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Заголовок 1"/>
      </w:pPr>
      <w:r>
        <w:rPr>
          <w:rtl w:val="0"/>
        </w:rPr>
        <w:t xml:space="preserve">Василий Дрожжин </w:t>
      </w:r>
    </w:p>
    <w:p>
      <w:pPr>
        <w:pStyle w:val="Заголовок 2"/>
      </w:pPr>
      <w:r>
        <w:rPr>
          <w:rtl w:val="0"/>
        </w:rPr>
        <w:t>Ликвидация СССР и сионизм</w:t>
      </w:r>
    </w:p>
    <w:p>
      <w:pPr>
        <w:pStyle w:val="Обычный-11"/>
      </w:pPr>
    </w:p>
    <w:p>
      <w:pPr>
        <w:pStyle w:val="Обычный-12"/>
      </w:pPr>
      <w:r>
        <w:rPr>
          <w:rtl w:val="0"/>
        </w:rPr>
        <w:t xml:space="preserve">В конце </w:t>
      </w:r>
      <w:r>
        <w:rPr>
          <w:rtl w:val="0"/>
        </w:rPr>
        <w:t xml:space="preserve">1991 </w:t>
      </w:r>
      <w:r>
        <w:rPr>
          <w:rtl w:val="0"/>
        </w:rPr>
        <w:t>г</w:t>
      </w:r>
      <w:r>
        <w:rPr>
          <w:rtl w:val="0"/>
        </w:rPr>
        <w:t xml:space="preserve">. </w:t>
      </w:r>
      <w:r>
        <w:rPr>
          <w:rtl w:val="0"/>
        </w:rPr>
        <w:t xml:space="preserve">произошла одна из трагедий </w:t>
      </w:r>
      <w:r>
        <w:rPr>
          <w:rtl w:val="0"/>
        </w:rPr>
        <w:t xml:space="preserve">XX </w:t>
      </w:r>
      <w:r>
        <w:rPr>
          <w:rtl w:val="0"/>
        </w:rPr>
        <w:t>века</w:t>
      </w:r>
      <w:r>
        <w:rPr>
          <w:rtl w:val="0"/>
        </w:rPr>
        <w:t xml:space="preserve">, </w:t>
      </w:r>
      <w:r>
        <w:rPr>
          <w:rtl w:val="0"/>
        </w:rPr>
        <w:t>трагедия геополитическая</w:t>
      </w:r>
      <w:r>
        <w:rPr>
          <w:rtl w:val="0"/>
        </w:rPr>
        <w:t xml:space="preserve">: </w:t>
      </w:r>
      <w:r>
        <w:rPr>
          <w:rtl w:val="0"/>
        </w:rPr>
        <w:t>с политической карты мира исчезла великая держава — Советский Союз</w:t>
      </w:r>
      <w:r>
        <w:rPr>
          <w:rtl w:val="0"/>
        </w:rPr>
        <w:t xml:space="preserve">. </w:t>
      </w:r>
      <w:r>
        <w:rPr>
          <w:rtl w:val="0"/>
        </w:rPr>
        <w:t xml:space="preserve">Известный еврейский публицист </w:t>
      </w:r>
      <w:r>
        <w:rPr>
          <w:rtl w:val="0"/>
        </w:rPr>
        <w:t xml:space="preserve">A. </w:t>
      </w:r>
      <w:r>
        <w:rPr>
          <w:rtl w:val="0"/>
        </w:rPr>
        <w:t>Радзиковский всё происшедшее в России называет «демократически</w:t>
      </w:r>
      <w:r>
        <w:rPr>
          <w:rtl w:val="0"/>
        </w:rPr>
        <w:t>-</w:t>
      </w:r>
      <w:r>
        <w:rPr>
          <w:rtl w:val="0"/>
        </w:rPr>
        <w:t>капиталистической революцией»</w:t>
      </w:r>
      <w:r>
        <w:rPr>
          <w:rtl w:val="0"/>
        </w:rPr>
        <w:t xml:space="preserve">. </w:t>
      </w:r>
      <w:r>
        <w:rPr>
          <w:rtl w:val="0"/>
        </w:rPr>
        <w:t>По его мнению</w:t>
      </w:r>
      <w:r>
        <w:rPr>
          <w:rtl w:val="0"/>
        </w:rPr>
        <w:t xml:space="preserve">, </w:t>
      </w:r>
      <w:r>
        <w:rPr>
          <w:rtl w:val="0"/>
        </w:rPr>
        <w:t>еврейская и околоеврейская интеллигенция всегда являлась в России одним из главных носителей западно</w:t>
      </w:r>
      <w:r>
        <w:rPr>
          <w:rtl w:val="0"/>
        </w:rPr>
        <w:t>-</w:t>
      </w:r>
      <w:r>
        <w:rPr>
          <w:rtl w:val="0"/>
        </w:rPr>
        <w:t>либеральной идеологии</w:t>
      </w:r>
      <w:r>
        <w:rPr>
          <w:rtl w:val="0"/>
        </w:rPr>
        <w:t xml:space="preserve">. </w:t>
      </w:r>
      <w:r>
        <w:rPr>
          <w:rtl w:val="0"/>
        </w:rPr>
        <w:t>«Впервые за тысячу лет с момента поселения евреев в России мы получили реальную власть в этой стране»</w:t>
      </w:r>
      <w:r>
        <w:rPr>
          <w:rtl w:val="0"/>
        </w:rPr>
        <w:t xml:space="preserve">, </w:t>
      </w:r>
      <w:r>
        <w:rPr>
          <w:rtl w:val="0"/>
        </w:rPr>
        <w:t>— констатирует другой еврейский литератор Э</w:t>
      </w:r>
      <w:r>
        <w:rPr>
          <w:rtl w:val="0"/>
        </w:rPr>
        <w:t xml:space="preserve">. </w:t>
      </w:r>
      <w:r>
        <w:rPr>
          <w:rtl w:val="0"/>
        </w:rPr>
        <w:t>Тополь в «Открытом письме Березовскому</w:t>
      </w:r>
      <w:r>
        <w:rPr>
          <w:rtl w:val="0"/>
        </w:rPr>
        <w:t xml:space="preserve">, </w:t>
      </w:r>
      <w:r>
        <w:rPr>
          <w:rtl w:val="0"/>
        </w:rPr>
        <w:t>Гусинскому</w:t>
      </w:r>
      <w:r>
        <w:rPr>
          <w:rtl w:val="0"/>
        </w:rPr>
        <w:t xml:space="preserve">, </w:t>
      </w:r>
      <w:r>
        <w:rPr>
          <w:rtl w:val="0"/>
        </w:rPr>
        <w:t>Смоленскому</w:t>
      </w:r>
      <w:r>
        <w:rPr>
          <w:rtl w:val="0"/>
        </w:rPr>
        <w:t xml:space="preserve">, </w:t>
      </w:r>
      <w:r>
        <w:rPr>
          <w:rtl w:val="0"/>
        </w:rPr>
        <w:t>Ходорковскому и остальным олигархам»</w:t>
      </w:r>
      <w:r>
        <w:rPr>
          <w:rtl w:val="0"/>
        </w:rPr>
        <w:t xml:space="preserve">. </w:t>
      </w:r>
      <w:r>
        <w:rPr>
          <w:rtl w:val="0"/>
        </w:rPr>
        <w:t>Но для нас</w:t>
      </w:r>
      <w:r>
        <w:rPr>
          <w:rtl w:val="0"/>
        </w:rPr>
        <w:t xml:space="preserve">, </w:t>
      </w:r>
      <w:r>
        <w:rPr>
          <w:rtl w:val="0"/>
        </w:rPr>
        <w:t xml:space="preserve">утверждает автор книги </w:t>
      </w:r>
      <w:r>
        <w:rPr>
          <w:rtl w:val="0"/>
        </w:rPr>
        <w:t xml:space="preserve">B. </w:t>
      </w:r>
      <w:r>
        <w:rPr>
          <w:rtl w:val="0"/>
        </w:rPr>
        <w:t>Дрожжин</w:t>
      </w:r>
      <w:r>
        <w:rPr>
          <w:rtl w:val="0"/>
        </w:rPr>
        <w:t xml:space="preserve">, </w:t>
      </w:r>
      <w:r>
        <w:rPr>
          <w:rtl w:val="0"/>
        </w:rPr>
        <w:t>очевидно</w:t>
      </w:r>
      <w:r>
        <w:rPr>
          <w:rtl w:val="0"/>
        </w:rPr>
        <w:t xml:space="preserve">, </w:t>
      </w:r>
      <w:r>
        <w:rPr>
          <w:rtl w:val="0"/>
        </w:rPr>
        <w:t>что интересы международного еврейства и русского народа далеко не во всём совпадают</w:t>
      </w:r>
      <w:r>
        <w:rPr>
          <w:rtl w:val="0"/>
        </w:rPr>
        <w:t xml:space="preserve">, </w:t>
      </w:r>
      <w:r>
        <w:rPr>
          <w:rtl w:val="0"/>
        </w:rPr>
        <w:t>а в главном — прямо противоположны</w:t>
      </w:r>
      <w:r>
        <w:rPr>
          <w:rtl w:val="0"/>
        </w:rPr>
        <w:t xml:space="preserve">. </w:t>
      </w:r>
      <w:r>
        <w:rPr>
          <w:rtl w:val="0"/>
        </w:rPr>
        <w:t>Свою точку зрения он доказывает с помощью многочисленных примеров из истории России</w:t>
      </w:r>
      <w:r>
        <w:rPr>
          <w:rtl w:val="0"/>
        </w:rPr>
        <w:t>.</w:t>
      </w:r>
    </w:p>
    <w:p>
      <w:pPr>
        <w:pStyle w:val="Оглавление A"/>
      </w:pPr>
      <w:r>
        <w:rPr>
          <w:rtl w:val="0"/>
        </w:rPr>
        <w:t>Оглавление</w:t>
      </w:r>
    </w:p>
    <w:p>
      <w:pPr>
        <w:pStyle w:val="Обычный-11"/>
      </w:pPr>
      <w:r>
        <w:rPr/>
        <w:fldChar w:fldCharType="begin" w:fldLock="0"/>
      </w:r>
      <w:r>
        <w:instrText xml:space="preserve"> TOC \t "Заголовок 1, 1,Заголовок 2, 2,Заголовок 3, 3,Заголовок 6, 4"</w:instrText>
      </w:r>
      <w:r>
        <w:rPr/>
        <w:fldChar w:fldCharType="separate" w:fldLock="0"/>
      </w:r>
    </w:p>
    <w:p>
      <w:pPr>
        <w:pStyle w:val="TOC 3"/>
      </w:pPr>
      <w:r>
        <w:rPr>
          <w:rFonts w:cs="Arial Unicode MS" w:eastAsia="Arial Unicode MS" w:hint="default"/>
          <w:rtl w:val="0"/>
        </w:rPr>
        <w:t>Предисловие</w:t>
        <w:tab/>
      </w:r>
      <w:r>
        <w:rPr/>
        <w:fldChar w:fldCharType="begin" w:fldLock="0"/>
      </w:r>
      <w:r>
        <w:instrText xml:space="preserve"> PAGEREF _Toc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</w:t>
      </w:r>
      <w:r>
        <w:rPr/>
        <w:fldChar w:fldCharType="end" w:fldLock="0"/>
      </w:r>
    </w:p>
    <w:p>
      <w:pPr>
        <w:pStyle w:val="TOC 3"/>
      </w:pPr>
      <w:r>
        <w:rPr>
          <w:rFonts w:cs="Arial Unicode MS" w:eastAsia="Arial Unicode MS" w:hint="default"/>
          <w:rtl w:val="0"/>
        </w:rPr>
        <w:t>Годы противостояния сионизма и социализма</w:t>
        <w:tab/>
      </w:r>
      <w:r>
        <w:rPr/>
        <w:fldChar w:fldCharType="begin" w:fldLock="0"/>
      </w:r>
      <w:r>
        <w:instrText xml:space="preserve"> PAGEREF _Toc1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3"/>
      </w:pPr>
      <w:r>
        <w:rPr>
          <w:rFonts w:cs="Arial Unicode MS" w:eastAsia="Arial Unicode MS" w:hint="default"/>
          <w:rtl w:val="0"/>
        </w:rPr>
        <w:t>Арест группы врачей-вредителей</w:t>
        <w:tab/>
      </w:r>
      <w:r>
        <w:rPr/>
        <w:fldChar w:fldCharType="begin" w:fldLock="0"/>
      </w:r>
      <w:r>
        <w:instrText xml:space="preserve"> PAGEREF _Toc2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8</w:t>
      </w:r>
      <w:r>
        <w:rPr/>
        <w:fldChar w:fldCharType="end" w:fldLock="0"/>
      </w:r>
    </w:p>
    <w:p>
      <w:pPr>
        <w:pStyle w:val="TOC 3"/>
      </w:pPr>
      <w:r>
        <w:rPr>
          <w:rFonts w:cs="Arial Unicode MS" w:eastAsia="Arial Unicode MS" w:hint="default"/>
          <w:rtl w:val="0"/>
        </w:rPr>
        <w:t>Ко всем членам партии, ко всем трудящимся советского союза</w:t>
        <w:tab/>
      </w:r>
      <w:r>
        <w:rPr/>
        <w:fldChar w:fldCharType="begin" w:fldLock="0"/>
      </w:r>
      <w:r>
        <w:instrText xml:space="preserve"> PAGEREF _Toc3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9</w:t>
      </w:r>
      <w:r>
        <w:rPr/>
        <w:fldChar w:fldCharType="end" w:fldLock="0"/>
      </w:r>
    </w:p>
    <w:p>
      <w:pPr>
        <w:pStyle w:val="TOC 3"/>
      </w:pPr>
      <w:r>
        <w:rPr>
          <w:rFonts w:cs="Arial Unicode MS" w:eastAsia="Arial Unicode MS" w:hint="default"/>
          <w:rtl w:val="0"/>
        </w:rPr>
        <w:t>СССР до «перестройки» политической и экономической систем</w:t>
        <w:tab/>
      </w:r>
      <w:r>
        <w:rPr/>
        <w:fldChar w:fldCharType="begin" w:fldLock="0"/>
      </w:r>
      <w:r>
        <w:instrText xml:space="preserve"> PAGEREF _Toc4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17</w:t>
      </w:r>
      <w:r>
        <w:rPr/>
        <w:fldChar w:fldCharType="end" w:fldLock="0"/>
      </w:r>
    </w:p>
    <w:p>
      <w:pPr>
        <w:pStyle w:val="TOC 3"/>
      </w:pPr>
      <w:r>
        <w:rPr>
          <w:rFonts w:cs="Arial Unicode MS" w:eastAsia="Arial Unicode MS" w:hint="default"/>
          <w:rtl w:val="0"/>
        </w:rPr>
        <w:t>Уничтожение политической и экономической систем СССР</w:t>
        <w:tab/>
      </w:r>
      <w:r>
        <w:rPr/>
        <w:fldChar w:fldCharType="begin" w:fldLock="0"/>
      </w:r>
      <w:r>
        <w:instrText xml:space="preserve"> PAGEREF _Toc5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21</w:t>
      </w:r>
      <w:r>
        <w:rPr/>
        <w:fldChar w:fldCharType="end" w:fldLock="0"/>
      </w:r>
    </w:p>
    <w:p>
      <w:pPr>
        <w:pStyle w:val="TOC 3"/>
      </w:pPr>
      <w:r>
        <w:rPr>
          <w:rFonts w:cs="Arial Unicode MS" w:eastAsia="Arial Unicode MS" w:hint="default"/>
          <w:rtl w:val="0"/>
        </w:rPr>
        <w:t>Преступная ликвидация СССР</w:t>
        <w:tab/>
      </w:r>
      <w:r>
        <w:rPr/>
        <w:fldChar w:fldCharType="begin" w:fldLock="0"/>
      </w:r>
      <w:r>
        <w:instrText xml:space="preserve"> PAGEREF _Toc6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43</w:t>
      </w:r>
      <w:r>
        <w:rPr/>
        <w:fldChar w:fldCharType="end" w:fldLock="0"/>
      </w:r>
    </w:p>
    <w:p>
      <w:pPr>
        <w:pStyle w:val="TOC 3"/>
      </w:pPr>
      <w:r>
        <w:rPr>
          <w:rFonts w:cs="Arial Unicode MS" w:eastAsia="Arial Unicode MS" w:hint="default"/>
          <w:rtl w:val="0"/>
        </w:rPr>
        <w:t>Послесловие</w:t>
        <w:tab/>
      </w:r>
      <w:r>
        <w:rPr/>
        <w:fldChar w:fldCharType="begin" w:fldLock="0"/>
      </w:r>
      <w:r>
        <w:instrText xml:space="preserve"> PAGEREF _Toc7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50</w:t>
      </w:r>
      <w:r>
        <w:rPr/>
        <w:fldChar w:fldCharType="end" w:fldLock="0"/>
      </w:r>
    </w:p>
    <w:p>
      <w:pPr>
        <w:pStyle w:val="TOC 3"/>
      </w:pPr>
      <w:r>
        <w:rPr>
          <w:rFonts w:cs="Arial Unicode MS" w:eastAsia="Arial Unicode MS" w:hint="default"/>
          <w:rtl w:val="0"/>
        </w:rPr>
        <w:t>Приложение</w:t>
        <w:tab/>
      </w:r>
      <w:r>
        <w:rPr/>
        <w:fldChar w:fldCharType="begin" w:fldLock="0"/>
      </w:r>
      <w:r>
        <w:instrText xml:space="preserve"> PAGEREF _Toc8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50</w:t>
      </w:r>
      <w:r>
        <w:rPr/>
        <w:fldChar w:fldCharType="end" w:fldLock="0"/>
      </w:r>
    </w:p>
    <w:p>
      <w:pPr>
        <w:pStyle w:val="Обычный-11"/>
      </w:pPr>
      <w:r>
        <w:rPr/>
        <w:fldChar w:fldCharType="end" w:fldLock="0"/>
      </w:r>
    </w:p>
    <w:p>
      <w:pPr>
        <w:pStyle w:val="Обычный-11"/>
      </w:pPr>
    </w:p>
    <w:p>
      <w:pPr>
        <w:pStyle w:val="Обычный-11"/>
      </w:pPr>
    </w:p>
    <w:p>
      <w:pPr>
        <w:pStyle w:val="Обычный-12"/>
      </w:pPr>
      <w:r>
        <w:rPr>
          <w:rtl w:val="0"/>
        </w:rPr>
        <w:t>Алгоритм</w:t>
      </w:r>
      <w:r>
        <w:rPr>
          <w:rtl w:val="0"/>
        </w:rPr>
        <w:t xml:space="preserve">, 2009. </w:t>
      </w:r>
    </w:p>
    <w:p>
      <w:pPr>
        <w:pStyle w:val="Обычный-12"/>
      </w:pPr>
      <w:r>
        <w:rPr>
          <w:rtl w:val="0"/>
        </w:rPr>
        <w:t>ISBN 978-5-9265-0700-0</w:t>
      </w:r>
    </w:p>
    <w:p>
      <w:pPr>
        <w:pStyle w:val="Обычный-11"/>
      </w:pPr>
    </w:p>
    <w:p>
      <w:pPr>
        <w:pStyle w:val="Заголовок 3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Заголовок 3"/>
      </w:pPr>
      <w:bookmarkStart w:name="_Toc" w:id="0"/>
      <w:r>
        <w:rPr>
          <w:rFonts w:cs="Arial Unicode MS" w:eastAsia="Arial Unicode MS" w:hint="default"/>
          <w:rtl w:val="0"/>
        </w:rPr>
        <w:t>Предисловие</w:t>
      </w:r>
      <w:bookmarkEnd w:id="0"/>
    </w:p>
    <w:p>
      <w:pPr>
        <w:pStyle w:val="Обычный-11"/>
        <w:sectPr>
          <w:headerReference w:type="default" r:id="rId4"/>
          <w:headerReference w:type="first" r:id="rId5"/>
          <w:footerReference w:type="default" r:id="rId6"/>
          <w:footerReference w:type="first" r:id="rId7"/>
          <w:pgSz w:w="11900" w:h="16840" w:orient="portrait"/>
          <w:pgMar w:top="1134" w:right="851" w:bottom="1134" w:left="851" w:header="720" w:footer="720"/>
          <w:titlePg w:val="1"/>
          <w:bidi w:val="0"/>
        </w:sectPr>
      </w:pP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Ныне в России «свобода слова» — право «пятой колонны» безнаказанно вести пропаганду против неугодных государственных и общественных институтов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Начало этому — «перестройка» с ее «новым мышлением»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Между тем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политики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политологи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юристы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экономисты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журналисты до сих пор ведут дискуссию о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каковы были причины распада Союза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был ли он неизбежен или его можно было предотвратить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если 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 что нужно было для этого сделать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Чьими усилиями удалось сокрушить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почему это стало возможным</w:t>
      </w:r>
      <w:r>
        <w:rPr>
          <w:rFonts w:cs="Arial Unicode MS" w:eastAsia="Arial Unicode MS"/>
          <w:rtl w:val="0"/>
        </w:rPr>
        <w:t xml:space="preserve">? </w:t>
      </w:r>
      <w:r>
        <w:rPr>
          <w:rFonts w:cs="Arial Unicode MS" w:eastAsia="Arial Unicode MS" w:hint="default"/>
          <w:rtl w:val="0"/>
        </w:rPr>
        <w:t>Известный еврейский публицист 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Радзиковский все происшедшее в России называет «демократически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капиталистической революцией»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Еврейская и околоеврейская интеллигенция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 его мнению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всегда являлась в России одним из главных носителей западнолиберальной идеологии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Поэтому «евреи имеют больший удельный вес в русской политике и бизнесе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чем в любой другой христианской стране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«Впервые за тысячу лет с момента поселения евреев в России мы получили реальную власть в этой стране»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констатирует другой еврейский литератор Э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Тополь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«Открытом письме Березовскому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Гусинскому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Смоленскому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Ходоровскому и остальным олигархам»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… ванному меньшинству — масонам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Их усилиями это государство было создано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 их неусыпным контролем существует и сегодня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Именно масоны и их иудейская финансово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олигархическая верхушка являются истинными хозяевами США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Германии и Израиля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Итак</w:t>
      </w:r>
      <w:r>
        <w:rPr>
          <w:rFonts w:cs="Arial Unicode MS" w:eastAsia="Arial Unicode MS"/>
          <w:rtl w:val="0"/>
        </w:rPr>
        <w:t xml:space="preserve">, XX </w:t>
      </w:r>
      <w:r>
        <w:rPr>
          <w:rFonts w:cs="Arial Unicode MS" w:eastAsia="Arial Unicode MS" w:hint="default"/>
          <w:rtl w:val="0"/>
        </w:rPr>
        <w:t>век охарактеризовался противостоянием двух идеологий — сионизма и социализма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Именно последний и мешал сионизму установить мировое господство</w:t>
      </w:r>
      <w:r>
        <w:rPr>
          <w:rFonts w:cs="Arial Unicode MS" w:eastAsia="Arial Unicode MS"/>
          <w:rtl w:val="0"/>
        </w:rPr>
        <w:t>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Что же представляет из себя идеология сионизма</w:t>
      </w:r>
      <w:r>
        <w:rPr>
          <w:rFonts w:cs="Arial Unicode MS" w:eastAsia="Arial Unicode MS"/>
          <w:rtl w:val="0"/>
        </w:rPr>
        <w:t xml:space="preserve">? </w:t>
      </w:r>
      <w:r>
        <w:rPr>
          <w:rFonts w:cs="Arial Unicode MS" w:eastAsia="Arial Unicode MS" w:hint="default"/>
          <w:rtl w:val="0"/>
        </w:rPr>
        <w:t xml:space="preserve">Сионизм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от назв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холма Сион в Иерусалиме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— наиболее реакционная разновидность еврейского буржуазного национализма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получившая значительное распространение в </w:t>
      </w:r>
      <w:r>
        <w:rPr>
          <w:rFonts w:cs="Arial Unicode MS" w:eastAsia="Arial Unicode MS"/>
          <w:rtl w:val="0"/>
        </w:rPr>
        <w:t xml:space="preserve">XX </w:t>
      </w:r>
      <w:r>
        <w:rPr>
          <w:rFonts w:cs="Arial Unicode MS" w:eastAsia="Arial Unicode MS" w:hint="default"/>
          <w:rtl w:val="0"/>
        </w:rPr>
        <w:t>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среди еврейского населения многих стран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Современный сионизм — националистическая идеология и политика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выражающие интересы крупной еврейской буржуазии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тесно связанной с монополистической буржуазией империалистических государств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Основное содержание современного сионизма — воинствующий шовинизм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расизм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антикоммунизм и антисоветизм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Как политическое течение сионизм возник в конце </w:t>
      </w:r>
      <w:r>
        <w:rPr>
          <w:rFonts w:cs="Arial Unicode MS" w:eastAsia="Arial Unicode MS"/>
          <w:rtl w:val="0"/>
        </w:rPr>
        <w:t xml:space="preserve">XIX </w:t>
      </w:r>
      <w:r>
        <w:rPr>
          <w:rFonts w:cs="Arial Unicode MS" w:eastAsia="Arial Unicode MS" w:hint="default"/>
          <w:rtl w:val="0"/>
        </w:rPr>
        <w:t>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Идеологи сионизма выдвинули планы решения «еврейского вопроса» путем создания с помощью великих держав «еврейского государства»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Эта идея была изложена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частности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в книге австрийского журналиста Теодора Герцеля «Еврейское государство» </w:t>
      </w:r>
      <w:r>
        <w:rPr>
          <w:rFonts w:cs="Arial Unicode MS" w:eastAsia="Arial Unicode MS"/>
          <w:rtl w:val="0"/>
        </w:rPr>
        <w:t xml:space="preserve">(1896). </w:t>
      </w:r>
      <w:r>
        <w:rPr>
          <w:rFonts w:cs="Arial Unicode MS" w:eastAsia="Arial Unicode MS" w:hint="default"/>
          <w:rtl w:val="0"/>
        </w:rPr>
        <w:t xml:space="preserve">В </w:t>
      </w:r>
      <w:r>
        <w:rPr>
          <w:rFonts w:cs="Arial Unicode MS" w:eastAsia="Arial Unicode MS"/>
          <w:rtl w:val="0"/>
        </w:rPr>
        <w:t>1897-</w:t>
      </w:r>
      <w:r>
        <w:rPr>
          <w:rFonts w:cs="Arial Unicode MS" w:eastAsia="Arial Unicode MS" w:hint="default"/>
          <w:rtl w:val="0"/>
        </w:rPr>
        <w:t xml:space="preserve">м в Базеле состоялся </w:t>
      </w:r>
      <w:r>
        <w:rPr>
          <w:rFonts w:cs="Arial Unicode MS" w:eastAsia="Arial Unicode MS"/>
          <w:rtl w:val="0"/>
        </w:rPr>
        <w:t>1-</w:t>
      </w:r>
      <w:r>
        <w:rPr>
          <w:rFonts w:cs="Arial Unicode MS" w:eastAsia="Arial Unicode MS" w:hint="default"/>
          <w:rtl w:val="0"/>
        </w:rPr>
        <w:t>й сионистский конгресс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на котором была основана Всемирная сионистская организация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ВСО</w:t>
      </w:r>
      <w:r>
        <w:rPr>
          <w:rFonts w:cs="Arial Unicode MS" w:eastAsia="Arial Unicode MS"/>
          <w:rtl w:val="0"/>
        </w:rPr>
        <w:t xml:space="preserve">), </w:t>
      </w:r>
      <w:r>
        <w:rPr>
          <w:rFonts w:cs="Arial Unicode MS" w:eastAsia="Arial Unicode MS" w:hint="default"/>
          <w:rtl w:val="0"/>
        </w:rPr>
        <w:t>провозгласившая официальной целью сионизма «создание для еврейского народа правоохраняемого убежища в Палестине»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Идеологическая доктрина сионизма весьма эклектична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Она активнейшим образом использует многие догмы иудаизма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включает в себя трансформированные теории буржуазного национализма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социал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шовинизма и др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Ее основные положения сводятся к следующему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евреи различных стран мира представляют экстерриториальную «единую еврейскую нацию»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евреи — «особый»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«исключительный»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«избранный богом» народ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все народы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среди которых живут евреи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 или иначе — антисемиты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антисемитизм — явление «извечное»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ассимиляция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слияние евреев с окружающими их народами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«противоестественна и греховна»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 xml:space="preserve">евреи имеют «исторические права» на «земли библейских предков»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Палестину и прилегающие к ней области</w:t>
      </w:r>
      <w:r>
        <w:rPr>
          <w:rFonts w:cs="Arial Unicode MS" w:eastAsia="Arial Unicode MS"/>
          <w:rtl w:val="0"/>
        </w:rPr>
        <w:t xml:space="preserve">), </w:t>
      </w:r>
      <w:r>
        <w:rPr>
          <w:rFonts w:cs="Arial Unicode MS" w:eastAsia="Arial Unicode MS" w:hint="default"/>
          <w:rtl w:val="0"/>
        </w:rPr>
        <w:t>на которых им и надлежит сконцентрироваться и построить «чисто еврейское» «эгалитарное государство»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Идеологи сионизма пытаются доказать «неразрывную связь евреев во всем мире» с сионизмом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которому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где бы они ни находились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должны подчинять свои интересы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©политизированные догматы иудаизма о «богоизбранности» и мессианстве евреев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мифический тезис об их «исключительности» составляют одну из основ имманентно присущего идеологии и практике сионизма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Идеологи сионизма утверждают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«еврейский вопрос» — «вечный»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«особый» и надклассовый вопрос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Сионисты всячески пропагандируют лживую идею классового мира между трудящимися евреями и еврейской буржуазией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«все евреи — братья»</w:t>
      </w:r>
      <w:r>
        <w:rPr>
          <w:rFonts w:cs="Arial Unicode MS" w:eastAsia="Arial Unicode MS"/>
          <w:rtl w:val="0"/>
        </w:rPr>
        <w:t xml:space="preserve">). </w:t>
      </w:r>
      <w:r>
        <w:rPr>
          <w:rFonts w:cs="Arial Unicode MS" w:eastAsia="Arial Unicode MS" w:hint="default"/>
          <w:rtl w:val="0"/>
        </w:rPr>
        <w:t>Все формы классовой борьбы среди евреев объявляются идеологами сионизма национальным предательством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При помощи демагогии и тактических маневров сионисты всегда стремились и пытаются ныне скрыть антинародную реакционную сущность сионизма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выдавая его за «национально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освободительное движение мирового еврейского народа»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то же время сионисты проводят постоянную подрывную антигосударственную деятельность в отношении любой страны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которая осуждает идеологию и политику сионизма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Советский представитель в ООН Я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Малик в </w:t>
      </w:r>
      <w:r>
        <w:rPr>
          <w:rFonts w:cs="Arial Unicode MS" w:eastAsia="Arial Unicode MS"/>
          <w:rtl w:val="0"/>
        </w:rPr>
        <w:t xml:space="preserve">1971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выступая на заседании Генеральной Ассамблеи ООН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высказал точку зрения советской делегации на сионизм и его деятельность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«Сионисты всегда были и продолжают оставаться духовными братьями и последователями фашистов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расистов и их учениками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Как у фашистов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 и сионистов одна и та же идеологическая природа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и те и другие — выразители интересов крупной империалистической наиболее реакционной буржуазии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и те и другие — смертельные враги революционного и 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освободительного движения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враги социализма и коммунизма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и те и другие — оголтелые расисты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разница лишь в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немецкие фашисты создавали культ «арийской расы»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сионисты пытаются создать культ «еврейской высшей расы»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Только в этом разница»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 Как показали последующие события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борьбе с социализмом и коммунизмом сионизм даже превзошел германский фашизм</w:t>
      </w:r>
      <w:r>
        <w:rPr>
          <w:rFonts w:cs="Arial Unicode MS" w:eastAsia="Arial Unicode MS"/>
          <w:rtl w:val="0"/>
        </w:rPr>
        <w:t>.</w:t>
      </w:r>
    </w:p>
    <w:p>
      <w:pPr>
        <w:pStyle w:val="Заголовок 3"/>
        <w:sectPr>
          <w:type w:val="continuous"/>
          <w:pgSz w:w="11900" w:h="16840" w:orient="portrait"/>
          <w:pgMar w:top="1134" w:right="851" w:bottom="1134" w:left="851" w:header="720" w:footer="720"/>
          <w:cols w:space="284" w:num="2" w:equalWidth="1"/>
          <w:bidi w:val="0"/>
        </w:sectPr>
      </w:pPr>
    </w:p>
    <w:p>
      <w:pPr>
        <w:pStyle w:val="Заголовок 3"/>
      </w:pPr>
      <w:bookmarkStart w:name="_Toc1" w:id="1"/>
      <w:r>
        <w:rPr>
          <w:rFonts w:cs="Arial Unicode MS" w:eastAsia="Arial Unicode MS" w:hint="default"/>
          <w:rtl w:val="0"/>
        </w:rPr>
        <w:t>Годы противостояния сионизма и социализма</w:t>
      </w:r>
      <w:bookmarkEnd w:id="1"/>
    </w:p>
    <w:p>
      <w:pPr>
        <w:pStyle w:val="Обычный-11"/>
        <w:sectPr>
          <w:type w:val="continuous"/>
          <w:pgSz w:w="11900" w:h="16840" w:orient="portrait"/>
          <w:pgMar w:top="1134" w:right="851" w:bottom="1134" w:left="851" w:header="720" w:footer="720"/>
          <w:bidi w:val="0"/>
        </w:sectPr>
      </w:pP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фондах Государственного архива Октябрьской революции хранится подлинный документ сионистов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датированный </w:t>
      </w:r>
      <w:r>
        <w:rPr>
          <w:rFonts w:cs="Arial Unicode MS" w:eastAsia="Arial Unicode MS"/>
          <w:rtl w:val="0"/>
        </w:rPr>
        <w:t>1</w:t>
      </w:r>
      <w:r>
        <w:rPr>
          <w:rFonts w:cs="Arial Unicode MS" w:eastAsia="Arial Unicode MS" w:hint="default"/>
          <w:rtl w:val="0"/>
        </w:rPr>
        <w:t>§</w:t>
      </w:r>
      <w:r>
        <w:rPr>
          <w:rFonts w:cs="Arial Unicode MS" w:eastAsia="Arial Unicode MS"/>
          <w:rtl w:val="0"/>
        </w:rPr>
        <w:t xml:space="preserve">98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в котором говорится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«Для еврейства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для еврейской национальной идеи социализм — смертельный враг»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предреволюционные годы в России сионизм имел форму антибольшевизма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Антибольшевистской агитацией занимались все сионистские организации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действовавшие в тесном союзе с партиями русской буржуазии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После революции</w:t>
      </w:r>
      <w:r>
        <w:rPr>
          <w:rFonts w:cs="Arial Unicode MS" w:eastAsia="Arial Unicode MS"/>
          <w:rtl w:val="0"/>
        </w:rPr>
        <w:t xml:space="preserve">, 2 </w:t>
      </w:r>
      <w:r>
        <w:rPr>
          <w:rFonts w:cs="Arial Unicode MS" w:eastAsia="Arial Unicode MS" w:hint="default"/>
          <w:rtl w:val="0"/>
        </w:rPr>
        <w:t xml:space="preserve">мая </w:t>
      </w:r>
      <w:r>
        <w:rPr>
          <w:rFonts w:cs="Arial Unicode MS" w:eastAsia="Arial Unicode MS"/>
          <w:rtl w:val="0"/>
        </w:rPr>
        <w:t xml:space="preserve">1918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Москве состоялась секретная конференция одной из действующих в то время в России сионистских организаций — «Цеире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Цион»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программе которой говорилось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«Социализм стоит сионизму поперек дороги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Сионизм и социализм не только два полюса взаимно отталкивающиеся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два элемента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друг друга совершенно исключающие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борьбу с русским социализмом и в целом с русским народом включились тогда и все силы Запада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то лихое время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когда судьбы бывшей империи Романовых были неисповедимы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Запад впервые предпринял всамделишную попытку расчленить распавшийся евразийский колосс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Госдеп США в </w:t>
      </w:r>
      <w:r>
        <w:rPr>
          <w:rFonts w:cs="Arial Unicode MS" w:eastAsia="Arial Unicode MS"/>
          <w:rtl w:val="0"/>
        </w:rPr>
        <w:t xml:space="preserve">1919 </w:t>
      </w:r>
      <w:r>
        <w:rPr>
          <w:rFonts w:cs="Arial Unicode MS" w:eastAsia="Arial Unicode MS" w:hint="default"/>
          <w:rtl w:val="0"/>
        </w:rPr>
        <w:t>году издал специальную карту России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которой русским отводилась лишь Среднерусская возвышенность</w:t>
      </w:r>
      <w:r>
        <w:rPr>
          <w:rFonts w:cs="Arial Unicode MS" w:eastAsia="Arial Unicode MS"/>
          <w:rtl w:val="0"/>
        </w:rPr>
        <w:t>. (</w:t>
      </w:r>
      <w:r>
        <w:rPr>
          <w:rFonts w:cs="Arial Unicode MS" w:eastAsia="Arial Unicode MS" w:hint="default"/>
          <w:rtl w:val="0"/>
        </w:rPr>
        <w:t>Таким макаром русские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 терминологии Льва Гумилева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должны были обратиться в угасающий «реликтовый» этнос</w:t>
      </w:r>
      <w:r>
        <w:rPr>
          <w:rFonts w:cs="Arial Unicode MS" w:eastAsia="Arial Unicode MS"/>
          <w:rtl w:val="0"/>
        </w:rPr>
        <w:t xml:space="preserve">.) </w:t>
      </w:r>
      <w:r>
        <w:rPr>
          <w:rFonts w:cs="Arial Unicode MS" w:eastAsia="Arial Unicode MS" w:hint="default"/>
          <w:rtl w:val="0"/>
        </w:rPr>
        <w:t>Остальные территории должны были отойти к США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Англии и Японии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 в приложении к этой карте разъяснено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Россию следует разделить на большие области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каждую со своей особой экономической жизнью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Причем эти области должны экономически быть так организованы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не позволить русским вновь создать сильное российское государство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 инициативе президента США Вудро Вильсона тогда же была создана американская компания «Русское отделение военно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торгового совета»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Вот какие задачи ставила эта «компания»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«Разведка недр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добыча железных руд и ценных минералов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скупка земельных и лесных угодий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кредитные и банковские операции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Пока банкиры и дельцы примеривались к дележу добычи</w:t>
      </w:r>
      <w:r>
        <w:rPr>
          <w:rFonts w:cs="Arial Unicode MS" w:eastAsia="Arial Unicode MS"/>
          <w:rtl w:val="0"/>
        </w:rPr>
        <w:t>, 329-</w:t>
      </w:r>
      <w:r>
        <w:rPr>
          <w:rFonts w:cs="Arial Unicode MS" w:eastAsia="Arial Unicode MS" w:hint="default"/>
          <w:rtl w:val="0"/>
        </w:rPr>
        <w:t>я пехотная американская дивизия высадилась в Архангельске</w:t>
      </w:r>
      <w:r>
        <w:rPr>
          <w:rFonts w:cs="Arial Unicode MS" w:eastAsia="Arial Unicode MS"/>
          <w:rtl w:val="0"/>
        </w:rPr>
        <w:t xml:space="preserve">. 33 </w:t>
      </w:r>
      <w:r>
        <w:rPr>
          <w:rFonts w:cs="Arial Unicode MS" w:eastAsia="Arial Unicode MS" w:hint="default"/>
          <w:rtl w:val="0"/>
        </w:rPr>
        <w:t>тысячи русских поморов были согнаны в концлагеря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многие там погибли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Были разработаны специальные программы подрывных действий против Советской власти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Их подготовка осуществлялась под руководством главарей сионизма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крупных городах России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Украины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Белоруссии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Средней Азии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Закавказья и Прибалтики сионисты проводили тайные конференции и съезды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которых требовали создания « коалиционного правительства» без большевиков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Из тактических соображений они считали необходимым для видимости принять Советскую власть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подрывать ее изнутри и ослаблять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Вместе с иудейскими клерикалами на общероссийском съезде религиозных общин в </w:t>
      </w:r>
      <w:r>
        <w:rPr>
          <w:rFonts w:cs="Arial Unicode MS" w:eastAsia="Arial Unicode MS"/>
          <w:rtl w:val="0"/>
        </w:rPr>
        <w:t xml:space="preserve">1918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сионисты приняли резолюции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направленные против Великой Октябрьской социалистической революции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том же году Всеукраинский съезд раввинов в Одессе наложил хорем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анафему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на молодое Советское государство и объявил великим грехом всякую помощь ему со стороны верующих иудеев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На московской нелегальной конференции сионистов в мае </w:t>
      </w:r>
      <w:r>
        <w:rPr>
          <w:rFonts w:cs="Arial Unicode MS" w:eastAsia="Arial Unicode MS"/>
          <w:rtl w:val="0"/>
        </w:rPr>
        <w:t xml:space="preserve">1918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ставилась задача усиленного проникновения сионистской агентуры в советский государственный и административный аппарат и захват его ключевых позиций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Сионисты активно действовали и в стане врагов Советской власти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период гражданской войны они принимали участие в контрреволюционных правительствах Деникина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Скоропадского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Петлюры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создавали сионистские подразделения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действовавшие вместе с Белой гвардией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Легионеры Жаботинского действовали вместе с английским десантом на архангельском фронте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Одним из основных источников финансирования белогвардейской контрреволюции были денежные средства сионистов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Сионистские активисты из числа богатых евреев России и Украины были в числе тех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финансировали формирование Добровольческой армии генерала Алексеева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Они субсидировали и армию адмирала Колчака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Оказывали ему материальную и политическую поддержку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Сионистский капитал принимал активное участие в контрреволюционных выступлениях враждебных Советской власти групп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пытался восстановить утраченные политические позиции</w:t>
      </w:r>
      <w:r>
        <w:rPr>
          <w:rFonts w:cs="Arial Unicode MS" w:eastAsia="Arial Unicode MS"/>
          <w:rtl w:val="0"/>
        </w:rPr>
        <w:t>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Но сионисты действовали не только в лагере контрреволюции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они сумели проникнуть и в ряды большевистской партии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Самым видным их представителем там был Л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Троцкий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 всех этапах своей жизни — до революции и после вступления в партию большевиков — Троцкий был оппозиционером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боролся за власть в партии и государстве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вернее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 захват России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Во всей деятельности Троцкого отчетливо просматривается прямое выполнение указаний сионистских финансовых и политических хозяев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 которых он был на содержании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Да и теория Троцкого о мировой революции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при практическом осуществлении ее еврейскими кадрами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прямо смыкается с сионистскими поползновениями овладеть Россией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этом отношении вырисовывается между ними большой знак равенства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 Троцкого было немало сторонников в партии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И если это так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а это именно так</w:t>
      </w:r>
      <w:r>
        <w:rPr>
          <w:rFonts w:cs="Arial Unicode MS" w:eastAsia="Arial Unicode MS"/>
          <w:rtl w:val="0"/>
        </w:rPr>
        <w:t xml:space="preserve">), </w:t>
      </w:r>
      <w:r>
        <w:rPr>
          <w:rFonts w:cs="Arial Unicode MS" w:eastAsia="Arial Unicode MS" w:hint="default"/>
          <w:rtl w:val="0"/>
        </w:rPr>
        <w:t>то «сталинские репрессии» обретают совсем иной смысл и направленность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Сталин вынужден был защищать страну и партию от враждебных действий сионистов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заговорщиков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 долго вел эту защиту в дискуссиях и спорах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 только когда встал вопрос о «дворцовом перевороте» и уничтожении большевиков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руководителей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Сталин перешел к решительным мерам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которых требовала создавшаяся ситуация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Таким образом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 всей многолетней борьбе с Троцким и троцкистами Сталин и его единомышленники были стороной защищающейся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репрессии стали крайней вынужденной мерой для разгрома оппозиционеров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первыми перешли к крайним мерам — террору против большевистского руководства партии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уничтожению Советского Союза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достижений в строительстве социализма и созданию своей антинародной системы правления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Результатом репрессий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проведенных Сталиным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был не только разгром троцкизма и всяких антисоветских и антирусских блоков и оппозиций — главная победа Сталина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 масштабам исторически стратегическая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фактически это разгром сионизма на территории Советского Союза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Одержав победу над сионизмом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Сталин избавил тем самым народы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населяющие Советский Союз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 порабощения не менее опасного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чем гитлеровское фашистское нашествие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Если бы победу в «политической войне» </w:t>
      </w:r>
      <w:r>
        <w:rPr>
          <w:rFonts w:cs="Arial Unicode MS" w:eastAsia="Arial Unicode MS"/>
          <w:rtl w:val="0"/>
        </w:rPr>
        <w:t>20</w:t>
      </w:r>
      <w:r>
        <w:rPr>
          <w:rFonts w:cs="Arial Unicode MS" w:eastAsia="Arial Unicode MS" w:hint="default"/>
          <w:rtl w:val="0"/>
        </w:rPr>
        <w:t>—</w:t>
      </w:r>
      <w:r>
        <w:rPr>
          <w:rFonts w:cs="Arial Unicode MS" w:eastAsia="Arial Unicode MS"/>
          <w:rtl w:val="0"/>
        </w:rPr>
        <w:t>30-</w:t>
      </w:r>
      <w:r>
        <w:rPr>
          <w:rFonts w:cs="Arial Unicode MS" w:eastAsia="Arial Unicode MS" w:hint="default"/>
          <w:rtl w:val="0"/>
        </w:rPr>
        <w:t>х годов одержали троцкисты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ход истории в нашей стране сразу обрел бы форму истинного порабощения и истребления коренного населения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наподобие того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происходит сейчас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начиная с </w:t>
      </w:r>
      <w:r>
        <w:rPr>
          <w:rFonts w:cs="Arial Unicode MS" w:eastAsia="Arial Unicode MS"/>
          <w:rtl w:val="0"/>
        </w:rPr>
        <w:t>90-</w:t>
      </w:r>
      <w:r>
        <w:rPr>
          <w:rFonts w:cs="Arial Unicode MS" w:eastAsia="Arial Unicode MS" w:hint="default"/>
          <w:rtl w:val="0"/>
        </w:rPr>
        <w:t>х годов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нашей стране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Сталин как никто другой понимал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троцкизм — только часть айсберга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имя которому сионизм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знал конечные цели последнего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какую угрозу он нес Советскому Союзу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дав его приверженцам общее имя «врагов народа»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Враги народа основной своей задачей ставили свержение советского строя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восстановление капитализма и власти буржуазии 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который бы в этом случае превратился в сырьевой придаток Запада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советский народ — в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жалких рабов мирового империализма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Важное место в планах врагов народа занимали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подрыв экономической и военной мощи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подготовка военного поражения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Захватив власть и установив бонапартистские порядки в стране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опираясь на вооруженное или контрреволюционное отребье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уголовные и деклассированные элементы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эти презренные и жалкие предатели намеревались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прежде всего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отказаться от социалистической собственности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передав в частную собственность капиталистическим элементам важные в экономическом отношении наши хозяйственные объекты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Под видом нерентабельных ликвидировать совхозы и распустить колхозы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Передать трактора и другие сложные сельскохозяйственные машины крестьянам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единоличникам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именуемым ими фермерами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для возрождения кулацкого строя в деревне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Закабалить страну путем получения иностранных займов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Отдать в концессию выгодные для империалистических государств наши промышленные предприятия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Отдать Японии сахалинскую нефть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Украину — Германии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Враги народа стремились всеми силами подорвать боеспособность советских Вооруженных сил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«Революция только тогда что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либо стоит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если она умеет и может защищаться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не раз предупреждал нас Ленин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— Неприступные крепости легче всего берутся изнутри»</w:t>
      </w:r>
      <w:r>
        <w:rPr>
          <w:rFonts w:cs="Arial Unicode MS" w:eastAsia="Arial Unicode MS"/>
          <w:rtl w:val="0"/>
        </w:rPr>
        <w:t>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22.06.1941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фашистская Германия и ее союзники в Европе обрушили на Советский Союз удар огромной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невиданной в истории армии вторжения</w:t>
      </w:r>
      <w:r>
        <w:rPr>
          <w:rFonts w:cs="Arial Unicode MS" w:eastAsia="Arial Unicode MS"/>
          <w:rtl w:val="0"/>
        </w:rPr>
        <w:t xml:space="preserve">: 190 </w:t>
      </w:r>
      <w:r>
        <w:rPr>
          <w:rFonts w:cs="Arial Unicode MS" w:eastAsia="Arial Unicode MS" w:hint="default"/>
          <w:rtl w:val="0"/>
        </w:rPr>
        <w:t xml:space="preserve">дивизии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 xml:space="preserve">до </w:t>
      </w:r>
      <w:r>
        <w:rPr>
          <w:rFonts w:cs="Arial Unicode MS" w:eastAsia="Arial Unicode MS"/>
          <w:rtl w:val="0"/>
        </w:rPr>
        <w:t xml:space="preserve">5 </w:t>
      </w:r>
      <w:r>
        <w:rPr>
          <w:rFonts w:cs="Arial Unicode MS" w:eastAsia="Arial Unicode MS" w:hint="default"/>
          <w:rtl w:val="0"/>
        </w:rPr>
        <w:t>млн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человек</w:t>
      </w:r>
      <w:r>
        <w:rPr>
          <w:rFonts w:cs="Arial Unicode MS" w:eastAsia="Arial Unicode MS"/>
          <w:rtl w:val="0"/>
        </w:rPr>
        <w:t xml:space="preserve">), </w:t>
      </w:r>
      <w:r>
        <w:rPr>
          <w:rFonts w:cs="Arial Unicode MS" w:eastAsia="Arial Unicode MS" w:hint="default"/>
          <w:rtl w:val="0"/>
        </w:rPr>
        <w:t xml:space="preserve">около </w:t>
      </w:r>
      <w:r>
        <w:rPr>
          <w:rFonts w:cs="Arial Unicode MS" w:eastAsia="Arial Unicode MS"/>
          <w:rtl w:val="0"/>
        </w:rPr>
        <w:t xml:space="preserve">1000 </w:t>
      </w:r>
      <w:r>
        <w:rPr>
          <w:rFonts w:cs="Arial Unicode MS" w:eastAsia="Arial Unicode MS" w:hint="default"/>
          <w:rtl w:val="0"/>
        </w:rPr>
        <w:t>танков</w:t>
      </w:r>
      <w:r>
        <w:rPr>
          <w:rFonts w:cs="Arial Unicode MS" w:eastAsia="Arial Unicode MS"/>
          <w:rtl w:val="0"/>
        </w:rPr>
        <w:t xml:space="preserve">, 4000 </w:t>
      </w:r>
      <w:r>
        <w:rPr>
          <w:rFonts w:cs="Arial Unicode MS" w:eastAsia="Arial Unicode MS" w:hint="default"/>
          <w:rtl w:val="0"/>
        </w:rPr>
        <w:t>самолетов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более </w:t>
      </w:r>
      <w:r>
        <w:rPr>
          <w:rFonts w:cs="Arial Unicode MS" w:eastAsia="Arial Unicode MS"/>
          <w:rtl w:val="0"/>
        </w:rPr>
        <w:t xml:space="preserve">47 </w:t>
      </w:r>
      <w:r>
        <w:rPr>
          <w:rFonts w:cs="Arial Unicode MS" w:eastAsia="Arial Unicode MS" w:hint="default"/>
          <w:rtl w:val="0"/>
        </w:rPr>
        <w:t>тысяч орудий и минометов</w:t>
      </w:r>
      <w:r>
        <w:rPr>
          <w:rFonts w:cs="Arial Unicode MS" w:eastAsia="Arial Unicode MS"/>
          <w:rtl w:val="0"/>
        </w:rPr>
        <w:t xml:space="preserve">, 200 </w:t>
      </w:r>
      <w:r>
        <w:rPr>
          <w:rFonts w:cs="Arial Unicode MS" w:eastAsia="Arial Unicode MS" w:hint="default"/>
          <w:rtl w:val="0"/>
        </w:rPr>
        <w:t>кораблей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 активному участию в агрессии привлекались Румыния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Финляндия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Венгрия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Германии оказывали помощь правящие круги Болгарии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созданные в результате раздела Чехословакии и Югославии марионеточные государства Словении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Хорватии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 фашистской Германией сотрудничали Испания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оставшаяся неоккупирован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 xml:space="preserve">ной вишистская часть Франции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названа так по имени своей столицы Виши</w:t>
      </w:r>
      <w:r>
        <w:rPr>
          <w:rFonts w:cs="Arial Unicode MS" w:eastAsia="Arial Unicode MS"/>
          <w:rtl w:val="0"/>
        </w:rPr>
        <w:t xml:space="preserve">), </w:t>
      </w:r>
      <w:r>
        <w:rPr>
          <w:rFonts w:cs="Arial Unicode MS" w:eastAsia="Arial Unicode MS" w:hint="default"/>
          <w:rtl w:val="0"/>
        </w:rPr>
        <w:t>Португалия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Турция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целях военно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экономического обеспечения похода против СССР были задействованы ресурсы почти всех европейских государств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Они более чем в </w:t>
      </w:r>
      <w:r>
        <w:rPr>
          <w:rFonts w:cs="Arial Unicode MS" w:eastAsia="Arial Unicode MS"/>
          <w:rtl w:val="0"/>
        </w:rPr>
        <w:t xml:space="preserve">2 </w:t>
      </w:r>
      <w:r>
        <w:rPr>
          <w:rFonts w:cs="Arial Unicode MS" w:eastAsia="Arial Unicode MS" w:hint="default"/>
          <w:rtl w:val="0"/>
        </w:rPr>
        <w:t>раза превосходили ресурсы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Советско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германский фронт стал главным фронтом Второй мировой войны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котором решалось судьба человечества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Непростыми в то время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годы войны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были отношения и в США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Внутри правящих кругов США и нарождающихся мондиалистских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то есть стремящихся к мировому господству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структур существовали совершенно разные взгляды как на военно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политическое сотрудничество США и Советского Союза в борьбе с Германией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 и на отношение к нашей стране в целом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Одно крыло — назовем его пропрезидентское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имеется в виду Ф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Рузвельт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— придерживалось в основном прочного союза с СССР во время войны и не собиралось отказываться от него после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Второе же крыло — назовем его антисоветское — было диаметрально противоположного мнения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Столь дифференцированное отношение проявлялось в довольно серьезной борьбе между двумя группировками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Особенно эта борьба обострилась в то время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когда Красная Армия стала одерживать победы на фронтах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освобождая свою территорию и выходя на европейский театр боевых действий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Тогда американскому президенту и английскому премьер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министру пришлось не только поставить свои подписи на ялтинских соглашениях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само по себе мало что значило в реальной политике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и выполнять эти договоренности на деле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Антисоветское крыло зондировало официальных правителей на предмет срыва договоренностей и пересмотра ими послевоенной внешней политики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Так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еще в августе </w:t>
      </w:r>
      <w:r>
        <w:rPr>
          <w:rFonts w:cs="Arial Unicode MS" w:eastAsia="Arial Unicode MS"/>
          <w:rtl w:val="0"/>
        </w:rPr>
        <w:t xml:space="preserve">1943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Управление стратегических служб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США передало на рассмотрение высшего руководства страны «Меморандум</w:t>
      </w:r>
      <w:r>
        <w:rPr>
          <w:rFonts w:cs="Arial Unicode MS" w:eastAsia="Arial Unicode MS"/>
          <w:rtl w:val="0"/>
        </w:rPr>
        <w:t>-121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котором излагалась версия о «возможном направлении стратегии и политики в отношении Германии и России»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частности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п</w:t>
      </w:r>
      <w:r>
        <w:rPr>
          <w:rFonts w:cs="Arial Unicode MS" w:eastAsia="Arial Unicode MS"/>
          <w:rtl w:val="0"/>
        </w:rPr>
        <w:t xml:space="preserve">. 3 </w:t>
      </w:r>
      <w:r>
        <w:rPr>
          <w:rFonts w:cs="Arial Unicode MS" w:eastAsia="Arial Unicode MS" w:hint="default"/>
          <w:rtl w:val="0"/>
        </w:rPr>
        <w:t>говорилось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«Попытаться повернуть против России всю мощь непобежденной Германии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все еще управляемой нацистами или генералами»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Главным действием этого крыла стало 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они приступили к поиску контактов с еще не побежденной Германией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Переговоры шли через связку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глава американской миссии в Берне Аллен Даллес — германский начальник личного штаба Гиммлера генерал СС Карл Вольф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Считается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«Дело Вольфа — Даллеса» было наиболее крупной операцией против Ф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Рузвельта и его курса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4-11 </w:t>
      </w:r>
      <w:r>
        <w:rPr>
          <w:rFonts w:cs="Arial Unicode MS" w:eastAsia="Arial Unicode MS" w:hint="default"/>
          <w:rtl w:val="0"/>
        </w:rPr>
        <w:t xml:space="preserve">февраля </w:t>
      </w:r>
      <w:r>
        <w:rPr>
          <w:rFonts w:cs="Arial Unicode MS" w:eastAsia="Arial Unicode MS"/>
          <w:rtl w:val="0"/>
        </w:rPr>
        <w:t xml:space="preserve">1945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Ялте состоялась Крымская конференция глав правительств трех союзных держав —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США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Великобритании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председателя СНК СССР И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Сталина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президента США Ф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Рузвельта и премьер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министра Великобритании 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Черчилля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 Крымской конференции были определены зоны оккупации Германии и их границы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намечены основные принципы общей политики в отношении послевоенной организации мира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«В перерывах между заседаниями «большая тройка» собиралась пообедать или поужинать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Мне кажется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пишет историк В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В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Карпов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они говорили на этих застольях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менее интересно и значительно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чем 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высказывалось официально»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Давайте обратимся к воспоминаниям Черчилля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«В тот вечер мы все вместе обедали со Сталиным в юсу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повском дворце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Речи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произносившиеся там за обедом были записаны и могут быть приведены здесь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Между прочим я сказал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— Я не прибегаю ни к преувеличению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ни к цветистым комплиментам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когда говорю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мы считаем жизнь маршала Сталина драгоценнейшим сокровищем для наших надежд и наших сердец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истории было много завоевателей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Но лишь немногие из них были государственными деятелями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 большинство из них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столкнувшись с трудностями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следовали за их войнами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рассеивали плоды своих побед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Я искренне надеюсь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жизнь маршала сохранится для народа Советского Союза и поможет всем нам приблизиться к менее печальным временам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чем те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мы пережили недавно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Я шагаю по этому миру с большей смелостью и надеждой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когда сознаю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нахожусь в дружеских и близких отношениях с этим великим человеком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слава которого прошла не только по всей России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и по всему миру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Сталин ответил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Я никогда не подозревал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он может быть таким откровенным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— Я говорю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сказал он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как старый человек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вот почему я говорю так много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Но я хочу выпить за наш союз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 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он не утратил своего интимного характера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свободного выражения взглядов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истории дипломатии я не знаю такого тесного союза трех великих держав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этот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котором союзники имели бы возможность так откровенно высказывать свои взгляды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Я знаю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некоторым кругам это замечание покажется наивным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союзе союзники не должны обманывать друг друга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Быть может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это наивно</w:t>
      </w:r>
      <w:r>
        <w:rPr>
          <w:rFonts w:cs="Arial Unicode MS" w:eastAsia="Arial Unicode MS"/>
          <w:rtl w:val="0"/>
        </w:rPr>
        <w:t xml:space="preserve">? </w:t>
      </w:r>
      <w:r>
        <w:rPr>
          <w:rFonts w:cs="Arial Unicode MS" w:eastAsia="Arial Unicode MS" w:hint="default"/>
          <w:rtl w:val="0"/>
        </w:rPr>
        <w:t>Опытные дипломаты могут сказать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«А почему бы мне не обмануть моего союзника</w:t>
      </w:r>
      <w:r>
        <w:rPr>
          <w:rFonts w:cs="Arial Unicode MS" w:eastAsia="Arial Unicode MS"/>
          <w:rtl w:val="0"/>
        </w:rPr>
        <w:t>?</w:t>
      </w:r>
      <w:r>
        <w:rPr>
          <w:rFonts w:cs="Arial Unicode MS" w:eastAsia="Arial Unicode MS" w:hint="default"/>
          <w:rtl w:val="0"/>
        </w:rPr>
        <w:t>» Но 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наивный человек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считаю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лучше не обманывать своего союзника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даже если он дурак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Возможно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наш союз столь крепок именно потому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мы не обманываем друг друга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или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быть может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потому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не так уж легко обмануть друг друга</w:t>
      </w:r>
      <w:r>
        <w:rPr>
          <w:rFonts w:cs="Arial Unicode MS" w:eastAsia="Arial Unicode MS"/>
          <w:rtl w:val="0"/>
        </w:rPr>
        <w:t xml:space="preserve">? </w:t>
      </w:r>
      <w:r>
        <w:rPr>
          <w:rFonts w:cs="Arial Unicode MS" w:eastAsia="Arial Unicode MS" w:hint="default"/>
          <w:rtl w:val="0"/>
        </w:rPr>
        <w:t>Я провозглашаю тост за прочность союза наших трех держав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Да будет он сильным и устойчивым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да будем мы как можно более откровенны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Теперь я должен был провозгласить тост за здоровье маршала Сталина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Я сказал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— Я пил за это несколько раз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 этот раз я пью с более теплым чувством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чем во время предыдущих встреч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Я считаю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какие бы разногласия ни возникали по тем или иным вопросам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Англии он имеет доброго друга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Я надеюсь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в будущем Россию ожидают светлая счастливая жизнь и процветание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Я сделаю все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этому помочь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уверен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то же самое сделает президент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Было время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когда маршал относился к нам не столь благожелательно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я вспоминаю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и сам кое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когда отзывался о нем грубо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наши общие опасности и общая лояльность изгладили все это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Пламя войны выжгло все недоразумения прошлого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Мы чувствуем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имеем в его лице друга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которому можем доверять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я надеюсь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он по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прежнему будет питать точно такие же чувства в отношении нас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Желаю ему долго жить и увидеть свою любимую Россию не только покрытой славой в войне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и счастливой в дни мира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...27 </w:t>
      </w:r>
      <w:r>
        <w:rPr>
          <w:rFonts w:cs="Arial Unicode MS" w:eastAsia="Arial Unicode MS" w:hint="default"/>
          <w:rtl w:val="0"/>
        </w:rPr>
        <w:t>февраля я предложил палате общин одобрить результаты Крымской конференции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Я считал себя обязанным провозгласить свою веру в добросовестность Советов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надеясь обеспечить ее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 этому меня поощряло поведение Сталина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Я сказал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— Впечатление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сложившееся у меня от поездки в Крым и от всех других случаев общения с советскими руководителями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таково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Сталин и другие советские лидеры желают жить в почетной дружбе и равенстве с западными демократиями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Я считаю также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они — хозяева своего слова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Никогда никакое правительство не выполняло точнее свои обязательства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даже в ущерб самому себе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нежели русское Советское правительство»</w:t>
      </w:r>
      <w:r>
        <w:rPr>
          <w:rFonts w:cs="Arial Unicode MS" w:eastAsia="Arial Unicode MS"/>
          <w:rtl w:val="0"/>
        </w:rPr>
        <w:t>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Советский Союз выдержал испытания на прочность в ходе Великой Отечественной войны </w:t>
      </w:r>
      <w:r>
        <w:rPr>
          <w:rFonts w:cs="Arial Unicode MS" w:eastAsia="Arial Unicode MS"/>
          <w:rtl w:val="0"/>
        </w:rPr>
        <w:t>1941</w:t>
      </w:r>
      <w:r>
        <w:rPr>
          <w:rFonts w:cs="Arial Unicode MS" w:eastAsia="Arial Unicode MS" w:hint="default"/>
          <w:rtl w:val="0"/>
        </w:rPr>
        <w:t>—</w:t>
      </w:r>
      <w:r>
        <w:rPr>
          <w:rFonts w:cs="Arial Unicode MS" w:eastAsia="Arial Unicode MS"/>
          <w:rtl w:val="0"/>
        </w:rPr>
        <w:t xml:space="preserve">1945 </w:t>
      </w:r>
      <w:r>
        <w:rPr>
          <w:rFonts w:cs="Arial Unicode MS" w:eastAsia="Arial Unicode MS" w:hint="default"/>
          <w:rtl w:val="0"/>
        </w:rPr>
        <w:t>гг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— одной из самых кровопролитных войн </w:t>
      </w:r>
      <w:r>
        <w:rPr>
          <w:rFonts w:cs="Arial Unicode MS" w:eastAsia="Arial Unicode MS"/>
          <w:rtl w:val="0"/>
        </w:rPr>
        <w:t xml:space="preserve">XX </w:t>
      </w:r>
      <w:r>
        <w:rPr>
          <w:rFonts w:cs="Arial Unicode MS" w:eastAsia="Arial Unicode MS" w:hint="default"/>
          <w:rtl w:val="0"/>
        </w:rPr>
        <w:t>века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вышел из нее победителем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получив после ее окончания наряду с Великобританией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Китаем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США и Францией юридический статус Великой державы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Но вскоре одна война сменилась другой с теми же целями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После образования в </w:t>
      </w:r>
      <w:r>
        <w:rPr>
          <w:rFonts w:cs="Arial Unicode MS" w:eastAsia="Arial Unicode MS"/>
          <w:rtl w:val="0"/>
        </w:rPr>
        <w:t xml:space="preserve">1948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по решению ООН государства Израиль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на части территории Палестины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сионизм стал официальной государственной идеологией Израиля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Главными целями сионизма провозглашались безусловная поддержка этого государства евреями всего мира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собирание в Израиле евреев со всего мира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обработка в сионистском духе еврейского населения различных стран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Сионизм ставил задачу расширения этого государства до границ т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«Великого Израиля»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Для решения этой задачи сионисты использовали тезис о «вечном антисемитизме» и вместе с тем нередко прибегали сами к его разжиганию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Сионизм лежал и в основе официальной государственной политики Израиля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На </w:t>
      </w:r>
      <w:r>
        <w:rPr>
          <w:rFonts w:cs="Arial Unicode MS" w:eastAsia="Arial Unicode MS"/>
          <w:rtl w:val="0"/>
        </w:rPr>
        <w:t>28-</w:t>
      </w:r>
      <w:r>
        <w:rPr>
          <w:rFonts w:cs="Arial Unicode MS" w:eastAsia="Arial Unicode MS" w:hint="default"/>
          <w:rtl w:val="0"/>
        </w:rPr>
        <w:t xml:space="preserve">м конгрессе ВСО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 xml:space="preserve">состоялся в </w:t>
      </w:r>
      <w:r>
        <w:rPr>
          <w:rFonts w:cs="Arial Unicode MS" w:eastAsia="Arial Unicode MS"/>
          <w:rtl w:val="0"/>
        </w:rPr>
        <w:t>1972-</w:t>
      </w:r>
      <w:r>
        <w:rPr>
          <w:rFonts w:cs="Arial Unicode MS" w:eastAsia="Arial Unicode MS" w:hint="default"/>
          <w:rtl w:val="0"/>
        </w:rPr>
        <w:t>м в Иерусалиме</w:t>
      </w:r>
      <w:r>
        <w:rPr>
          <w:rFonts w:cs="Arial Unicode MS" w:eastAsia="Arial Unicode MS"/>
          <w:rtl w:val="0"/>
        </w:rPr>
        <w:t xml:space="preserve">), </w:t>
      </w:r>
      <w:r>
        <w:rPr>
          <w:rFonts w:cs="Arial Unicode MS" w:eastAsia="Arial Unicode MS" w:hint="default"/>
          <w:rtl w:val="0"/>
        </w:rPr>
        <w:t>в нарушение норм международного права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было принято «коллективное обязательство всех национальных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имеются в виду сионистские и просионистские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организаций помогать еврейскому государству при любых обстоятельствах и условиях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даже если это будет наталкиваться на противодействие соответствующих властей» стран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где имеется еврейское население»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Но сионизм занял господствующие позиции не только в Израиле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Если до Второй мировой войны Англия являлась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 сути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штаб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квартирой мирового сионизма с его идеями подавления национальных государств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то после </w:t>
      </w:r>
      <w:r>
        <w:rPr>
          <w:rFonts w:cs="Arial Unicode MS" w:eastAsia="Arial Unicode MS"/>
          <w:rtl w:val="0"/>
        </w:rPr>
        <w:t xml:space="preserve">1945 </w:t>
      </w:r>
      <w:r>
        <w:rPr>
          <w:rFonts w:cs="Arial Unicode MS" w:eastAsia="Arial Unicode MS" w:hint="default"/>
          <w:rtl w:val="0"/>
        </w:rPr>
        <w:t>года мировой сионизм организационно перемещается в США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 и сейчас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помимо Израиля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сохраняет базовое положение в США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во многом поменяли свои национальные интересы на интересы Израиля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целом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после Второй мировой войны </w:t>
      </w:r>
      <w:r>
        <w:rPr>
          <w:rFonts w:cs="Arial Unicode MS" w:eastAsia="Arial Unicode MS"/>
          <w:rtl w:val="0"/>
        </w:rPr>
        <w:t>1939</w:t>
      </w:r>
      <w:r>
        <w:rPr>
          <w:rFonts w:cs="Arial Unicode MS" w:eastAsia="Arial Unicode MS" w:hint="default"/>
          <w:rtl w:val="0"/>
        </w:rPr>
        <w:t>—</w:t>
      </w:r>
      <w:r>
        <w:rPr>
          <w:rFonts w:cs="Arial Unicode MS" w:eastAsia="Arial Unicode MS"/>
          <w:rtl w:val="0"/>
        </w:rPr>
        <w:t xml:space="preserve">1945 </w:t>
      </w:r>
      <w:r>
        <w:rPr>
          <w:rFonts w:cs="Arial Unicode MS" w:eastAsia="Arial Unicode MS" w:hint="default"/>
          <w:rtl w:val="0"/>
        </w:rPr>
        <w:t>гг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в условиях дальнейшего углубления общего кризиса капитализма антикоммунизм и антисоветизм международного сионизма приняли еще более широкие масштабы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Общее изменение соотношения сил в мире в пользу социализма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успешное решение национального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в том числе еврейского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вопроса 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последовательная поддержка Советским Союзом 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освободительной борьбы арабских народов — все это вызывало усиление антисоветской и антикоммунистической сионистской пропаганды и деятельности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Международный сионизм стремился подорвать морально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политическое единство народов социалистических стран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оторвать граждан еврейской национальности от участия в строительстве социализма и коммунизма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вел подрывные действия против разрядки международной напряженности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частности против начавшейся нормализации советско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американских отношений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Идеологические концепции и политические планы сионизма проводились в жизнь широко разветвленной и строго централизованной системой сионистских и просионистских организаций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руководящие центры которых находились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и находятся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в США и Израиле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Основной руководящий и координирующий центр международного сионизма — система ВСО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Высшим органом ВСО юридически является Всемирный сионистский конгресс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главную роль в ВСО играет группа деятелей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имеющих тесные связи с определенными кругами США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Исполком ВСО состоит из двух отделений — в Нью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Йорке и Иерусалиме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ВСО направляет и контролирует деятельность сионистских организаций в более чем </w:t>
      </w:r>
      <w:r>
        <w:rPr>
          <w:rFonts w:cs="Arial Unicode MS" w:eastAsia="Arial Unicode MS"/>
          <w:rtl w:val="0"/>
        </w:rPr>
        <w:t xml:space="preserve">60 </w:t>
      </w:r>
      <w:r>
        <w:rPr>
          <w:rFonts w:cs="Arial Unicode MS" w:eastAsia="Arial Unicode MS" w:hint="default"/>
          <w:rtl w:val="0"/>
        </w:rPr>
        <w:t>странах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Фактически под контролем ВСО находится формально несионистский Всемирный еврейский конгресс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ВЕК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созданный в </w:t>
      </w:r>
      <w:r>
        <w:rPr>
          <w:rFonts w:cs="Arial Unicode MS" w:eastAsia="Arial Unicode MS"/>
          <w:rtl w:val="0"/>
        </w:rPr>
        <w:t xml:space="preserve">1936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.), </w:t>
      </w:r>
      <w:r>
        <w:rPr>
          <w:rFonts w:cs="Arial Unicode MS" w:eastAsia="Arial Unicode MS" w:hint="default"/>
          <w:rtl w:val="0"/>
        </w:rPr>
        <w:t xml:space="preserve">организации которого действуют в </w:t>
      </w:r>
      <w:r>
        <w:rPr>
          <w:rFonts w:cs="Arial Unicode MS" w:eastAsia="Arial Unicode MS"/>
          <w:rtl w:val="0"/>
        </w:rPr>
        <w:t xml:space="preserve">67 </w:t>
      </w:r>
      <w:r>
        <w:rPr>
          <w:rFonts w:cs="Arial Unicode MS" w:eastAsia="Arial Unicode MS" w:hint="default"/>
          <w:rtl w:val="0"/>
        </w:rPr>
        <w:t>странах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 этим центрам прямо или косвенно примыкает множество местных сионистских и просионистских организаций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обществ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комитетов и пр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составляющих единую систему международного сионизма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ВСО обладает крупными финансовыми фондами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предоставляют ему главным образом еврейские монополисты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часть средств собирается путем поборов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т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ч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 принудительных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среди еврейского населения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Под контролем или влиянием сионистских организаций находится значительная часть средств массовой информации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в их руках находится большое число издательств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радио— и телекомпаний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кинокомпаний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Международный сионизм всегда включал и ныне включает ряд различных идеологических течений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политических фракций и группировок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сионисты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«социалисты»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«политические сионисты»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«духовные сионисты»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«религиозные сионисты»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«общие сионисты»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«сионисты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 xml:space="preserve">ревизионисты»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ныне фашистская партия Херут и родственные ей группировки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и др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Разногласия между различными направлениями в сионизме по существу не выходят за рамки споров по тактическим вопросам и часто являются отражением борьбы в сионистской верхушке за влиятельные посты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Прибавим к вышесказанному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что еще </w:t>
      </w:r>
      <w:r>
        <w:rPr>
          <w:rFonts w:cs="Arial Unicode MS" w:eastAsia="Arial Unicode MS"/>
          <w:rtl w:val="0"/>
        </w:rPr>
        <w:t>30-</w:t>
      </w:r>
      <w:r>
        <w:rPr>
          <w:rFonts w:cs="Arial Unicode MS" w:eastAsia="Arial Unicode MS" w:hint="default"/>
          <w:rtl w:val="0"/>
        </w:rPr>
        <w:t xml:space="preserve">я сессия Генеральной Ассамблеи ООН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 xml:space="preserve">ноябрь </w:t>
      </w:r>
      <w:r>
        <w:rPr>
          <w:rFonts w:cs="Arial Unicode MS" w:eastAsia="Arial Unicode MS"/>
          <w:rtl w:val="0"/>
        </w:rPr>
        <w:t>1975-</w:t>
      </w:r>
      <w:r>
        <w:rPr>
          <w:rFonts w:cs="Arial Unicode MS" w:eastAsia="Arial Unicode MS" w:hint="default"/>
          <w:rtl w:val="0"/>
        </w:rPr>
        <w:t>го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квалифицировала сионизм как форму расизма и расовой дискриминации</w:t>
      </w:r>
      <w:r>
        <w:rPr>
          <w:rFonts w:cs="Arial Unicode MS" w:eastAsia="Arial Unicode MS"/>
          <w:rtl w:val="0"/>
        </w:rPr>
        <w:t>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Сионистские организации восстановили свою деятельность и в СССР после Второй мировой войны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Не все в нашей стране приветствовали изменение соотношения сил на мировой арене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Еще в годы войны в Советском Союзе был создан Еврейский антифашистский комитет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ЕАК</w:t>
      </w:r>
      <w:r>
        <w:rPr>
          <w:rFonts w:cs="Arial Unicode MS" w:eastAsia="Arial Unicode MS"/>
          <w:rtl w:val="0"/>
        </w:rPr>
        <w:t xml:space="preserve">), </w:t>
      </w:r>
      <w:r>
        <w:rPr>
          <w:rFonts w:cs="Arial Unicode MS" w:eastAsia="Arial Unicode MS" w:hint="default"/>
          <w:rtl w:val="0"/>
        </w:rPr>
        <w:t>руководителем которого стал известный сионист 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Михоэлс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Главной целью ЕАК являлось установление контактов с международными еврейскими организациями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фактически сотрудничество с сионизмом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результате в работе этой организации основное место занимала не борьба с фашизмом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установление солидарных связей советских евреев с сионистскими вождями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ЕАК и его активисты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частности 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Эренбург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Михоэлс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Гроссман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стали деятельными творцами мифа о «холокосте»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якобы гибели </w:t>
      </w:r>
      <w:r>
        <w:rPr>
          <w:rFonts w:cs="Arial Unicode MS" w:eastAsia="Arial Unicode MS"/>
          <w:rtl w:val="0"/>
        </w:rPr>
        <w:t xml:space="preserve">6 </w:t>
      </w:r>
      <w:r>
        <w:rPr>
          <w:rFonts w:cs="Arial Unicode MS" w:eastAsia="Arial Unicode MS" w:hint="default"/>
          <w:rtl w:val="0"/>
        </w:rPr>
        <w:t>млн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евреев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мифа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призванного представить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именно еврейский народ больше всех других пострадал во Второй мировой войне и за это остальные народы обязаны испытывать чувство вины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каяться и платить возмещение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то же время создатели мифа о «холокосте» во много раз преуменьшили жертвы русского народа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«Энциклопедии холокоста»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например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сообщается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что в германских лагерях было убито </w:t>
      </w:r>
      <w:r>
        <w:rPr>
          <w:rFonts w:cs="Arial Unicode MS" w:eastAsia="Arial Unicode MS"/>
          <w:rtl w:val="0"/>
        </w:rPr>
        <w:t xml:space="preserve">3 </w:t>
      </w:r>
      <w:r>
        <w:rPr>
          <w:rFonts w:cs="Arial Unicode MS" w:eastAsia="Arial Unicode MS" w:hint="default"/>
          <w:rtl w:val="0"/>
        </w:rPr>
        <w:t>млн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евреев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«десятки тысяч цыган и советских военнопленных»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Эти данные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распространяемые сионистской пропагандой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совершенно не соответствуют действительности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 самом деле число только советских военнопленных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погибших в немецких лагерях до </w:t>
      </w:r>
      <w:r>
        <w:rPr>
          <w:rFonts w:cs="Arial Unicode MS" w:eastAsia="Arial Unicode MS"/>
          <w:rtl w:val="0"/>
        </w:rPr>
        <w:t xml:space="preserve">1944 </w:t>
      </w:r>
      <w:r>
        <w:rPr>
          <w:rFonts w:cs="Arial Unicode MS" w:eastAsia="Arial Unicode MS" w:hint="default"/>
          <w:rtl w:val="0"/>
        </w:rPr>
        <w:t>года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составляло около </w:t>
      </w:r>
      <w:r>
        <w:rPr>
          <w:rFonts w:cs="Arial Unicode MS" w:eastAsia="Arial Unicode MS"/>
          <w:rtl w:val="0"/>
        </w:rPr>
        <w:t xml:space="preserve">3,3 </w:t>
      </w:r>
      <w:r>
        <w:rPr>
          <w:rFonts w:cs="Arial Unicode MS" w:eastAsia="Arial Unicode MS" w:hint="default"/>
          <w:rtl w:val="0"/>
        </w:rPr>
        <w:t>млн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человек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Действительное же число евреев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погибших в войну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составляет около </w:t>
      </w:r>
      <w:r>
        <w:rPr>
          <w:rFonts w:cs="Arial Unicode MS" w:eastAsia="Arial Unicode MS"/>
          <w:rtl w:val="0"/>
        </w:rPr>
        <w:t xml:space="preserve">500 </w:t>
      </w:r>
      <w:r>
        <w:rPr>
          <w:rFonts w:cs="Arial Unicode MS" w:eastAsia="Arial Unicode MS" w:hint="default"/>
          <w:rtl w:val="0"/>
        </w:rPr>
        <w:t>тыс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 xml:space="preserve">из них на советских евреев приходится около </w:t>
      </w:r>
      <w:r>
        <w:rPr>
          <w:rFonts w:cs="Arial Unicode MS" w:eastAsia="Arial Unicode MS"/>
          <w:rtl w:val="0"/>
        </w:rPr>
        <w:t xml:space="preserve">200 </w:t>
      </w:r>
      <w:r>
        <w:rPr>
          <w:rFonts w:cs="Arial Unicode MS" w:eastAsia="Arial Unicode MS" w:hint="default"/>
          <w:rtl w:val="0"/>
        </w:rPr>
        <w:t>тыс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Конечно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это число погибших очень велико и вызывает глубокое соболезнование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Однако по сравнению с </w:t>
      </w:r>
      <w:r>
        <w:rPr>
          <w:rFonts w:cs="Arial Unicode MS" w:eastAsia="Arial Unicode MS"/>
          <w:rtl w:val="0"/>
        </w:rPr>
        <w:t xml:space="preserve">22 </w:t>
      </w:r>
      <w:r>
        <w:rPr>
          <w:rFonts w:cs="Arial Unicode MS" w:eastAsia="Arial Unicode MS" w:hint="default"/>
          <w:rtl w:val="0"/>
        </w:rPr>
        <w:t>млн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погибших русских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включая малороссов и белорусов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 xml:space="preserve">оно в </w:t>
      </w:r>
      <w:r>
        <w:rPr>
          <w:rFonts w:cs="Arial Unicode MS" w:eastAsia="Arial Unicode MS"/>
          <w:rtl w:val="0"/>
        </w:rPr>
        <w:t xml:space="preserve">44 </w:t>
      </w:r>
      <w:r>
        <w:rPr>
          <w:rFonts w:cs="Arial Unicode MS" w:eastAsia="Arial Unicode MS" w:hint="default"/>
          <w:rtl w:val="0"/>
        </w:rPr>
        <w:t>раза меньше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«Пятая колонна» в СССР активизировала свою деятельность и в форме космополитизма — идеологии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проповедующей отказ от национальных традиций и культуры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патриотизма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отрицающей государственный и национальный суверенитет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На исходе жизни 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Каганович заявил в своем интервью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«Евреи постоянно мутят воду и постоянно баламутят народ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Вот и сегодня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дни крушения государства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они в первых рядах застрельщиков беспорядков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Когда война кончилась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они забыли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кто их спас от гитлеровского уничтожения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Мы повели наступление на космополитизм 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прежде всего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нанесли удар по еврейской интеллигенции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его главной носительнице»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28 </w:t>
      </w:r>
      <w:r>
        <w:rPr>
          <w:rFonts w:cs="Arial Unicode MS" w:eastAsia="Arial Unicode MS" w:hint="default"/>
          <w:rtl w:val="0"/>
        </w:rPr>
        <w:t xml:space="preserve">января </w:t>
      </w:r>
      <w:r>
        <w:rPr>
          <w:rFonts w:cs="Arial Unicode MS" w:eastAsia="Arial Unicode MS"/>
          <w:rtl w:val="0"/>
        </w:rPr>
        <w:t xml:space="preserve">1946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газете «Правда» была опубликована статья — «Об одной антипатриотической группе театральных критиков»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а </w:t>
      </w:r>
      <w:r>
        <w:rPr>
          <w:rFonts w:cs="Arial Unicode MS" w:eastAsia="Arial Unicode MS"/>
          <w:rtl w:val="0"/>
        </w:rPr>
        <w:t xml:space="preserve">30 </w:t>
      </w:r>
      <w:r>
        <w:rPr>
          <w:rFonts w:cs="Arial Unicode MS" w:eastAsia="Arial Unicode MS" w:hint="default"/>
          <w:rtl w:val="0"/>
        </w:rPr>
        <w:t xml:space="preserve">января </w:t>
      </w:r>
      <w:r>
        <w:rPr>
          <w:rFonts w:cs="Arial Unicode MS" w:eastAsia="Arial Unicode MS"/>
          <w:rtl w:val="0"/>
        </w:rPr>
        <w:t xml:space="preserve">1946 </w:t>
      </w:r>
      <w:r>
        <w:rPr>
          <w:rFonts w:cs="Arial Unicode MS" w:eastAsia="Arial Unicode MS" w:hint="default"/>
          <w:rtl w:val="0"/>
        </w:rPr>
        <w:t xml:space="preserve">г в «Культуре и жизни» — «На чуждых позициях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о происках антипатриотической группы театральных критиков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положивших начало широкой и долгой кампании против «космополитов</w:t>
      </w:r>
      <w:r>
        <w:rPr>
          <w:rFonts w:cs="Arial Unicode MS" w:eastAsia="Arial Unicode MS"/>
          <w:rtl w:val="0"/>
        </w:rPr>
        <w:t>)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Осенью </w:t>
      </w:r>
      <w:r>
        <w:rPr>
          <w:rFonts w:cs="Arial Unicode MS" w:eastAsia="Arial Unicode MS"/>
          <w:rtl w:val="0"/>
        </w:rPr>
        <w:t xml:space="preserve">1948 </w:t>
      </w:r>
      <w:r>
        <w:rPr>
          <w:rFonts w:cs="Arial Unicode MS" w:eastAsia="Arial Unicode MS" w:hint="default"/>
          <w:rtl w:val="0"/>
        </w:rPr>
        <w:t>года Сталин понял огромные масштабы сионистского подполья 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угрожающего самим основам государства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условиях «холодной войны»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которую западный мир вел против России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еврейские националистические организации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ненавидевшие русских и симпатизировавшие Америке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действительно представляли собой «пятую колонну» Запада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готовую ударить в спину русского народа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 указанию Сталина МГБ начинает операцию по ликвидации сионистского подполья в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Зимой </w:t>
      </w:r>
      <w:r>
        <w:rPr>
          <w:rFonts w:cs="Arial Unicode MS" w:eastAsia="Arial Unicode MS"/>
          <w:rtl w:val="0"/>
        </w:rPr>
        <w:t xml:space="preserve">1948/49 </w:t>
      </w:r>
      <w:r>
        <w:rPr>
          <w:rFonts w:cs="Arial Unicode MS" w:eastAsia="Arial Unicode MS" w:hint="default"/>
          <w:rtl w:val="0"/>
        </w:rPr>
        <w:t>года производятся аресты многих еврейских националистов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действовавших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правило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 крышей разных гуманитарных организаций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13 </w:t>
      </w:r>
      <w:r>
        <w:rPr>
          <w:rFonts w:cs="Arial Unicode MS" w:eastAsia="Arial Unicode MS" w:hint="default"/>
          <w:rtl w:val="0"/>
        </w:rPr>
        <w:t xml:space="preserve">января </w:t>
      </w:r>
      <w:r>
        <w:rPr>
          <w:rFonts w:cs="Arial Unicode MS" w:eastAsia="Arial Unicode MS"/>
          <w:rtl w:val="0"/>
        </w:rPr>
        <w:t xml:space="preserve">1949 </w:t>
      </w:r>
      <w:r>
        <w:rPr>
          <w:rFonts w:cs="Arial Unicode MS" w:eastAsia="Arial Unicode MS" w:hint="default"/>
          <w:rtl w:val="0"/>
        </w:rPr>
        <w:t>года Г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Маленков вызвал к себе С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Лозовского и потребовал объяснения по поводу письма Сталину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направленного руководством ЕАК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 создании в Крыму еврейской республики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Осенью того же года Лозовского арестовали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За </w:t>
      </w:r>
      <w:r>
        <w:rPr>
          <w:rFonts w:cs="Arial Unicode MS" w:eastAsia="Arial Unicode MS"/>
          <w:rtl w:val="0"/>
        </w:rPr>
        <w:t>1948</w:t>
      </w:r>
      <w:r>
        <w:rPr>
          <w:rFonts w:cs="Arial Unicode MS" w:eastAsia="Arial Unicode MS" w:hint="default"/>
          <w:rtl w:val="0"/>
        </w:rPr>
        <w:t>—</w:t>
      </w:r>
      <w:r>
        <w:rPr>
          <w:rFonts w:cs="Arial Unicode MS" w:eastAsia="Arial Unicode MS"/>
          <w:rtl w:val="0"/>
        </w:rPr>
        <w:t xml:space="preserve">1952 </w:t>
      </w:r>
      <w:r>
        <w:rPr>
          <w:rFonts w:cs="Arial Unicode MS" w:eastAsia="Arial Unicode MS" w:hint="default"/>
          <w:rtl w:val="0"/>
        </w:rPr>
        <w:t xml:space="preserve">годы по делу Еврейского антифашистского комитета было арестовано свыше </w:t>
      </w:r>
      <w:r>
        <w:rPr>
          <w:rFonts w:cs="Arial Unicode MS" w:eastAsia="Arial Unicode MS"/>
          <w:rtl w:val="0"/>
        </w:rPr>
        <w:t xml:space="preserve">100 </w:t>
      </w:r>
      <w:r>
        <w:rPr>
          <w:rFonts w:cs="Arial Unicode MS" w:eastAsia="Arial Unicode MS" w:hint="default"/>
          <w:rtl w:val="0"/>
        </w:rPr>
        <w:t>человек</w:t>
      </w:r>
      <w:r>
        <w:rPr>
          <w:rFonts w:cs="Arial Unicode MS" w:eastAsia="Arial Unicode MS"/>
          <w:rtl w:val="0"/>
        </w:rPr>
        <w:t xml:space="preserve">, 10 </w:t>
      </w:r>
      <w:r>
        <w:rPr>
          <w:rFonts w:cs="Arial Unicode MS" w:eastAsia="Arial Unicode MS" w:hint="default"/>
          <w:rtl w:val="0"/>
        </w:rPr>
        <w:t>из них приговорены к расстрелу</w:t>
      </w:r>
      <w:r>
        <w:rPr>
          <w:rFonts w:cs="Arial Unicode MS" w:eastAsia="Arial Unicode MS"/>
          <w:rtl w:val="0"/>
        </w:rPr>
        <w:t xml:space="preserve">, 20 </w:t>
      </w:r>
      <w:r>
        <w:rPr>
          <w:rFonts w:cs="Arial Unicode MS" w:eastAsia="Arial Unicode MS" w:hint="default"/>
          <w:rtl w:val="0"/>
        </w:rPr>
        <w:t xml:space="preserve">— к </w:t>
      </w:r>
      <w:r>
        <w:rPr>
          <w:rFonts w:cs="Arial Unicode MS" w:eastAsia="Arial Unicode MS"/>
          <w:rtl w:val="0"/>
        </w:rPr>
        <w:t xml:space="preserve">25 </w:t>
      </w:r>
      <w:r>
        <w:rPr>
          <w:rFonts w:cs="Arial Unicode MS" w:eastAsia="Arial Unicode MS" w:hint="default"/>
          <w:rtl w:val="0"/>
        </w:rPr>
        <w:t>годам исправительно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трудовых лагерей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тюрьме оказались руководители подпольной синагоги в Сталин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ске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сионистской организации московского автомобильного завода и других подпольных заведений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Специальным закрытым постановлением ликвидировались ставшие очагами сионистской идеологии еврейские театры в Москве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Киеве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Минске и Черновцах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Некоторое число активистов еврейского националистического движения уволили с работы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Однако по сравнению с действительным числом участников сионистского движения масштабы репрессий были незначительны — сказывалось 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большинство еврейских националистов имело высокопоставленных покровителей в правительстве и госаппарате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высших эшелонах власти никто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кроме жены Молотова — П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Жемчужиной — не пострадал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да и она отделалась только ссылкой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Что касается ЕАК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 его председателю Михоэлсу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неформальному лидеру советского еврейства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пришлось распрощаться с иллюзиями о возможности повлиять на кремлевскую национальную политику посредством родственников Сталина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имелся в виду в первую очередь зять Сталина Григорий Морозов</w:t>
      </w:r>
      <w:r>
        <w:rPr>
          <w:rFonts w:cs="Arial Unicode MS" w:eastAsia="Arial Unicode MS"/>
          <w:rtl w:val="0"/>
        </w:rPr>
        <w:t xml:space="preserve">). </w:t>
      </w:r>
      <w:r>
        <w:rPr>
          <w:rFonts w:cs="Arial Unicode MS" w:eastAsia="Arial Unicode MS" w:hint="default"/>
          <w:rtl w:val="0"/>
        </w:rPr>
        <w:t>Тем не менее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Михоэлс продолжал собирать личные сведения о вожде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Михоэлс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 данным МГБ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«проявлял повышенный интерес к личной жизни главы советского правительства»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руководство ЕАК «по заданию американской разведки добывало сведения о жизни 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Сталина и его семьи»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Вскоре состоялся суд на лидерами ЕАК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Подсудимые обвинялись в связях с еврейскими националистическими организациями Америки в отправках в эти организации информации об экономике СССР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в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поставили вопрос о заселении Крыма евреями и создании там еврейской республики</w:t>
      </w:r>
      <w:r>
        <w:rPr>
          <w:rFonts w:cs="Arial Unicode MS" w:eastAsia="Arial Unicode MS"/>
          <w:rtl w:val="0"/>
        </w:rPr>
        <w:t xml:space="preserve">. 13 </w:t>
      </w:r>
      <w:r>
        <w:rPr>
          <w:rFonts w:cs="Arial Unicode MS" w:eastAsia="Arial Unicode MS" w:hint="default"/>
          <w:rtl w:val="0"/>
        </w:rPr>
        <w:t>подсудимым был вынесен смертный приговор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связи с тем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в исторической литературе до сих пор муссируется версия о невиновности членов ЕАК и о вполне мирных намерениях этих и прочих сионистов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напомним следующие факты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1951 </w:t>
      </w:r>
      <w:r>
        <w:rPr>
          <w:rFonts w:cs="Arial Unicode MS" w:eastAsia="Arial Unicode MS" w:hint="default"/>
          <w:rtl w:val="0"/>
        </w:rPr>
        <w:t>год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Иерусалим</w:t>
      </w:r>
      <w:r>
        <w:rPr>
          <w:rFonts w:cs="Arial Unicode MS" w:eastAsia="Arial Unicode MS"/>
          <w:rtl w:val="0"/>
        </w:rPr>
        <w:t xml:space="preserve">. 23 </w:t>
      </w:r>
      <w:r>
        <w:rPr>
          <w:rFonts w:cs="Arial Unicode MS" w:eastAsia="Arial Unicode MS" w:hint="default"/>
          <w:rtl w:val="0"/>
        </w:rPr>
        <w:t>конгресс ВСО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Сионисты всего мира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выражая живейшее удовлетворение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празднуют свою победу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стоящую над всеми остальными мировыми победами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Базельская программа первого конгресса ВСО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выраженная ранее в сионских протоколах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считается в основном выполненной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Остались вопросы объявления об этом миру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постановка перед свершившимся фактом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благо главы государств и их правительства об этом не имеют и не должны иметь ни малейшего представления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 учетом сложившейся ситуации в мире принимается новая программа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Ее основные пункты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1. </w:t>
      </w:r>
      <w:r>
        <w:rPr>
          <w:rFonts w:cs="Arial Unicode MS" w:eastAsia="Arial Unicode MS" w:hint="default"/>
          <w:rtl w:val="0"/>
        </w:rPr>
        <w:t>Израиль требует статуса ВСО как представителя еврейского народа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2. </w:t>
      </w:r>
      <w:r>
        <w:rPr>
          <w:rFonts w:cs="Arial Unicode MS" w:eastAsia="Arial Unicode MS" w:hint="default"/>
          <w:rtl w:val="0"/>
        </w:rPr>
        <w:t xml:space="preserve">Утверждается мировая исключительность евреев и их единения вокруг «исторической родины» </w:t>
      </w:r>
      <w:r>
        <w:rPr>
          <w:rFonts w:cs="Arial Unicode MS" w:eastAsia="Arial Unicode MS"/>
          <w:rtl w:val="0"/>
        </w:rPr>
        <w:t>Erez Israel (</w:t>
      </w:r>
      <w:r>
        <w:rPr>
          <w:rFonts w:cs="Arial Unicode MS" w:eastAsia="Arial Unicode MS" w:hint="default"/>
          <w:rtl w:val="0"/>
        </w:rPr>
        <w:t>земли обетованной</w:t>
      </w:r>
      <w:r>
        <w:rPr>
          <w:rFonts w:cs="Arial Unicode MS" w:eastAsia="Arial Unicode MS"/>
          <w:rtl w:val="0"/>
        </w:rPr>
        <w:t>).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3. </w:t>
      </w:r>
      <w:r>
        <w:rPr>
          <w:rFonts w:cs="Arial Unicode MS" w:eastAsia="Arial Unicode MS" w:hint="default"/>
          <w:rtl w:val="0"/>
        </w:rPr>
        <w:t>Принят курс на объявление сверхнации — первой в мире сверхдержавы — Великого Израиля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А в конце </w:t>
      </w:r>
      <w:r>
        <w:rPr>
          <w:rFonts w:cs="Arial Unicode MS" w:eastAsia="Arial Unicode MS"/>
          <w:rtl w:val="0"/>
        </w:rPr>
        <w:t>70-</w:t>
      </w:r>
      <w:r>
        <w:rPr>
          <w:rFonts w:cs="Arial Unicode MS" w:eastAsia="Arial Unicode MS" w:hint="default"/>
          <w:rtl w:val="0"/>
        </w:rPr>
        <w:t>х годов группе мусульман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ханофитов удалось проникнуть в штаб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квартиру ложи Бнай Брит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где было отснято около </w:t>
      </w:r>
      <w:r>
        <w:rPr>
          <w:rFonts w:cs="Arial Unicode MS" w:eastAsia="Arial Unicode MS"/>
          <w:rtl w:val="0"/>
        </w:rPr>
        <w:t xml:space="preserve">3 </w:t>
      </w:r>
      <w:r>
        <w:rPr>
          <w:rFonts w:cs="Arial Unicode MS" w:eastAsia="Arial Unicode MS" w:hint="default"/>
          <w:rtl w:val="0"/>
        </w:rPr>
        <w:t>км микрофильмов важнейших стратегических документов сионизма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Среди прочих там были следующие сведения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касающиеся СССР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— продолжение тактики откалывания СССР по периферии в сочетании с тактикой «суживающейся мишени» внутри СССР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— продолжение дестабилизации экономики СССР всеми путями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навязывание диспропорции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увод усилий в ненужном направлении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создание ненужных научных и хозяйственных разработок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создание экономической неразберихи и хаоса в стране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— продолжение захвата лучших позиций в государстве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создание ореола еврейской значимости на захваченных позициях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— продолжение перекачки прибавочного продукта СССР в Израиль и центры сионизма любыми возможными путями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— продолжение психообработки масс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— усиление дискредитации идей мыслящих русских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особенности касательно духовных вопросов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— вербовка масонов — и т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д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Выводы представляем сделать самому читателю</w:t>
      </w:r>
      <w:r>
        <w:rPr>
          <w:rFonts w:cs="Arial Unicode MS" w:eastAsia="Arial Unicode MS"/>
          <w:rtl w:val="0"/>
        </w:rPr>
        <w:t>...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Новая волна репрессий в отношении активистов сионистского подполья в СССР ожидалась в связи с так называемым делом врачей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Дело это имело под собой серьезное основание в загадочной смерти ближайшего соратника Сталина А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Жданова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Электрокардиограмма Жданова констатировала инфаркт миокарда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Однако кремлевские врачи упорно настаивали на диагнозе «функциональное расстройство на почве склероза и гипертонической болезни»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 вместо того чтобы лечить больного от инфаркта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лечили его от гипертонии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став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таким образом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виновниками его смерти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31 </w:t>
      </w:r>
      <w:r>
        <w:rPr>
          <w:rFonts w:cs="Arial Unicode MS" w:eastAsia="Arial Unicode MS" w:hint="default"/>
          <w:rtl w:val="0"/>
        </w:rPr>
        <w:t xml:space="preserve">августа </w:t>
      </w:r>
      <w:r>
        <w:rPr>
          <w:rFonts w:cs="Arial Unicode MS" w:eastAsia="Arial Unicode MS"/>
          <w:rtl w:val="0"/>
        </w:rPr>
        <w:t xml:space="preserve">1948 </w:t>
      </w:r>
      <w:r>
        <w:rPr>
          <w:rFonts w:cs="Arial Unicode MS" w:eastAsia="Arial Unicode MS" w:hint="default"/>
          <w:rtl w:val="0"/>
        </w:rPr>
        <w:t>года Жданов умер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Уход его изменил соотношение сил в политическом руководстве в пользу сионистского подполья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Однако заведующая кабинетом электрокардиографии кремлевской больницы Л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Ф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Тимашук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имевшая непосредственное отношение к лечению Жданова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открыто обвинила руководство больницы в неправильном лечении и смерти Жданова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написав об этом Сталину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Еврейские врачи кремлевской больницы стали преследовать Тимашук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заставляя отказаться от сделанного ею правильного диагноза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когда это не получилось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уволили ее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В </w:t>
      </w:r>
      <w:r>
        <w:rPr>
          <w:rFonts w:cs="Arial Unicode MS" w:eastAsia="Arial Unicode MS"/>
          <w:rtl w:val="0"/>
        </w:rPr>
        <w:t xml:space="preserve">1952 </w:t>
      </w:r>
      <w:r>
        <w:rPr>
          <w:rFonts w:cs="Arial Unicode MS" w:eastAsia="Arial Unicode MS" w:hint="default"/>
          <w:rtl w:val="0"/>
        </w:rPr>
        <w:t>году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отталкиваясь от диагноза Тимашук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следственные органы под руководством М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Рюмина выявили серьезные нарушения в организации лечения членов правительства и других лиц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принадлежавших к высшим эшелонам власти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январе </w:t>
      </w:r>
      <w:r>
        <w:rPr>
          <w:rFonts w:cs="Arial Unicode MS" w:eastAsia="Arial Unicode MS"/>
          <w:rtl w:val="0"/>
        </w:rPr>
        <w:t xml:space="preserve">1953 </w:t>
      </w:r>
      <w:r>
        <w:rPr>
          <w:rFonts w:cs="Arial Unicode MS" w:eastAsia="Arial Unicode MS" w:hint="default"/>
          <w:rtl w:val="0"/>
        </w:rPr>
        <w:t>года в советских газетах было опубликовано сообщение ТАСС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ставшее важным документом эпохи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Заголовок 3"/>
        <w:sectPr>
          <w:type w:val="continuous"/>
          <w:pgSz w:w="11900" w:h="16840" w:orient="portrait"/>
          <w:pgMar w:top="1134" w:right="851" w:bottom="1134" w:left="851" w:header="720" w:footer="720"/>
          <w:cols w:space="284" w:num="2" w:equalWidth="1"/>
          <w:bidi w:val="0"/>
        </w:sectPr>
      </w:pPr>
    </w:p>
    <w:p>
      <w:pPr>
        <w:pStyle w:val="Заголовок 3"/>
      </w:pPr>
      <w:bookmarkStart w:name="_Toc2" w:id="2"/>
      <w:r>
        <w:rPr>
          <w:rFonts w:cs="Arial Unicode MS" w:eastAsia="Arial Unicode MS" w:hint="default"/>
          <w:rtl w:val="0"/>
        </w:rPr>
        <w:t>Арест группы врачей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вредителей</w:t>
      </w:r>
      <w:bookmarkEnd w:id="2"/>
    </w:p>
    <w:p>
      <w:pPr>
        <w:pStyle w:val="Обычный-11"/>
        <w:sectPr>
          <w:type w:val="continuous"/>
          <w:pgSz w:w="11900" w:h="16840" w:orient="portrait"/>
          <w:pgMar w:top="1134" w:right="851" w:bottom="1134" w:left="851" w:header="720" w:footer="720"/>
          <w:bidi w:val="0"/>
        </w:sectPr>
      </w:pP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Некоторое время тому назад органами Государственной безопасности была раскрыта террористическая группа врачей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ставивших своей целью путем вредительского лечения сократить жизнь активным деятелям Советского Союза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числе участников этой террористической группы оказались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профессор Вовси М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врач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терапевт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профессор Виноградов В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Н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врач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терапевт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профессор Коган М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Б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врач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терапевт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профессор Коган Б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Б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врач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терапевт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профессор Егоров П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врач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терапевт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профессор Фельдман А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врач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отоларинголог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профессор Этингер Я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врач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терапевт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 xml:space="preserve">профессор Гринштейн </w:t>
      </w:r>
      <w:r>
        <w:rPr>
          <w:rFonts w:cs="Arial Unicode MS" w:eastAsia="Arial Unicode MS"/>
          <w:rtl w:val="0"/>
        </w:rPr>
        <w:t xml:space="preserve">A.M., </w:t>
      </w:r>
      <w:r>
        <w:rPr>
          <w:rFonts w:cs="Arial Unicode MS" w:eastAsia="Arial Unicode MS" w:hint="default"/>
          <w:rtl w:val="0"/>
        </w:rPr>
        <w:t>врач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невропатолог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 xml:space="preserve">Майоров </w:t>
      </w:r>
      <w:r>
        <w:rPr>
          <w:rFonts w:cs="Arial Unicode MS" w:eastAsia="Arial Unicode MS"/>
          <w:rtl w:val="0"/>
        </w:rPr>
        <w:t xml:space="preserve">A.M., </w:t>
      </w:r>
      <w:r>
        <w:rPr>
          <w:rFonts w:cs="Arial Unicode MS" w:eastAsia="Arial Unicode MS" w:hint="default"/>
          <w:rtl w:val="0"/>
        </w:rPr>
        <w:t>врач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терапевт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Документальными данными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исследованиями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заключениями медицинских экспертов и признаниями арестованных установлено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преступники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являясь скрытыми врагами народа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осуществляли вредительское лечение больных и подрывали их здоровье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Следствием установлено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участники террористической группы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используя свое положение врачей и злоупотребляя доверием больных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преднамеренно злодейски подрывали здоровье последних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умышленно игнорировали данные объективного обследования больных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ставили им неправильные диагнозы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соответствовавшие действительному характеру их заболеваний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затем неправильным лечением губили их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Преступники признались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они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воспользовавшись болезнью товарища А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Жданова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неправильно диагностировали его заболевание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скрыв имевшийся у него инфаркт миокарда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назначили противопоказанный этому тяжелому заболеванию режим и тем самым умертвили товарища А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Жданова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Следствием установлено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преступники также сократили жизнь товарища М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Щербакова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неправильно применяли при его лечении сильнодействующие лекарственные средства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установили пагубный для него режим и довели его таким путем до смерти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Врачи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преступники старались в первую очередь подорвать здоровье советских руководящих военных кадров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вывести их из строя и ослабить оборону страны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Они старались вывести из строя маршала Василевского </w:t>
      </w:r>
      <w:r>
        <w:rPr>
          <w:rFonts w:cs="Arial Unicode MS" w:eastAsia="Arial Unicode MS"/>
          <w:rtl w:val="0"/>
        </w:rPr>
        <w:t xml:space="preserve">A.M., </w:t>
      </w:r>
      <w:r>
        <w:rPr>
          <w:rFonts w:cs="Arial Unicode MS" w:eastAsia="Arial Unicode MS" w:hint="default"/>
          <w:rtl w:val="0"/>
        </w:rPr>
        <w:t>маршала Говорова Л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маршала Конева И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генерала армии Штеменко СМ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адмирала Левченко Г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 других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однако арест расстроил их злодейские планы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преступникам не удалось добиться своей цели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Установлено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все эти врачи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убийцы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ставшие извергами человеческого 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растоптавшие священное знамя науки и осквернившие честь деятелей науки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состояли в наемных агентах у иностранной разведки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Большинство участников террористической группы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Вовси М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Коган Б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Б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Фельдман А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Гринштейн </w:t>
      </w:r>
      <w:r>
        <w:rPr>
          <w:rFonts w:cs="Arial Unicode MS" w:eastAsia="Arial Unicode MS"/>
          <w:rtl w:val="0"/>
        </w:rPr>
        <w:t xml:space="preserve">A.M., </w:t>
      </w:r>
      <w:r>
        <w:rPr>
          <w:rFonts w:cs="Arial Unicode MS" w:eastAsia="Arial Unicode MS" w:hint="default"/>
          <w:rtl w:val="0"/>
        </w:rPr>
        <w:t>Этингер Я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 др</w:t>
      </w:r>
      <w:r>
        <w:rPr>
          <w:rFonts w:cs="Arial Unicode MS" w:eastAsia="Arial Unicode MS"/>
          <w:rtl w:val="0"/>
        </w:rPr>
        <w:t xml:space="preserve">.) </w:t>
      </w:r>
      <w:r>
        <w:rPr>
          <w:rFonts w:cs="Arial Unicode MS" w:eastAsia="Arial Unicode MS" w:hint="default"/>
          <w:rtl w:val="0"/>
        </w:rPr>
        <w:t>были связаны с международной еврейской буржуазно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националистической организацией «Джойнт»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созданной американской разведкой якобы для оказания материальной помощи евреям в других странах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 самом же деле эта организация проводит под руководством американской разведки широкую шпионскую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террористическую подрывную деятельность в ряде стран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том числе и в Советском Союзе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Арестованный Вовси заявил следствию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он получил директиву «об истреблении руководящих кадров СССР» из США от организации «Джойнт» через врача в Москве Шиммелио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вича и известного еврейского буржуазного националиста Михоэлса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Другие участники террористической группы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Виноградов В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Н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Коган М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Б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Егоров П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.) </w:t>
      </w:r>
      <w:r>
        <w:rPr>
          <w:rFonts w:cs="Arial Unicode MS" w:eastAsia="Arial Unicode MS" w:hint="default"/>
          <w:rtl w:val="0"/>
        </w:rPr>
        <w:t>оказались давнишними агентами английской разведки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Следствие будет закончено в ближайшее время»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такой обстановке в среде близкого к кругам еврейства было составлено коллективное письмо в редакцию газеты «Правда»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котором «кремлевские евреи» решительно отмежевывались от своих соплеменников — врачей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обвиненных в участии в антиправительственном заговоре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Письмо подписали десятки известных еврейских общественных деятелей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том числе литератор 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Заславский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историк 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Минц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философ 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Митин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генерал 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Драгунский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композитор 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Блантер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писатель 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Гроссман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Кроме этого письма существовало и другое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которое составил 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Эренбург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предназначенное лично Сталину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этом письме еврейский писатель пошел еще дальше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чем вышеупомянутые «кремлевские евреи»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требовал у советского правительства как можно строже наказать «врачей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убийц»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опозоривших еврейский народ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Эренбург и другие подписанты этого письма вернопод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даннически просили Сталина о «милости» — депортировать всех евреев из Москвы и других городов в Биробиджан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 тем чтобы спасти их от справедливого гнева советского народа</w:t>
      </w:r>
      <w:r>
        <w:rPr>
          <w:rFonts w:cs="Arial Unicode MS" w:eastAsia="Arial Unicode MS"/>
          <w:rtl w:val="0"/>
        </w:rPr>
        <w:t>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«Дело врачей» десятилетиями выдается сионистами за образец незаконного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надуманного преследования евреев по национальному признаку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Что же было на самом деле с заявлением врача Кремлевской больницы 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Ф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Тимошук о внушающих глубокие сомнения действиях медицинских светил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лечивших руководство страны</w:t>
      </w:r>
      <w:r>
        <w:rPr>
          <w:rFonts w:cs="Arial Unicode MS" w:eastAsia="Arial Unicode MS"/>
          <w:rtl w:val="0"/>
        </w:rPr>
        <w:t xml:space="preserve">? </w:t>
      </w:r>
      <w:r>
        <w:rPr>
          <w:rFonts w:cs="Arial Unicode MS" w:eastAsia="Arial Unicode MS" w:hint="default"/>
          <w:rtl w:val="0"/>
        </w:rPr>
        <w:t>С амбулаторных карт членов правительства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высших военных чинов сняли </w:t>
      </w:r>
      <w:r>
        <w:rPr>
          <w:rFonts w:cs="Arial Unicode MS" w:eastAsia="Arial Unicode MS"/>
          <w:rtl w:val="0"/>
        </w:rPr>
        <w:t xml:space="preserve">12 </w:t>
      </w:r>
      <w:r>
        <w:rPr>
          <w:rFonts w:cs="Arial Unicode MS" w:eastAsia="Arial Unicode MS" w:hint="default"/>
          <w:rtl w:val="0"/>
        </w:rPr>
        <w:t>копий и разослали их под вымышленными фамилиями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часть анонимно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врачам Ленинграда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Омска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Киева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Владивостока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Ярославля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Орла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Курска с целью проверки правильности диагноза заболеваний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методов лечения и профилактики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результате перекрестного изучения всех проверявшихся амбулаторных карт было установлено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«имеет место целенаправленная работа по расшатыванию здоровья и обострению имеющихся заболеваний всех пациентов без исключения»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Наблюдалось явное расхождение данных объективного обследования пациентов и поставленных диагнозов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не соответствовали ни характеру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ни остроте заболеваний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ходе расследования выявлены «факты неправильного назначения лекарственных препаратов для данного больного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имело очень тяжелые последствия для последнего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который одновременно подвергался длительному психологическому воздействию с целью подавления потенциала сопротивляемости организма»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Жертвами лечащего персонала Кремлевской больницы стали Димитров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Готвальд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Жданов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Щербаков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Но даже при наличии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казалось бы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неопровержимых свидетельств преступления следствие по так называемому «делу врачей» явно буксовало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Умышленно и усиленно затягивалось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всячески тормозилось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В начале января </w:t>
      </w:r>
      <w:r>
        <w:rPr>
          <w:rFonts w:cs="Arial Unicode MS" w:eastAsia="Arial Unicode MS"/>
          <w:rtl w:val="0"/>
        </w:rPr>
        <w:t xml:space="preserve">1953 </w:t>
      </w:r>
      <w:r>
        <w:rPr>
          <w:rFonts w:cs="Arial Unicode MS" w:eastAsia="Arial Unicode MS" w:hint="default"/>
          <w:rtl w:val="0"/>
        </w:rPr>
        <w:t>года Сталин взял под личный контроль расследование преступлений кремлевских врачей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вредителей еврейской национальности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А в последний день февраля </w:t>
      </w:r>
      <w:r>
        <w:rPr>
          <w:rFonts w:cs="Arial Unicode MS" w:eastAsia="Arial Unicode MS"/>
          <w:rtl w:val="0"/>
        </w:rPr>
        <w:t xml:space="preserve">1953 </w:t>
      </w:r>
      <w:r>
        <w:rPr>
          <w:rFonts w:cs="Arial Unicode MS" w:eastAsia="Arial Unicode MS" w:hint="default"/>
          <w:rtl w:val="0"/>
        </w:rPr>
        <w:t>года он вызвал в Кремль Хрущева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Маленкова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Берию и Булганина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После беседы Сталин предложил поехать на Ближнюю дачу поужинать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Сталин был в хорошем расположении духа и много шутил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Разошлись гости около </w:t>
      </w:r>
      <w:r>
        <w:rPr>
          <w:rFonts w:cs="Arial Unicode MS" w:eastAsia="Arial Unicode MS"/>
          <w:rtl w:val="0"/>
        </w:rPr>
        <w:t xml:space="preserve">6 </w:t>
      </w:r>
      <w:r>
        <w:rPr>
          <w:rFonts w:cs="Arial Unicode MS" w:eastAsia="Arial Unicode MS" w:hint="default"/>
          <w:rtl w:val="0"/>
        </w:rPr>
        <w:t xml:space="preserve">часов утра </w:t>
      </w:r>
      <w:r>
        <w:rPr>
          <w:rFonts w:cs="Arial Unicode MS" w:eastAsia="Arial Unicode MS"/>
          <w:rtl w:val="0"/>
        </w:rPr>
        <w:t xml:space="preserve">1 </w:t>
      </w:r>
      <w:r>
        <w:rPr>
          <w:rFonts w:cs="Arial Unicode MS" w:eastAsia="Arial Unicode MS" w:hint="default"/>
          <w:rtl w:val="0"/>
        </w:rPr>
        <w:t>марта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Через какое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 xml:space="preserve">то время после ухода «соратников» Сталин упал без сознания и пролежал без медицинской помощи </w:t>
      </w:r>
      <w:r>
        <w:rPr>
          <w:rFonts w:cs="Arial Unicode MS" w:eastAsia="Arial Unicode MS"/>
          <w:rtl w:val="0"/>
        </w:rPr>
        <w:t>12</w:t>
      </w:r>
      <w:r>
        <w:rPr>
          <w:rFonts w:cs="Arial Unicode MS" w:eastAsia="Arial Unicode MS" w:hint="default"/>
          <w:rtl w:val="0"/>
        </w:rPr>
        <w:t>—</w:t>
      </w:r>
      <w:r>
        <w:rPr>
          <w:rFonts w:cs="Arial Unicode MS" w:eastAsia="Arial Unicode MS"/>
          <w:rtl w:val="0"/>
        </w:rPr>
        <w:t xml:space="preserve">14 </w:t>
      </w:r>
      <w:r>
        <w:rPr>
          <w:rFonts w:cs="Arial Unicode MS" w:eastAsia="Arial Unicode MS" w:hint="default"/>
          <w:rtl w:val="0"/>
        </w:rPr>
        <w:t>часов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Когда прибыли врачи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состояние больного было безнадежным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приходя в сознание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он умер вечером </w:t>
      </w:r>
      <w:r>
        <w:rPr>
          <w:rFonts w:cs="Arial Unicode MS" w:eastAsia="Arial Unicode MS"/>
          <w:rtl w:val="0"/>
        </w:rPr>
        <w:t xml:space="preserve">5 </w:t>
      </w:r>
      <w:r>
        <w:rPr>
          <w:rFonts w:cs="Arial Unicode MS" w:eastAsia="Arial Unicode MS" w:hint="default"/>
          <w:rtl w:val="0"/>
        </w:rPr>
        <w:t>марта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Смерть при таких обстоятельствах сразу же породила много толков о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Сталин стал жертвой заговора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«Я тоже держусь такого мнения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говорил Молотов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что Сталин умер не своей смертью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Ничем особенно не болел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Работал все время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Живой был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очень»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 другие соратники Иосифа Виссарионовича были уверены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Сталин умер не от болезней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погиб в результате преднамеренных воздействий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заключении консилиума врачей зафиксировано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в последние часы жизни у Сталина появилась кровавая рвота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Причиной кровавой рвоты консилиум считает сосудисто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трофическое повреждение слизистой оболочки желудка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Но такие симптомы характерны при отравлении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можно предполагать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Сталин был преднамеренно умерщвлен все теми же силами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боролись за свержение Советской власти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То была третья контрреволюция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цели которой найдут отражение в деятельности 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Хрущева в сфере политики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идеологии и экономики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Напомним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что после опубликования коммюнике о «деле врачей» Сталин прожил всего </w:t>
      </w:r>
      <w:r>
        <w:rPr>
          <w:rFonts w:cs="Arial Unicode MS" w:eastAsia="Arial Unicode MS"/>
          <w:rtl w:val="0"/>
        </w:rPr>
        <w:t xml:space="preserve">51 </w:t>
      </w:r>
      <w:r>
        <w:rPr>
          <w:rFonts w:cs="Arial Unicode MS" w:eastAsia="Arial Unicode MS" w:hint="default"/>
          <w:rtl w:val="0"/>
        </w:rPr>
        <w:t>день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 когда он внезапно скончался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«дело врачей» моментально объявили интригой карьеристов и вредителей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проникших в систему МГБ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Министерство было ликвидировано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Ф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Тимашук погибла под колесами автомобиля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Начальника следственной части по особо важным делам МГБ Рюмина и его помощников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проводивших расследование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тотчас расстреляли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Освобождение из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под стражи и бессудебное оправдание врачей были восприняты старшим поколением советских евреев как повторение «пуримского чуда»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Сталин сгинул именно в день Пурим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когда Эсфирь спасла евреев Персии от Амана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Уже </w:t>
      </w:r>
      <w:r>
        <w:rPr>
          <w:rFonts w:cs="Arial Unicode MS" w:eastAsia="Arial Unicode MS"/>
          <w:rtl w:val="0"/>
        </w:rPr>
        <w:t xml:space="preserve">3 </w:t>
      </w:r>
      <w:r>
        <w:rPr>
          <w:rFonts w:cs="Arial Unicode MS" w:eastAsia="Arial Unicode MS" w:hint="default"/>
          <w:rtl w:val="0"/>
        </w:rPr>
        <w:t xml:space="preserve">апреля </w:t>
      </w:r>
      <w:r>
        <w:rPr>
          <w:rFonts w:cs="Arial Unicode MS" w:eastAsia="Arial Unicode MS"/>
          <w:rtl w:val="0"/>
        </w:rPr>
        <w:t xml:space="preserve">1953 </w:t>
      </w:r>
      <w:r>
        <w:rPr>
          <w:rFonts w:cs="Arial Unicode MS" w:eastAsia="Arial Unicode MS" w:hint="default"/>
          <w:rtl w:val="0"/>
        </w:rPr>
        <w:t>года все уцелевшие обвиняемые были освобождены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Через день о том объявлено всенародно</w:t>
      </w:r>
      <w:r>
        <w:rPr>
          <w:rFonts w:cs="Arial Unicode MS" w:eastAsia="Arial Unicode MS"/>
          <w:rtl w:val="0"/>
        </w:rPr>
        <w:t>...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6 </w:t>
      </w:r>
      <w:r>
        <w:rPr>
          <w:rFonts w:cs="Arial Unicode MS" w:eastAsia="Arial Unicode MS" w:hint="default"/>
          <w:rtl w:val="0"/>
        </w:rPr>
        <w:t xml:space="preserve">марта </w:t>
      </w:r>
      <w:r>
        <w:rPr>
          <w:rFonts w:cs="Arial Unicode MS" w:eastAsia="Arial Unicode MS"/>
          <w:rtl w:val="0"/>
        </w:rPr>
        <w:t xml:space="preserve">1953 </w:t>
      </w:r>
      <w:r>
        <w:rPr>
          <w:rFonts w:cs="Arial Unicode MS" w:eastAsia="Arial Unicode MS" w:hint="default"/>
          <w:rtl w:val="0"/>
        </w:rPr>
        <w:t>года было опубликовано обращение «От Центрального Комитета Коммунистической партии Советского Союза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Совета Министров Союза ССР и Президиума Верховного Совета СССР»</w:t>
      </w:r>
      <w:r>
        <w:rPr>
          <w:rFonts w:cs="Arial Unicode MS" w:eastAsia="Arial Unicode MS"/>
          <w:rtl w:val="0"/>
        </w:rPr>
        <w:t>:</w:t>
      </w:r>
    </w:p>
    <w:p>
      <w:pPr>
        <w:pStyle w:val="Заголовок 3"/>
        <w:sectPr>
          <w:type w:val="continuous"/>
          <w:pgSz w:w="11900" w:h="16840" w:orient="portrait"/>
          <w:pgMar w:top="1134" w:right="851" w:bottom="1134" w:left="851" w:header="720" w:footer="720"/>
          <w:cols w:space="284" w:num="2" w:equalWidth="1"/>
          <w:bidi w:val="0"/>
        </w:sectPr>
      </w:pPr>
    </w:p>
    <w:p>
      <w:pPr>
        <w:pStyle w:val="Заголовок 3"/>
      </w:pPr>
      <w:bookmarkStart w:name="_Toc3" w:id="3"/>
      <w:r>
        <w:rPr>
          <w:rFonts w:cs="Arial Unicode MS" w:eastAsia="Arial Unicode MS" w:hint="default"/>
          <w:rtl w:val="0"/>
        </w:rPr>
        <w:t>Ко всем членам партии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 всем трудящимся советского союза</w:t>
      </w:r>
      <w:bookmarkEnd w:id="3"/>
    </w:p>
    <w:p>
      <w:pPr>
        <w:pStyle w:val="Обычный-11"/>
        <w:sectPr>
          <w:type w:val="continuous"/>
          <w:pgSz w:w="11900" w:h="16840" w:orient="portrait"/>
          <w:pgMar w:top="1134" w:right="851" w:bottom="1134" w:left="851" w:header="720" w:footer="720"/>
          <w:bidi w:val="0"/>
        </w:sectPr>
      </w:pP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Дорогие товарищи и друзья</w:t>
      </w:r>
      <w:r>
        <w:rPr>
          <w:rFonts w:cs="Arial Unicode MS" w:eastAsia="Arial Unicode MS"/>
          <w:rtl w:val="0"/>
        </w:rPr>
        <w:t>!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Центральный Комитет Коммунистической партии Советского Союза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Совет Министров СССР и Президиум Верховного Совета СССР с чувством великой скорби извещают партию и всех трудящихся Советского Союза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что </w:t>
      </w:r>
      <w:r>
        <w:rPr>
          <w:rFonts w:cs="Arial Unicode MS" w:eastAsia="Arial Unicode MS"/>
          <w:rtl w:val="0"/>
        </w:rPr>
        <w:t xml:space="preserve">5 </w:t>
      </w:r>
      <w:r>
        <w:rPr>
          <w:rFonts w:cs="Arial Unicode MS" w:eastAsia="Arial Unicode MS" w:hint="default"/>
          <w:rtl w:val="0"/>
        </w:rPr>
        <w:t xml:space="preserve">марта в </w:t>
      </w:r>
      <w:r>
        <w:rPr>
          <w:rFonts w:cs="Arial Unicode MS" w:eastAsia="Arial Unicode MS"/>
          <w:rtl w:val="0"/>
        </w:rPr>
        <w:t xml:space="preserve">9 </w:t>
      </w:r>
      <w:r>
        <w:rPr>
          <w:rFonts w:cs="Arial Unicode MS" w:eastAsia="Arial Unicode MS" w:hint="default"/>
          <w:rtl w:val="0"/>
        </w:rPr>
        <w:t xml:space="preserve">часов </w:t>
      </w:r>
      <w:r>
        <w:rPr>
          <w:rFonts w:cs="Arial Unicode MS" w:eastAsia="Arial Unicode MS"/>
          <w:rtl w:val="0"/>
        </w:rPr>
        <w:t xml:space="preserve">50 </w:t>
      </w:r>
      <w:r>
        <w:rPr>
          <w:rFonts w:cs="Arial Unicode MS" w:eastAsia="Arial Unicode MS" w:hint="default"/>
          <w:rtl w:val="0"/>
        </w:rPr>
        <w:t>минут вечера после тяжелой болезни скончался Председатель Совета Министров Союза ССР и Секретарь Центрального Комитета Коммунистической партии Советского Союза Иосиф Виссарионович СТАЛИН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Перестало биться сердце соратника и гениального продолжателя дела Ленина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мудрого вождя и учителя Коммунистической партии и советского народа — Иосифа Виссарионовича СТАЛИНА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Имя СТАЛИНА — бесконечно дорого для нашей партии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для советского народа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для трудящихся всего мира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Вместе с Лениным товарищ СТАЛИН был вдохновителем и Вождем Великой Октябрьской социалистической революции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основателем первого в мире социалистического государства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Продолжая бессмертное дело Ленина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товарищ СТАЛИН привел советский народ к всемирно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исторической победе социализма в нашей стране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Товарищ СТАЛИН привел нашу страну к победе над фашизмом во Второй мировой войне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коренным образом изменило всю международную обстановку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Товарищ СТАЛИН вооружил партию и весь народ великой и ясной программой строительства коммунизма в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Смерть товарища СТАЛИНА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отдавшего всю свою жизнь беззаветному служению великому делу коммунизма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является тягчайшей утратой для партии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трудящихся Советской страны и всего мира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Весть о кончине товарища СТАЛИНА глубокой болью отзовется в сердцах рабочих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колхозников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интеллигентов и всех трудящихся нашей Родины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сердцах воинов нашей доблестной Армии и Военно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Морского Флота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сердцах миллионов трудящихся во всех странах мира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8 </w:t>
      </w:r>
      <w:r>
        <w:rPr>
          <w:rFonts w:cs="Arial Unicode MS" w:eastAsia="Arial Unicode MS" w:hint="default"/>
          <w:rtl w:val="0"/>
        </w:rPr>
        <w:t>тот же день гроб с телом Сталина был установлен в Колонном зале Дома Союзов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Три дня продолжалось прощание народа со своим вождем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Тысячи людей шли поклониться человеку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который сделал для них и для Родины так много великих дел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Желающих увидеть Сталина было много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переполнились все улицы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прилегающие к Колонному залу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Милиция и воины не могли сдерживать напор людской массы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Были даже погибшие в давке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Ехали в Москву со всех концов страны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Чтобы прекратить приток людей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было отменено прибытие в столицу пассажирских поездов и электричек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Но люди шли в город пешком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весь центр Москвы был переполнен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стояли сутками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только бы попасть в траурный зал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9 </w:t>
      </w:r>
      <w:r>
        <w:rPr>
          <w:rFonts w:cs="Arial Unicode MS" w:eastAsia="Arial Unicode MS" w:hint="default"/>
          <w:rtl w:val="0"/>
        </w:rPr>
        <w:t>марта состоялись похороны на Красной площади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Прозрачный саркофаг установили в Мавзолее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рядом с Лениным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Из наших соотечественников дадим слово только одному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самому уважаемому и непогрешимому человеку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которого никто не заподозрит в необъективности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Патриарх Московский и Всея Руси Алексий </w:t>
      </w:r>
      <w:r>
        <w:rPr>
          <w:rFonts w:cs="Arial Unicode MS" w:eastAsia="Arial Unicode MS"/>
          <w:rtl w:val="0"/>
        </w:rPr>
        <w:t>I: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«Великого Вождя нашего народа Иосифа Виссарионовича Сталина не стало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Упразднилась сила великая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общественная сила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которой наш народ ощущал собственную силу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которою он руководился в своих созидательных трудах и предприятиях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которою он утешался в течение многих лет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Нет области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куда бы не проникал глубокий взор великого Вождя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Как человек гениальный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он в каждом деле открывал 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было невидимо и недоступно для обыкновенного ума»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Самый восторженный отзыв о Сталине дает 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Черчилль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После кончины Сталина в знаменитой речи в парламенте он сказал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«Большим счастьем для России было 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в годы тяжелых испытаний Россию возглавил гений и непоколебимый полководец 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Сталин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Он был выдающейся личностью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импонирующей нашему жестокому времени того периода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котором протекала его жизнь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Сталин был человеком необычайной энергии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эрудиции и несгибаемой силы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резким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жестоким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беспощадным как в деле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 и в беседе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которому даже 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воспитанный в английском парламенте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мог ничего противопоставить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В его произведениях звучала исполинская сила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Эта сила настолько велика в Сталине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казался он неповторимым среди руководителей всех времен и народов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Его влияние на людей неотразимо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Когда он входил в зал Ялтинской конференции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все мы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словно по команде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вставали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странное дело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держали руки по швам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Сталин обладал глубокой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лишенной всякой паники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логической и осмысленной мудростью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 был непревзойденным мастером находить в трудную минуту путь выхода из самого безвыходного положения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Это был человек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который своего врага уничтожал руками своих врагов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заставляя нас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которых открыто называл империалистами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воевать против империалистов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Он принял Россию с сохой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оставил оснащенной атомным оружием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После смерти Сталина антиеврейская кампания выдохлась и евреи вернулись в высшие эшелоны советской профессиональной иерархии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Они оставались самой успешной и самой современной — по роду занятий и по демографическим показателям — из всех советских национальностей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В </w:t>
      </w:r>
      <w:r>
        <w:rPr>
          <w:rFonts w:cs="Arial Unicode MS" w:eastAsia="Arial Unicode MS"/>
          <w:rtl w:val="0"/>
        </w:rPr>
        <w:t xml:space="preserve">1959 </w:t>
      </w:r>
      <w:r>
        <w:rPr>
          <w:rFonts w:cs="Arial Unicode MS" w:eastAsia="Arial Unicode MS" w:hint="default"/>
          <w:rtl w:val="0"/>
        </w:rPr>
        <w:t xml:space="preserve">году </w:t>
      </w:r>
      <w:r>
        <w:rPr>
          <w:rFonts w:cs="Arial Unicode MS" w:eastAsia="Arial Unicode MS"/>
          <w:rtl w:val="0"/>
        </w:rPr>
        <w:t xml:space="preserve">95% </w:t>
      </w:r>
      <w:r>
        <w:rPr>
          <w:rFonts w:cs="Arial Unicode MS" w:eastAsia="Arial Unicode MS" w:hint="default"/>
          <w:rtl w:val="0"/>
        </w:rPr>
        <w:t xml:space="preserve">евреев жило в городах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 xml:space="preserve">в сравнении с </w:t>
      </w:r>
      <w:r>
        <w:rPr>
          <w:rFonts w:cs="Arial Unicode MS" w:eastAsia="Arial Unicode MS"/>
          <w:rtl w:val="0"/>
        </w:rPr>
        <w:t xml:space="preserve">58% </w:t>
      </w:r>
      <w:r>
        <w:rPr>
          <w:rFonts w:cs="Arial Unicode MS" w:eastAsia="Arial Unicode MS" w:hint="default"/>
          <w:rtl w:val="0"/>
        </w:rPr>
        <w:t>у русских</w:t>
      </w:r>
      <w:r>
        <w:rPr>
          <w:rFonts w:cs="Arial Unicode MS" w:eastAsia="Arial Unicode MS"/>
          <w:rtl w:val="0"/>
        </w:rPr>
        <w:t xml:space="preserve">), </w:t>
      </w:r>
      <w:r>
        <w:rPr>
          <w:rFonts w:cs="Arial Unicode MS" w:eastAsia="Arial Unicode MS" w:hint="default"/>
          <w:rtl w:val="0"/>
        </w:rPr>
        <w:t>доля специалистов с высшим образованием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занятых в народном хозяйстве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составляла у них </w:t>
      </w:r>
      <w:r>
        <w:rPr>
          <w:rFonts w:cs="Arial Unicode MS" w:eastAsia="Arial Unicode MS"/>
          <w:rtl w:val="0"/>
        </w:rPr>
        <w:t>11,4% (</w:t>
      </w:r>
      <w:r>
        <w:rPr>
          <w:rFonts w:cs="Arial Unicode MS" w:eastAsia="Arial Unicode MS" w:hint="default"/>
          <w:rtl w:val="0"/>
        </w:rPr>
        <w:t xml:space="preserve">в сравнении с </w:t>
      </w:r>
      <w:r>
        <w:rPr>
          <w:rFonts w:cs="Arial Unicode MS" w:eastAsia="Arial Unicode MS"/>
          <w:rtl w:val="0"/>
        </w:rPr>
        <w:t xml:space="preserve">1,8% </w:t>
      </w:r>
      <w:r>
        <w:rPr>
          <w:rFonts w:cs="Arial Unicode MS" w:eastAsia="Arial Unicode MS" w:hint="default"/>
          <w:rtl w:val="0"/>
        </w:rPr>
        <w:t>у русских</w:t>
      </w:r>
      <w:r>
        <w:rPr>
          <w:rFonts w:cs="Arial Unicode MS" w:eastAsia="Arial Unicode MS"/>
          <w:rtl w:val="0"/>
        </w:rPr>
        <w:t xml:space="preserve">), </w:t>
      </w:r>
      <w:r>
        <w:rPr>
          <w:rFonts w:cs="Arial Unicode MS" w:eastAsia="Arial Unicode MS" w:hint="default"/>
          <w:rtl w:val="0"/>
        </w:rPr>
        <w:t xml:space="preserve">а число научных сотрудников на </w:t>
      </w:r>
      <w:r>
        <w:rPr>
          <w:rFonts w:cs="Arial Unicode MS" w:eastAsia="Arial Unicode MS"/>
          <w:rtl w:val="0"/>
        </w:rPr>
        <w:t xml:space="preserve">10 000 </w:t>
      </w:r>
      <w:r>
        <w:rPr>
          <w:rFonts w:cs="Arial Unicode MS" w:eastAsia="Arial Unicode MS" w:hint="default"/>
          <w:rtl w:val="0"/>
        </w:rPr>
        <w:t>человек—</w:t>
      </w:r>
      <w:r>
        <w:rPr>
          <w:rFonts w:cs="Arial Unicode MS" w:eastAsia="Arial Unicode MS"/>
          <w:rtl w:val="0"/>
        </w:rPr>
        <w:t>135 (</w:t>
      </w:r>
      <w:r>
        <w:rPr>
          <w:rFonts w:cs="Arial Unicode MS" w:eastAsia="Arial Unicode MS" w:hint="default"/>
          <w:rtl w:val="0"/>
        </w:rPr>
        <w:t xml:space="preserve">в сравнении с </w:t>
      </w:r>
      <w:r>
        <w:rPr>
          <w:rFonts w:cs="Arial Unicode MS" w:eastAsia="Arial Unicode MS"/>
          <w:rtl w:val="0"/>
        </w:rPr>
        <w:t xml:space="preserve">10 </w:t>
      </w:r>
      <w:r>
        <w:rPr>
          <w:rFonts w:cs="Arial Unicode MS" w:eastAsia="Arial Unicode MS" w:hint="default"/>
          <w:rtl w:val="0"/>
        </w:rPr>
        <w:t>у русских</w:t>
      </w:r>
      <w:r>
        <w:rPr>
          <w:rFonts w:cs="Arial Unicode MS" w:eastAsia="Arial Unicode MS"/>
          <w:rtl w:val="0"/>
        </w:rPr>
        <w:t xml:space="preserve">). </w:t>
      </w:r>
      <w:r>
        <w:rPr>
          <w:rFonts w:cs="Arial Unicode MS" w:eastAsia="Arial Unicode MS" w:hint="default"/>
          <w:rtl w:val="0"/>
        </w:rPr>
        <w:t xml:space="preserve">Тридцать лет спустя в городах жило </w:t>
      </w:r>
      <w:r>
        <w:rPr>
          <w:rFonts w:cs="Arial Unicode MS" w:eastAsia="Arial Unicode MS"/>
          <w:rtl w:val="0"/>
        </w:rPr>
        <w:t xml:space="preserve">99% </w:t>
      </w:r>
      <w:r>
        <w:rPr>
          <w:rFonts w:cs="Arial Unicode MS" w:eastAsia="Arial Unicode MS" w:hint="default"/>
          <w:rtl w:val="0"/>
        </w:rPr>
        <w:t xml:space="preserve">российских евреев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 xml:space="preserve">в сравнении с </w:t>
      </w:r>
      <w:r>
        <w:rPr>
          <w:rFonts w:cs="Arial Unicode MS" w:eastAsia="Arial Unicode MS"/>
          <w:rtl w:val="0"/>
        </w:rPr>
        <w:t xml:space="preserve">85% </w:t>
      </w:r>
      <w:r>
        <w:rPr>
          <w:rFonts w:cs="Arial Unicode MS" w:eastAsia="Arial Unicode MS" w:hint="default"/>
          <w:rtl w:val="0"/>
        </w:rPr>
        <w:t>у русских</w:t>
      </w:r>
      <w:r>
        <w:rPr>
          <w:rFonts w:cs="Arial Unicode MS" w:eastAsia="Arial Unicode MS"/>
          <w:rtl w:val="0"/>
        </w:rPr>
        <w:t xml:space="preserve">), </w:t>
      </w:r>
      <w:r>
        <w:rPr>
          <w:rFonts w:cs="Arial Unicode MS" w:eastAsia="Arial Unicode MS" w:hint="default"/>
          <w:rtl w:val="0"/>
        </w:rPr>
        <w:t>доля специалистов с высшим образованием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занятых в народном хозяйстве составляла </w:t>
      </w:r>
      <w:r>
        <w:rPr>
          <w:rFonts w:cs="Arial Unicode MS" w:eastAsia="Arial Unicode MS"/>
          <w:rtl w:val="0"/>
        </w:rPr>
        <w:t>64% (</w:t>
      </w:r>
      <w:r>
        <w:rPr>
          <w:rFonts w:cs="Arial Unicode MS" w:eastAsia="Arial Unicode MS" w:hint="default"/>
          <w:rtl w:val="0"/>
        </w:rPr>
        <w:t xml:space="preserve">в сравнении с </w:t>
      </w:r>
      <w:r>
        <w:rPr>
          <w:rFonts w:cs="Arial Unicode MS" w:eastAsia="Arial Unicode MS"/>
          <w:rtl w:val="0"/>
        </w:rPr>
        <w:t xml:space="preserve">15% </w:t>
      </w:r>
      <w:r>
        <w:rPr>
          <w:rFonts w:cs="Arial Unicode MS" w:eastAsia="Arial Unicode MS" w:hint="default"/>
          <w:rtl w:val="0"/>
        </w:rPr>
        <w:t>у русских</w:t>
      </w:r>
      <w:r>
        <w:rPr>
          <w:rFonts w:cs="Arial Unicode MS" w:eastAsia="Arial Unicode MS"/>
          <w:rtl w:val="0"/>
        </w:rPr>
        <w:t xml:space="preserve">), </w:t>
      </w:r>
      <w:r>
        <w:rPr>
          <w:rFonts w:cs="Arial Unicode MS" w:eastAsia="Arial Unicode MS" w:hint="default"/>
          <w:rtl w:val="0"/>
        </w:rPr>
        <w:t xml:space="preserve">а число научных сотрудников на </w:t>
      </w:r>
      <w:r>
        <w:rPr>
          <w:rFonts w:cs="Arial Unicode MS" w:eastAsia="Arial Unicode MS"/>
          <w:rtl w:val="0"/>
        </w:rPr>
        <w:t xml:space="preserve">10 000 </w:t>
      </w:r>
      <w:r>
        <w:rPr>
          <w:rFonts w:cs="Arial Unicode MS" w:eastAsia="Arial Unicode MS" w:hint="default"/>
          <w:rtl w:val="0"/>
        </w:rPr>
        <w:t xml:space="preserve">человек — </w:t>
      </w:r>
      <w:r>
        <w:rPr>
          <w:rFonts w:cs="Arial Unicode MS" w:eastAsia="Arial Unicode MS"/>
          <w:rtl w:val="0"/>
        </w:rPr>
        <w:t>530 (</w:t>
      </w:r>
      <w:r>
        <w:rPr>
          <w:rFonts w:cs="Arial Unicode MS" w:eastAsia="Arial Unicode MS" w:hint="default"/>
          <w:rtl w:val="0"/>
        </w:rPr>
        <w:t xml:space="preserve">в сравнении с </w:t>
      </w:r>
      <w:r>
        <w:rPr>
          <w:rFonts w:cs="Arial Unicode MS" w:eastAsia="Arial Unicode MS"/>
          <w:rtl w:val="0"/>
        </w:rPr>
        <w:t xml:space="preserve">50 </w:t>
      </w:r>
      <w:r>
        <w:rPr>
          <w:rFonts w:cs="Arial Unicode MS" w:eastAsia="Arial Unicode MS" w:hint="default"/>
          <w:rtl w:val="0"/>
        </w:rPr>
        <w:t>у русских</w:t>
      </w:r>
      <w:r>
        <w:rPr>
          <w:rFonts w:cs="Arial Unicode MS" w:eastAsia="Arial Unicode MS"/>
          <w:rtl w:val="0"/>
        </w:rPr>
        <w:t xml:space="preserve">). </w:t>
      </w:r>
      <w:r>
        <w:rPr>
          <w:rFonts w:cs="Arial Unicode MS" w:eastAsia="Arial Unicode MS" w:hint="default"/>
          <w:rtl w:val="0"/>
        </w:rPr>
        <w:t>Евреи оставались важной частью советской профессиональной элиты вплоть до развала СССР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 </w:t>
      </w:r>
      <w:r>
        <w:rPr>
          <w:rFonts w:cs="Arial Unicode MS" w:eastAsia="Arial Unicode MS"/>
          <w:rtl w:val="0"/>
        </w:rPr>
        <w:t xml:space="preserve">1953 </w:t>
      </w:r>
      <w:r>
        <w:rPr>
          <w:rFonts w:cs="Arial Unicode MS" w:eastAsia="Arial Unicode MS" w:hint="default"/>
          <w:rtl w:val="0"/>
        </w:rPr>
        <w:t xml:space="preserve">по </w:t>
      </w:r>
      <w:r>
        <w:rPr>
          <w:rFonts w:cs="Arial Unicode MS" w:eastAsia="Arial Unicode MS"/>
          <w:rtl w:val="0"/>
        </w:rPr>
        <w:t xml:space="preserve">1964 </w:t>
      </w:r>
      <w:r>
        <w:rPr>
          <w:rFonts w:cs="Arial Unicode MS" w:eastAsia="Arial Unicode MS" w:hint="default"/>
          <w:rtl w:val="0"/>
        </w:rPr>
        <w:t>год во главе СССР находился Н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Хрущев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Однозначно его годы правления можно назвать годами предательства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Например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с начала </w:t>
      </w:r>
      <w:r>
        <w:rPr>
          <w:rFonts w:cs="Arial Unicode MS" w:eastAsia="Arial Unicode MS"/>
          <w:rtl w:val="0"/>
        </w:rPr>
        <w:t>1960-</w:t>
      </w:r>
      <w:r>
        <w:rPr>
          <w:rFonts w:cs="Arial Unicode MS" w:eastAsia="Arial Unicode MS" w:hint="default"/>
          <w:rtl w:val="0"/>
        </w:rPr>
        <w:t>х годов по настоянию Хрущева были отправлены в распиловку и переплавку мощные боевые корабли военно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морского флота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подлежали недопустимому сокращению или полному уничтожению тяжелые самолеты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 с ними и вообще целый ряд вооружений с заменой их на ракеты стратегического назначения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Это распространилось даже на создание новых видов стрелкового оружия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Оказались закрытыми ценнейшие оборонные НИИ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Замечательные специалисты разбрелись кто куда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Это было в чистом виде разоружение перед лицом Америки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старавшейся мощью оружия подавить нашу самостоятельность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Сокращение численности советских Вооруженных Сил в </w:t>
      </w:r>
      <w:r>
        <w:rPr>
          <w:rFonts w:cs="Arial Unicode MS" w:eastAsia="Arial Unicode MS"/>
          <w:rtl w:val="0"/>
        </w:rPr>
        <w:t xml:space="preserve">1955-1960 </w:t>
      </w:r>
      <w:r>
        <w:rPr>
          <w:rFonts w:cs="Arial Unicode MS" w:eastAsia="Arial Unicode MS" w:hint="default"/>
          <w:rtl w:val="0"/>
        </w:rPr>
        <w:t>гг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составило </w:t>
      </w:r>
      <w:r>
        <w:rPr>
          <w:rFonts w:cs="Arial Unicode MS" w:eastAsia="Arial Unicode MS"/>
          <w:rtl w:val="0"/>
        </w:rPr>
        <w:t xml:space="preserve">3 980 000 </w:t>
      </w:r>
      <w:r>
        <w:rPr>
          <w:rFonts w:cs="Arial Unicode MS" w:eastAsia="Arial Unicode MS" w:hint="default"/>
          <w:rtl w:val="0"/>
        </w:rPr>
        <w:t>человек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Обращаем внимание на 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Хрущев прикрыл эту сторону своего предательства разоружением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Его опытом впоследствии воспользовались Горбачев и Ельцин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Следующее злодеяние Хрущева — доклад на </w:t>
      </w:r>
      <w:r>
        <w:rPr>
          <w:rFonts w:cs="Arial Unicode MS" w:eastAsia="Arial Unicode MS"/>
          <w:rtl w:val="0"/>
        </w:rPr>
        <w:t xml:space="preserve">XX </w:t>
      </w:r>
      <w:r>
        <w:rPr>
          <w:rFonts w:cs="Arial Unicode MS" w:eastAsia="Arial Unicode MS" w:hint="default"/>
          <w:rtl w:val="0"/>
        </w:rPr>
        <w:t>съезде КПСС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 точки зрения других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последующих событий в истории КПСС на первое место здесь надо поставить идейное и психологическое воздействие на партию и народ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Хрущев всегда своими действиями подыгрывал внешнему противнику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ЦРУ смогло добыть текст доклада и опубликовать его в июне </w:t>
      </w:r>
      <w:r>
        <w:rPr>
          <w:rFonts w:cs="Arial Unicode MS" w:eastAsia="Arial Unicode MS"/>
          <w:rtl w:val="0"/>
        </w:rPr>
        <w:t xml:space="preserve">1956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 комментарием «Русские сами признаются в своих жестокостях»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тут же как бы в подтверждение этого появляется постановление ЦК КПСС «О преодолении культа личности»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Не было ли это первой согласованной акцией Хрущева с западными спецслужбами</w:t>
      </w:r>
      <w:r>
        <w:rPr>
          <w:rFonts w:cs="Arial Unicode MS" w:eastAsia="Arial Unicode MS"/>
          <w:rtl w:val="0"/>
        </w:rPr>
        <w:t>?..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Бесконечные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такие же на первый взгляд непонятные реформы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и нынешние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сопровождали все годы правления Никиты Хрущева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Так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например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согласно принятому в мае </w:t>
      </w:r>
      <w:r>
        <w:rPr>
          <w:rFonts w:cs="Arial Unicode MS" w:eastAsia="Arial Unicode MS"/>
          <w:rtl w:val="0"/>
        </w:rPr>
        <w:t xml:space="preserve">1957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закону «О дальнейшем совершенствовании управления промышленностью и строительством» в стране было учреждено </w:t>
      </w:r>
      <w:r>
        <w:rPr>
          <w:rFonts w:cs="Arial Unicode MS" w:eastAsia="Arial Unicode MS"/>
          <w:rtl w:val="0"/>
        </w:rPr>
        <w:t xml:space="preserve">105 </w:t>
      </w:r>
      <w:r>
        <w:rPr>
          <w:rFonts w:cs="Arial Unicode MS" w:eastAsia="Arial Unicode MS" w:hint="default"/>
          <w:rtl w:val="0"/>
        </w:rPr>
        <w:t>совнархозов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То есть в дополнение и без того неважному положению дел в сфере национальной страна была приготовлена к расколу еще и по принципу экономического районирования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Хрущев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конечном итоге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выполнил глубоко перспективную задачу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связанную уже не с «оттепелью»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с «перестройкой»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 провел эксперимент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насколько долго можно заниматься управленческим «абсурдом»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на самом деле скрытым подрывом и разрушением такой страны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при этом не вызвать подозрений в предательстве национальных интересов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Получилась цифра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примерно лет десять — и последователю Хрущева в деле «реформ» предстояло уложиться в этот же срок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годы же своего правления страной Хрущев развернулся в полную силу — под видом тех или иных невинных на первый взгляд событий на самом деле скрывалась очень извращенная национальная политика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таящая в себе опасный потенциальный заряд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Здесь и передача Крыма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и Севастополя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 xml:space="preserve">Украинской ССР в </w:t>
      </w:r>
      <w:r>
        <w:rPr>
          <w:rFonts w:cs="Arial Unicode MS" w:eastAsia="Arial Unicode MS"/>
          <w:rtl w:val="0"/>
        </w:rPr>
        <w:t xml:space="preserve">1954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>. (</w:t>
      </w:r>
      <w:r>
        <w:rPr>
          <w:rFonts w:cs="Arial Unicode MS" w:eastAsia="Arial Unicode MS" w:hint="default"/>
          <w:rtl w:val="0"/>
        </w:rPr>
        <w:t>об этом в свое время много писалось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были слушания по этому вопросу в российском парламенте — т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к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это послужило причиной известных в начале </w:t>
      </w:r>
      <w:r>
        <w:rPr>
          <w:rFonts w:cs="Arial Unicode MS" w:eastAsia="Arial Unicode MS"/>
          <w:rtl w:val="0"/>
        </w:rPr>
        <w:t>1990-</w:t>
      </w:r>
      <w:r>
        <w:rPr>
          <w:rFonts w:cs="Arial Unicode MS" w:eastAsia="Arial Unicode MS" w:hint="default"/>
          <w:rtl w:val="0"/>
        </w:rPr>
        <w:t>х годов правовых споров с украинской стороной</w:t>
      </w:r>
      <w:r>
        <w:rPr>
          <w:rFonts w:cs="Arial Unicode MS" w:eastAsia="Arial Unicode MS"/>
          <w:rtl w:val="0"/>
        </w:rPr>
        <w:t xml:space="preserve">). 9 </w:t>
      </w:r>
      <w:r>
        <w:rPr>
          <w:rFonts w:cs="Arial Unicode MS" w:eastAsia="Arial Unicode MS" w:hint="default"/>
          <w:rtl w:val="0"/>
        </w:rPr>
        <w:t xml:space="preserve">января </w:t>
      </w:r>
      <w:r>
        <w:rPr>
          <w:rFonts w:cs="Arial Unicode MS" w:eastAsia="Arial Unicode MS"/>
          <w:rtl w:val="0"/>
        </w:rPr>
        <w:t xml:space="preserve">1957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восстановлена Чечено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Ингушская АССР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которую включили три русских района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Наурский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Каргалин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ский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Шелковской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зато часть Пригородного района осталась в составе Северо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Осетинской АССР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программе Совета безопасности США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принятой в </w:t>
      </w:r>
      <w:r>
        <w:rPr>
          <w:rFonts w:cs="Arial Unicode MS" w:eastAsia="Arial Unicode MS"/>
          <w:rtl w:val="0"/>
        </w:rPr>
        <w:t xml:space="preserve">1961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обосновывалась необходимость взорвать СССР изнутри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Для этого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частности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ставилась задача доказать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СССР не был архитектором победы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являлся таким же злодеем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и фашисты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Предлагалось «с помощью агентов влияния захватить средства массовой информации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разрушить коллективистский образ жизни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отрезать прошлое от настоящего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тем самым лишить страну будущего»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 К счастью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в </w:t>
      </w:r>
      <w:r>
        <w:rPr>
          <w:rFonts w:cs="Arial Unicode MS" w:eastAsia="Arial Unicode MS"/>
          <w:rtl w:val="0"/>
        </w:rPr>
        <w:t xml:space="preserve">1964 </w:t>
      </w:r>
      <w:r>
        <w:rPr>
          <w:rFonts w:cs="Arial Unicode MS" w:eastAsia="Arial Unicode MS" w:hint="default"/>
          <w:rtl w:val="0"/>
        </w:rPr>
        <w:t>году СССР возглавил Л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Брежнев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Историческое место в жизни партии и страны занимает Октябрьский </w:t>
      </w:r>
      <w:r>
        <w:rPr>
          <w:rFonts w:cs="Arial Unicode MS" w:eastAsia="Arial Unicode MS"/>
          <w:rtl w:val="0"/>
        </w:rPr>
        <w:t xml:space="preserve">(1964 </w:t>
      </w:r>
      <w:r>
        <w:rPr>
          <w:rFonts w:cs="Arial Unicode MS" w:eastAsia="Arial Unicode MS" w:hint="default"/>
          <w:rtl w:val="0"/>
        </w:rPr>
        <w:t>года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пленум ЦК КПСС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где Брежнев был избран первым секретарем ЦК КПСС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</w:t>
      </w:r>
      <w:r>
        <w:rPr>
          <w:rFonts w:cs="Arial Unicode MS" w:eastAsia="Arial Unicode MS"/>
          <w:rtl w:val="0"/>
        </w:rPr>
        <w:t>60</w:t>
      </w:r>
      <w:r>
        <w:rPr>
          <w:rFonts w:cs="Arial Unicode MS" w:eastAsia="Arial Unicode MS" w:hint="default"/>
          <w:rtl w:val="0"/>
        </w:rPr>
        <w:t>—</w:t>
      </w:r>
      <w:r>
        <w:rPr>
          <w:rFonts w:cs="Arial Unicode MS" w:eastAsia="Arial Unicode MS"/>
          <w:rtl w:val="0"/>
        </w:rPr>
        <w:t>70-</w:t>
      </w:r>
      <w:r>
        <w:rPr>
          <w:rFonts w:cs="Arial Unicode MS" w:eastAsia="Arial Unicode MS" w:hint="default"/>
          <w:rtl w:val="0"/>
        </w:rPr>
        <w:t>е годы ЦК КПСС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 самом непосредственном участии Л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Брежнева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были разработаны и осуществлены важнейшие меры по развитию ленинских норм партийного и государственного строительства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утверждению принципов коллективности в работе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улучшению руководства народным хозяйством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дальнейшему росту экономики страны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подъему благосостояния и культуры трудящихся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укреплению дружбы народов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усилению оборонной мощи Советского государства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При Брежневе были приняты и определенные меры по борьбе с сионизмом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внутри страны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 и на международной арене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Осуждение сионизма и противодействие его агрессии представлялось сионистами как антисемитизм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</w:t>
      </w:r>
      <w:r>
        <w:rPr>
          <w:rFonts w:cs="Arial Unicode MS" w:eastAsia="Arial Unicode MS"/>
          <w:rtl w:val="0"/>
        </w:rPr>
        <w:t xml:space="preserve">1967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корреспондент одной из сионистских газет на пресс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конференции в Нью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Йорке задал главе Советского правительства А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Косыгину провокационный вопрос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«Не сможете ли Вы прокомментировать сообщение о новой волне антисемитизма в Советском Союзе в связи с арабско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израильской войной</w:t>
      </w:r>
      <w:r>
        <w:rPr>
          <w:rFonts w:cs="Arial Unicode MS" w:eastAsia="Arial Unicode MS"/>
          <w:rtl w:val="0"/>
        </w:rPr>
        <w:t>?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Косыгин ответил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«Никакого антисемитизма в Советском Союзе не было и нет — ни старого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ни нового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Евреи в Советском Союзе пользуются всеми теми же правами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и остальные граждане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Они занимают ответственные посты в государстве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Например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один из заместителей Председателя Совета Министров СССР является евреем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Автор этого вопроса придумал проблему антисемитизма»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А в специальном разъяснении ЦК КПСС говорилось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«В братской семье народов СССР советские евреи живут полнокровной духовной жизнью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 каком «антисемитизме» в Советском Союзе может идти речь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когда евреи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занимают одиннадцатое место по численности среди всех национальностей страны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 соответственному количеству своих представителей находятся на третьем месте среди ученых</w:t>
      </w:r>
      <w:r>
        <w:rPr>
          <w:rFonts w:cs="Arial Unicode MS" w:eastAsia="Arial Unicode MS"/>
          <w:rtl w:val="0"/>
        </w:rPr>
        <w:t xml:space="preserve">? </w:t>
      </w:r>
      <w:r>
        <w:rPr>
          <w:rFonts w:cs="Arial Unicode MS" w:eastAsia="Arial Unicode MS" w:hint="default"/>
          <w:rtl w:val="0"/>
        </w:rPr>
        <w:t>По числу аспирантов евреи занимают опять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таки третье место — вслед за украинцами и русскими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 долю евреев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составляющих менее </w:t>
      </w:r>
      <w:r>
        <w:rPr>
          <w:rFonts w:cs="Arial Unicode MS" w:eastAsia="Arial Unicode MS"/>
          <w:rtl w:val="0"/>
        </w:rPr>
        <w:t>1%</w:t>
      </w:r>
      <w:r>
        <w:rPr>
          <w:rFonts w:cs="Arial Unicode MS" w:eastAsia="Arial Unicode MS" w:hint="default"/>
          <w:rtl w:val="0"/>
        </w:rPr>
        <w:t>населения страны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приходится </w:t>
      </w:r>
      <w:r>
        <w:rPr>
          <w:rFonts w:cs="Arial Unicode MS" w:eastAsia="Arial Unicode MS"/>
          <w:rtl w:val="0"/>
        </w:rPr>
        <w:t xml:space="preserve">14% </w:t>
      </w:r>
      <w:r>
        <w:rPr>
          <w:rFonts w:cs="Arial Unicode MS" w:eastAsia="Arial Unicode MS" w:hint="default"/>
          <w:rtl w:val="0"/>
        </w:rPr>
        <w:t>врачей и писателей</w:t>
      </w:r>
      <w:r>
        <w:rPr>
          <w:rFonts w:cs="Arial Unicode MS" w:eastAsia="Arial Unicode MS"/>
          <w:rtl w:val="0"/>
        </w:rPr>
        <w:t xml:space="preserve">, 23% </w:t>
      </w:r>
      <w:r>
        <w:rPr>
          <w:rFonts w:cs="Arial Unicode MS" w:eastAsia="Arial Unicode MS" w:hint="default"/>
          <w:rtl w:val="0"/>
        </w:rPr>
        <w:t>музыкантов и т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 среди лиц с высшим образованием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занятых в народном хозяйстве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их удельный вес достигает </w:t>
      </w:r>
      <w:r>
        <w:rPr>
          <w:rFonts w:cs="Arial Unicode MS" w:eastAsia="Arial Unicode MS"/>
          <w:rtl w:val="0"/>
        </w:rPr>
        <w:t xml:space="preserve">7%. </w:t>
      </w:r>
      <w:r>
        <w:rPr>
          <w:rFonts w:cs="Arial Unicode MS" w:eastAsia="Arial Unicode MS" w:hint="default"/>
          <w:rtl w:val="0"/>
        </w:rPr>
        <w:t>Ныне каждый шестой советский гражданин еврейской национальности является членом КПСС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Разве это похоже на дискриминацию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 которой так любит стенать сионистская пропаганда</w:t>
      </w:r>
      <w:r>
        <w:rPr>
          <w:rFonts w:cs="Arial Unicode MS" w:eastAsia="Arial Unicode MS"/>
          <w:rtl w:val="0"/>
        </w:rPr>
        <w:t>?</w:t>
      </w:r>
      <w:r>
        <w:rPr>
          <w:rFonts w:cs="Arial Unicode MS" w:eastAsia="Arial Unicode MS" w:hint="default"/>
          <w:rtl w:val="0"/>
        </w:rPr>
        <w:t>»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В итоговом документе международного Совещания коммунистических и рабочих партий </w:t>
      </w:r>
      <w:r>
        <w:rPr>
          <w:rFonts w:cs="Arial Unicode MS" w:eastAsia="Arial Unicode MS"/>
          <w:rtl w:val="0"/>
        </w:rPr>
        <w:t xml:space="preserve">1969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подчеркивается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коммунисты решительно выступают против расовой и национальной дискриминации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сионизма и антисемитизма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разжигаются капиталистическими реакционными силами и используются ими для политической дезориентации масс</w:t>
      </w:r>
      <w:r>
        <w:rPr>
          <w:rFonts w:cs="Arial Unicode MS" w:eastAsia="Arial Unicode MS"/>
          <w:rtl w:val="0"/>
        </w:rPr>
        <w:t>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 личности 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Брежнева следует сказать несколько слов ввиду того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о его роли в истории Отечества существуют диаметрально противоположные оценки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одна из которых состоит в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что он ответственен за нарастание «негативных процессов в жизни общества в </w:t>
      </w:r>
      <w:r>
        <w:rPr>
          <w:rFonts w:cs="Arial Unicode MS" w:eastAsia="Arial Unicode MS"/>
          <w:rtl w:val="0"/>
        </w:rPr>
        <w:t>1970-</w:t>
      </w:r>
      <w:r>
        <w:rPr>
          <w:rFonts w:cs="Arial Unicode MS" w:eastAsia="Arial Unicode MS" w:hint="default"/>
          <w:rtl w:val="0"/>
        </w:rPr>
        <w:t xml:space="preserve">х — начале </w:t>
      </w:r>
      <w:r>
        <w:rPr>
          <w:rFonts w:cs="Arial Unicode MS" w:eastAsia="Arial Unicode MS"/>
          <w:rtl w:val="0"/>
        </w:rPr>
        <w:t>1980-</w:t>
      </w:r>
      <w:r>
        <w:rPr>
          <w:rFonts w:cs="Arial Unicode MS" w:eastAsia="Arial Unicode MS" w:hint="default"/>
          <w:rtl w:val="0"/>
        </w:rPr>
        <w:t>х годов»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Так ли это</w:t>
      </w:r>
      <w:r>
        <w:rPr>
          <w:rFonts w:cs="Arial Unicode MS" w:eastAsia="Arial Unicode MS"/>
          <w:rtl w:val="0"/>
        </w:rPr>
        <w:t>?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Итоги деятельности 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Брежнева были подведены на состоявшемся </w:t>
      </w:r>
      <w:r>
        <w:rPr>
          <w:rFonts w:cs="Arial Unicode MS" w:eastAsia="Arial Unicode MS"/>
          <w:rtl w:val="0"/>
        </w:rPr>
        <w:t xml:space="preserve">12 </w:t>
      </w:r>
      <w:r>
        <w:rPr>
          <w:rFonts w:cs="Arial Unicode MS" w:eastAsia="Arial Unicode MS" w:hint="default"/>
          <w:rtl w:val="0"/>
        </w:rPr>
        <w:t xml:space="preserve">ноября </w:t>
      </w:r>
      <w:r>
        <w:rPr>
          <w:rFonts w:cs="Arial Unicode MS" w:eastAsia="Arial Unicode MS"/>
          <w:rtl w:val="0"/>
        </w:rPr>
        <w:t xml:space="preserve">1982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внеочередном Пленуме ЦК КПСС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проведенным в связи с кончиной Леонида Ильича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Пленум ЦК отметил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Коммунистическая партия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советский народ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все прогрессивное человечество понесли тяжелую утрату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Из жизни ушел выдающийся деятель Коммунистической партии Советского государства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международного коммунистического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рабочего и 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освободительного движения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пламенный борец за мир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«Находясь в рядах ленинской Коммунистической партии более </w:t>
      </w:r>
      <w:r>
        <w:rPr>
          <w:rFonts w:cs="Arial Unicode MS" w:eastAsia="Arial Unicode MS"/>
          <w:rtl w:val="0"/>
        </w:rPr>
        <w:t xml:space="preserve">50 </w:t>
      </w:r>
      <w:r>
        <w:rPr>
          <w:rFonts w:cs="Arial Unicode MS" w:eastAsia="Arial Unicode MS" w:hint="default"/>
          <w:rtl w:val="0"/>
        </w:rPr>
        <w:t>лет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из них </w:t>
      </w:r>
      <w:r>
        <w:rPr>
          <w:rFonts w:cs="Arial Unicode MS" w:eastAsia="Arial Unicode MS"/>
          <w:rtl w:val="0"/>
        </w:rPr>
        <w:t xml:space="preserve">18 </w:t>
      </w:r>
      <w:r>
        <w:rPr>
          <w:rFonts w:cs="Arial Unicode MS" w:eastAsia="Arial Unicode MS" w:hint="default"/>
          <w:rtl w:val="0"/>
        </w:rPr>
        <w:t>лет на посту ее руководителя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Брежнев внес огромный вклад в укрепление монолитности ее рядов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политического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социально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экономического и оборонного могущества Советского Союза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 — говорилось в Постановлении Пленума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 речами на Пленуме выступали Ю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Андропов и К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Черненко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Ю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Андропов охарактеризовал 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Брежнева как «верного сына советского народа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человека большой души и большого сердца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чуткого и доброжелательного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отзывчивого и глубоко гуманного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Беззаветная преданность делу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бескомпромиссная требовательность к себе и другим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мудрая предусмотрительность в принятии ответственных решений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предусмотрительность и смелость на крутых поворотах истории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неизменное уважение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чуткость и внимание к людям — вот те замечательные качества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 которые ценили и любили Леонида Ильича в глубинке и в городе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Леонид Ильич Брежнев навсегда останется в памяти благодарного человечества как последовательный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страстный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неутомимый борец за мир и безопасность народов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 устранение нависшей над человечеством угрозы мировой ядерной войны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Мы хорошо знаем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мир у империалистов невозможен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Его можно отстоять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только опираясь на несокрушимую мощь Советских Вооруженных сил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Как руководитель партии и государства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председатель Совета обороны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Леонид Ильич постоянно уделял внимание тому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обороноспособность страны находилась на уровне современных требований»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К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Черненко отметил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Брежнев «отдавал все свои силы и огромные способности во имя дела коммунистического строительства в нашей стране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был человеком исключительного мужества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 доказал это не только в Великую Отечественную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которую прошел от первого до последнего дня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мужество не изменяло ему на всем жизненном пути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 он высоко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очень высоко ценил в каждом товарище смелость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принципиальность стойкость при любых обстоятельствах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Не удивительно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Брежнев был помехой для планов сионистов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последние старались найти любые обходные пути для осуществления своих планов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</w:t>
      </w:r>
      <w:r>
        <w:rPr>
          <w:rFonts w:cs="Arial Unicode MS" w:eastAsia="Arial Unicode MS"/>
          <w:rtl w:val="0"/>
        </w:rPr>
        <w:t xml:space="preserve">1967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Советском Союзе был основан Институт Соединенных Штатов Америки и Канады Академии наук СССР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ИСКАН</w:t>
      </w:r>
      <w:r>
        <w:rPr>
          <w:rFonts w:cs="Arial Unicode MS" w:eastAsia="Arial Unicode MS"/>
          <w:rtl w:val="0"/>
        </w:rPr>
        <w:t xml:space="preserve">), </w:t>
      </w:r>
      <w:r>
        <w:rPr>
          <w:rFonts w:cs="Arial Unicode MS" w:eastAsia="Arial Unicode MS" w:hint="default"/>
          <w:rtl w:val="0"/>
        </w:rPr>
        <w:t>призванный проводить исследования по состоянию и развитию в этих странах политических и социальных процессов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С ноября </w:t>
      </w:r>
      <w:r>
        <w:rPr>
          <w:rFonts w:cs="Arial Unicode MS" w:eastAsia="Arial Unicode MS"/>
          <w:rtl w:val="0"/>
        </w:rPr>
        <w:t xml:space="preserve">1967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его директором стал Г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Арбатов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находившийся с </w:t>
      </w:r>
      <w:r>
        <w:rPr>
          <w:rFonts w:cs="Arial Unicode MS" w:eastAsia="Arial Unicode MS"/>
          <w:rtl w:val="0"/>
        </w:rPr>
        <w:t xml:space="preserve">1964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на ответственной работе в аппарате ЦК КПСС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 xml:space="preserve">в </w:t>
      </w:r>
      <w:r>
        <w:rPr>
          <w:rFonts w:cs="Arial Unicode MS" w:eastAsia="Arial Unicode MS"/>
          <w:rtl w:val="0"/>
        </w:rPr>
        <w:t xml:space="preserve">1949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 окончил престижный Московский институт международных отношений</w:t>
      </w:r>
      <w:r>
        <w:rPr>
          <w:rFonts w:cs="Arial Unicode MS" w:eastAsia="Arial Unicode MS"/>
          <w:rtl w:val="0"/>
        </w:rPr>
        <w:t>).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Чем знаменательна его деятельность на поприще руководителя ИСКАН</w:t>
      </w:r>
      <w:r>
        <w:rPr>
          <w:rFonts w:cs="Arial Unicode MS" w:eastAsia="Arial Unicode MS"/>
          <w:rtl w:val="0"/>
        </w:rPr>
        <w:t xml:space="preserve">? </w:t>
      </w:r>
      <w:r>
        <w:rPr>
          <w:rFonts w:cs="Arial Unicode MS" w:eastAsia="Arial Unicode MS" w:hint="default"/>
          <w:rtl w:val="0"/>
        </w:rPr>
        <w:t xml:space="preserve">Ответ найдем в его откровениях по случаю </w:t>
      </w:r>
      <w:r>
        <w:rPr>
          <w:rFonts w:cs="Arial Unicode MS" w:eastAsia="Arial Unicode MS"/>
          <w:rtl w:val="0"/>
        </w:rPr>
        <w:t>30-</w:t>
      </w:r>
      <w:r>
        <w:rPr>
          <w:rFonts w:cs="Arial Unicode MS" w:eastAsia="Arial Unicode MS" w:hint="default"/>
          <w:rtl w:val="0"/>
        </w:rPr>
        <w:t>летия основания института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 xml:space="preserve">«Уже в сентябре </w:t>
      </w:r>
      <w:r>
        <w:rPr>
          <w:rFonts w:cs="Arial Unicode MS" w:eastAsia="Arial Unicode MS"/>
          <w:rtl w:val="0"/>
        </w:rPr>
        <w:t xml:space="preserve">1968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институтом была направлена в ЦК КПСС и Совет Министров СССР первая информационная аналитическая записка «О влиянии научно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технической революции на внешнеполитическую стратегию США»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 сути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несмотря на намеренно суженный в заголовке аспект проблемы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мы хотели его сделать «сигналом тревоги»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насторожить руководство в связи с явно обозначившимся отставанием страны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Записка была разослана всем руководителям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обсуждалась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сыграла определенную роль в пробуждении внимания к этому вопросу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хотя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 сожалению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имела должных практических последствий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Впрочем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было принято решение провести специальный Пленум ЦК КПСС по научно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техническому прогрессу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Во главе группы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которой поручили готовить материалы для Пленума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были поставлены академик Н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Иноземцев и 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Мы выполнили это задание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Пленум так и не был проведен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скорее всего из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за того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выводы нашей группы содержали не только предложения улучшить управление научно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техническим развитием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и провести радикальную экономическую реформу в стране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к этому руководство готово не было»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Итак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«сигнал тревоги» имел целью «провести радикальную экономическую реформу в стране» в конце </w:t>
      </w:r>
      <w:r>
        <w:rPr>
          <w:rFonts w:cs="Arial Unicode MS" w:eastAsia="Arial Unicode MS"/>
          <w:rtl w:val="0"/>
        </w:rPr>
        <w:t>60-</w:t>
      </w:r>
      <w:r>
        <w:rPr>
          <w:rFonts w:cs="Arial Unicode MS" w:eastAsia="Arial Unicode MS" w:hint="default"/>
          <w:rtl w:val="0"/>
        </w:rPr>
        <w:t>х годов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Сделать этого тогда не удалось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Советское руководство во главе с 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Брежневым и А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Косыгиным оказалось на высоте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Что представляла «радикальная экономическая реформа»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страна и ее народ познают через </w:t>
      </w:r>
      <w:r>
        <w:rPr>
          <w:rFonts w:cs="Arial Unicode MS" w:eastAsia="Arial Unicode MS"/>
          <w:rtl w:val="0"/>
        </w:rPr>
        <w:t xml:space="preserve">20 </w:t>
      </w:r>
      <w:r>
        <w:rPr>
          <w:rFonts w:cs="Arial Unicode MS" w:eastAsia="Arial Unicode MS" w:hint="default"/>
          <w:rtl w:val="0"/>
        </w:rPr>
        <w:t>лет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когда в ходе так называемой «перестройки» и «реформ» будет узаконен демонтаж экономической и политической систем страны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вместе с ними и геноцид народа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Общим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тогда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 и позднее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было лживое утверждение об «отставании страны»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которое переименуют потом в «застой»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Приведенное выше высказывание Арбатова позволяет сделать вывод о том уровне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котором действовала в стране «пятая колонна»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Заметим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ни тогда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ни позднее изобретатели «отставания» и «застоя» никогда не приводили каких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либо фактов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статистических данных за отсутствием таковых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свидетельствовали бы о замедлении темпов развития народного хозяйства страны по сравнению с другими высокоразвитыми странами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Антикоммунистическая критика социалистической демократии содержала рецепты по ее «усовершенствованию»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были прямо противоположны истинным интересам социализма и не имели ничего общего с действительными путями развития социалистической демократии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24 </w:t>
      </w:r>
      <w:r>
        <w:rPr>
          <w:rFonts w:cs="Arial Unicode MS" w:eastAsia="Arial Unicode MS" w:hint="default"/>
          <w:rtl w:val="0"/>
        </w:rPr>
        <w:t xml:space="preserve">января </w:t>
      </w:r>
      <w:r>
        <w:rPr>
          <w:rFonts w:cs="Arial Unicode MS" w:eastAsia="Arial Unicode MS"/>
          <w:rtl w:val="0"/>
        </w:rPr>
        <w:t xml:space="preserve">1977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глава КГБ СССР Ю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Андропов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ФЛЕКЕНШТЕЙН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секретной запиской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подготовленной внешней разведкой Комитета государственной безопасности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«О планах ЦРУ по приобретению агентуры влияния среди советских граждан» информировал ЦК КПСС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«По достоверным данным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полученным Комитетом государственной безопасности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последнее время ЦРУ США на основе анализа и прогноза своих специалистов о дальнейших путях развития СССР разрабатывает планы по активизации враждебной деятельности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направленной на разложение советского общества и дезориентацию социалистической экономики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этих целях американская разведка ставит задачу осуществлять вербовку агентуры влияния из числа советских граждан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проводить их обучение и в дальнейшем продвигать в сферы управления политикой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экономикой и наукой Советского Союза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ЦРУ разработало программы индивидуальной подготовки агентов влияния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предусматривающей приобретение ими навыков шпионской деятельности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их концентрированную политическую и идеологическую обработку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Кроме того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один из важнейших аспектов подготовки такой агентуры — преподавание методов управления в руководящем звене народного хозяйства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Руководство американской разведки планирует целенаправленно и настойчиво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считаясь с затратами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вести поиск лиц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способных по своим личным и деловым качествам в перспективе занять административные </w:t>
      </w:r>
      <w:r>
        <w:rPr>
          <w:rFonts w:cs="Arial Unicode MS" w:eastAsia="Arial Unicode MS"/>
          <w:rtl w:val="0"/>
        </w:rPr>
        <w:t xml:space="preserve">I </w:t>
      </w:r>
      <w:r>
        <w:rPr>
          <w:rFonts w:cs="Arial Unicode MS" w:eastAsia="Arial Unicode MS" w:hint="default"/>
          <w:rtl w:val="0"/>
        </w:rPr>
        <w:t>должности в аппарате управления и выполнять сформулированные противником задачи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При этом ЦРУ исходит из того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деятельность отдельных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связанных между собой агентов влияния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проводящих в жизнь политику саботажа и искривления руководящих указаний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будет координироваться и направляться из единого центра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созданного в рамках американской разведки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 замыслу ЦРУ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целенаправленная деятельность агентуры влияния будет способствовать созданию определенных трудностей внутриполитического характера в Советском Союзе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задержит развитие нашей экономики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будет вести научные изыскания в Советском Союзе по тупиковым направлениям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При выработке указанных планов американская разведка исходит из того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возрастающие контакты Советского Союза с Западом создают благоприятные предпосылки для их реализации в современных условиях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 заявлениям американских разведчиков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призванных непосредственно заниматься работой с такой агентурой из числа советских граждан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осуществляемая в настоящее время американскими спецслужбами программа будет способствовать качественным изменениям в различных сферах жизни нашего общества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прежде всего в экономике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приведет в конечном счете к принятию Советским Союзом многих западных идеалов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КГБ учитывает полученную информацию для организации мероприятий по вскрытию и пресечению планов американской разведки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Председатель КГБ Ю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Андропов»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В </w:t>
      </w:r>
      <w:r>
        <w:rPr>
          <w:rFonts w:cs="Arial Unicode MS" w:eastAsia="Arial Unicode MS"/>
          <w:rtl w:val="0"/>
        </w:rPr>
        <w:t xml:space="preserve">1979 </w:t>
      </w:r>
      <w:r>
        <w:rPr>
          <w:rFonts w:cs="Arial Unicode MS" w:eastAsia="Arial Unicode MS" w:hint="default"/>
          <w:rtl w:val="0"/>
        </w:rPr>
        <w:t>году американский президент Дж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Картер в обход Конгресса издал директиву о создании сети террористических организаций против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выделил на эти цели из подконтрольного ему фонда </w:t>
      </w:r>
      <w:r>
        <w:rPr>
          <w:rFonts w:cs="Arial Unicode MS" w:eastAsia="Arial Unicode MS"/>
          <w:rtl w:val="0"/>
        </w:rPr>
        <w:t xml:space="preserve">500 </w:t>
      </w:r>
      <w:r>
        <w:rPr>
          <w:rFonts w:cs="Arial Unicode MS" w:eastAsia="Arial Unicode MS" w:hint="default"/>
          <w:rtl w:val="0"/>
        </w:rPr>
        <w:t>миллионов долларов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В </w:t>
      </w:r>
      <w:r>
        <w:rPr>
          <w:rFonts w:cs="Arial Unicode MS" w:eastAsia="Arial Unicode MS"/>
          <w:rtl w:val="0"/>
        </w:rPr>
        <w:t xml:space="preserve">1980 </w:t>
      </w:r>
      <w:r>
        <w:rPr>
          <w:rFonts w:cs="Arial Unicode MS" w:eastAsia="Arial Unicode MS" w:hint="default"/>
          <w:rtl w:val="0"/>
        </w:rPr>
        <w:t>году уже другой президент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Рейган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провел через конгресс отчисления из американского бюджета в </w:t>
      </w:r>
      <w:r>
        <w:rPr>
          <w:rFonts w:cs="Arial Unicode MS" w:eastAsia="Arial Unicode MS"/>
          <w:rtl w:val="0"/>
        </w:rPr>
        <w:t xml:space="preserve">86 </w:t>
      </w:r>
      <w:r>
        <w:rPr>
          <w:rFonts w:cs="Arial Unicode MS" w:eastAsia="Arial Unicode MS" w:hint="default"/>
          <w:rtl w:val="0"/>
        </w:rPr>
        <w:t>миллиардов долларов на разрушение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поручив заниматься этим делом директору ЦРУ 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Кейси</w:t>
      </w:r>
      <w:r>
        <w:rPr>
          <w:rFonts w:cs="Arial Unicode MS" w:eastAsia="Arial Unicode MS"/>
          <w:rtl w:val="0"/>
        </w:rPr>
        <w:t>. (</w:t>
      </w:r>
      <w:r>
        <w:rPr>
          <w:rFonts w:cs="Arial Unicode MS" w:eastAsia="Arial Unicode MS" w:hint="default"/>
          <w:rtl w:val="0"/>
        </w:rPr>
        <w:t>Эта гигантская сумма так и не была истрачена до конца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поскольку СССР развалился</w:t>
      </w:r>
      <w:r>
        <w:rPr>
          <w:rFonts w:cs="Arial Unicode MS" w:eastAsia="Arial Unicode MS"/>
          <w:rtl w:val="0"/>
        </w:rPr>
        <w:t>.)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США активно работал «Исследовательский институт по вопросам коммунизма»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возглавляемый одним из ведущих американских антикоммунистических идеологов Збигневом Бжезинским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Сотрудниками этого института на протяжении ряда лет разрабатывалась тактика «тихого антикоммунизма»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под фигуральным выражением «наведение мостов» использовались контакты с социалистическими странами в целях идеологического проникновения в них и активизации сохранившихся в той или иной мере в этих странах антисоциалистических сил для подрыва социализма изнутри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Целям подрыва 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освободительного движения народов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ослабления его союза с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 мировым социализмом служила развязанная администрацией Рейгана кампания против так называемого «международного терроризма»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Она была органично связана с возрожденным империализмом тезисом об «экспорте Советским Союзом революции»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который на практике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 лживым утверждениям апологетов империализма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проявляется в причастности СССР к международному терроризму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являющемуся одной из форм «экспорта революции»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Исходя из этого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рейгановская администрация переговоры с Советским Союзом ставила в зависимость от поведения СССР в зоне 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освободительного движения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 его отказа помогать 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освободительной борьбе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противном случае США угрожали усилением конфронтации и гонки вооружений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Ясно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организаторы лживой кампании по борьбе с «международным терроризмом» пытались очернить и ошельмовать суть социалистического интернационализма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помощь социалистических стран народам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борющимся за свою свободу и независимость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представить мужественных борцов и массовые народные движения в качестве «террористов»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то же время этой кампанией империалисты пытались замаскировать свои подрывные действия против освободившихся стран и народов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«На языке рейгановской администрации любая борьба за национальное освобождение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 социализм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любые народные движения и борьба против империализма и реакционных военно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фашистских диктатур именуются «международным терроризмом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— говорил на </w:t>
      </w:r>
      <w:r>
        <w:rPr>
          <w:rFonts w:cs="Arial Unicode MS" w:eastAsia="Arial Unicode MS"/>
          <w:rtl w:val="0"/>
        </w:rPr>
        <w:t xml:space="preserve">XXVI </w:t>
      </w:r>
      <w:r>
        <w:rPr>
          <w:rFonts w:cs="Arial Unicode MS" w:eastAsia="Arial Unicode MS" w:hint="default"/>
          <w:rtl w:val="0"/>
        </w:rPr>
        <w:t>съезде КПСС Генеральный секретарь Коммунистической партии США Гэс Холл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— В то же время полпотовские палачи пользуются поддержкой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их называют «демократами»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не террористами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Поддерживаемые и финансируемые Соединенными Штатами банды фашистских громил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виновных в убийствах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пытках и насаждении террора в Чили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Гаити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Уругвае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Парагвае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Намибии и Гватемале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это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оказывается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террористы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Поддерживаемые Соединенными Штатами бандиты хунты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за год убившие </w:t>
      </w:r>
      <w:r>
        <w:rPr>
          <w:rFonts w:cs="Arial Unicode MS" w:eastAsia="Arial Unicode MS"/>
          <w:rtl w:val="0"/>
        </w:rPr>
        <w:t xml:space="preserve">11 </w:t>
      </w:r>
      <w:r>
        <w:rPr>
          <w:rFonts w:cs="Arial Unicode MS" w:eastAsia="Arial Unicode MS" w:hint="default"/>
          <w:rtl w:val="0"/>
        </w:rPr>
        <w:t>тысяч человек в Сальвадоре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это тоже не террористы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Убийцы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подсылаемые к товарищу Фиделю Кастро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это совсем не террористы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Антикоммунизм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имевший одной из главных своих целей клевету на социализм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использовал также тему «отчуждения»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утверждая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положение человека при социализме принципиально не меняется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он не менее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если не более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чем при капитализме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отчужден от общества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При этом использовалось высказывание К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Маркса о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в буржуазном обществе отчужденный труд неотделим от частной собственности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«Частная собственность есть продукт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результат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необходимое следствие отчужденного труда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 Антикоммунисты приписывали отчуждение личности от собственности и от власти и при социализме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Отсюда следовал вывод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для того чтобы в СССР не было «отчуждения» личности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надо коренным образом «перестроить» всю советскую систему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Стратегические цели борьбы США против СССР в начале </w:t>
      </w:r>
      <w:r>
        <w:rPr>
          <w:rFonts w:cs="Arial Unicode MS" w:eastAsia="Arial Unicode MS"/>
          <w:rtl w:val="0"/>
        </w:rPr>
        <w:t>80-</w:t>
      </w:r>
      <w:r>
        <w:rPr>
          <w:rFonts w:cs="Arial Unicode MS" w:eastAsia="Arial Unicode MS" w:hint="default"/>
          <w:rtl w:val="0"/>
        </w:rPr>
        <w:t xml:space="preserve">х годов сформулировал </w:t>
      </w:r>
      <w:r>
        <w:rPr>
          <w:rFonts w:cs="Arial Unicode MS" w:eastAsia="Arial Unicode MS"/>
          <w:rtl w:val="0"/>
        </w:rPr>
        <w:t xml:space="preserve">3. </w:t>
      </w:r>
      <w:r>
        <w:rPr>
          <w:rFonts w:cs="Arial Unicode MS" w:eastAsia="Arial Unicode MS" w:hint="default"/>
          <w:rtl w:val="0"/>
        </w:rPr>
        <w:t>Бжезинский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 представил госдепартаменту «План игры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Геостратегическая структура ведения борьбы между США и СССР»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где писал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 xml:space="preserve">«Децентрализовать империю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советскую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— значит вызвать ее распад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любая значительная децентрализация даже исключительно в экономической сфере — усилит потенциальные сепаратистские настроения среди граждан Советского Союза нерусской национальности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Экономическая децентрализация будет неизбежно обозначать политическую децентрализацию»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Однако советская власть в те годы негативно оценивала деятельность людей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стремившихся дезорганизовать успешно развивавшееся народное хозяйство страны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Последнее признавалось и на Западе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</w:t>
      </w:r>
      <w:r>
        <w:rPr>
          <w:rFonts w:cs="Arial Unicode MS" w:eastAsia="Arial Unicode MS"/>
          <w:rtl w:val="0"/>
        </w:rPr>
        <w:t xml:space="preserve">1982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советолог 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Биаллер из Колумбийского университета США писал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«Советского Союза ни сейчас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ни в ближайшие десять лет не коснется настоящий кризис системы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потому что он является гордым властелином огромных неиспользованных ресурсов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могут обеспечить ему политическую и общественную стабильность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позволить перешагнуть даже самые большие трудности»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Эти «трудности» будут позднее искусственно созданы «перестройкой»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В том же году в НТС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Народно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трудовом союзе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созданном белой эмиграцией за рубежом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шла дискуссия об экономическом развитии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этом же году в Лондоне появилась книга «Восточно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 xml:space="preserve">европейские экономические системы в </w:t>
      </w:r>
      <w:r>
        <w:rPr>
          <w:rFonts w:cs="Arial Unicode MS" w:eastAsia="Arial Unicode MS"/>
          <w:rtl w:val="0"/>
        </w:rPr>
        <w:t>70-</w:t>
      </w:r>
      <w:r>
        <w:rPr>
          <w:rFonts w:cs="Arial Unicode MS" w:eastAsia="Arial Unicode MS" w:hint="default"/>
          <w:rtl w:val="0"/>
        </w:rPr>
        <w:t>е годы»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ней рассматривались вопросы ликвидации существующей в СССР экономической системы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«Отказ от системы экономического планирования посредством целевых плановых заданий существенно уменьшит силу и контроль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осуществляемый коммунистической партией и ее руководством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Для Советского Союза рыночная экономика представляет опасность в аспекте национальной политики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 как неизбежно поднимет роль местных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том числе национальных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элементов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Рыночная экономика увеличит разрыв между бедными и богатыми районами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некоторые из которых с политической точки зрения весьма взрывоопасны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это приведет к подрыву позиций СССР как унитарной державы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Переход к рыночной экономике приведет к безработице</w:t>
      </w:r>
      <w:r>
        <w:rPr>
          <w:rFonts w:cs="Arial Unicode MS" w:eastAsia="Arial Unicode MS"/>
          <w:rtl w:val="0"/>
        </w:rPr>
        <w:t xml:space="preserve">...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Всеобъемлющая рыночная экономика создаст угрозу для советских лидеров потерять контроль над внешней и внутренней политикой»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Здесь речь идет о так называемой теории «рыночного социализма»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Процесс производства при капитализме обслуживается системой рынка — рынками товаров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рабочей силы и капитала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При социализме из рыночного оборота изъяты природные ресурсы и основные фонды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заводы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электростанции и т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п</w:t>
      </w:r>
      <w:r>
        <w:rPr>
          <w:rFonts w:cs="Arial Unicode MS" w:eastAsia="Arial Unicode MS"/>
          <w:rtl w:val="0"/>
        </w:rPr>
        <w:t xml:space="preserve">.), </w:t>
      </w:r>
      <w:r>
        <w:rPr>
          <w:rFonts w:cs="Arial Unicode MS" w:eastAsia="Arial Unicode MS" w:hint="default"/>
          <w:rtl w:val="0"/>
        </w:rPr>
        <w:t>исчезает рынок рабочей силы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Плановые органы государства определяют объем и структуру производства средств производства и предметов потребления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 внутреннем социалистическом рынке товары реализовываются по оптовым и розничным ценам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поэтому такой рынок не имеет ничего общего с идеей «рыночного социализма»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Для этой теории характерен атомистический подход в экономике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сводящий ее к сумме отдельных предприятий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Государственная собственность на основные средства производства рассматривается как юридическая форма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лишенная реального экономического содержания — «собственность предприятий»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Эта теория является экономическим ядром соответствующих антимарксистских «моделей социализма»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Концепция «рыночного социализма» игнорировала высокий уровень реального обобществления социалистической экономики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действие закона полномерного развития хозяйства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механически переносила на почву социализма законы и принципы системы свободной конкуренции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Реализация такой теории вела к ликвидации всего единого общественного хозяйства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деградации производства со всеми вытекающими из этого негативными последствиями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Образованная Президиумом АН СССР и Госкомитетом СССР по науке и технике проблемная комиссия в составе Л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Абалкина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Аганбегяна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Буни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ча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Готовского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З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Мильнера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Перламутро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Петрокова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Ясина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П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Федоренко в декабре </w:t>
      </w:r>
      <w:r>
        <w:rPr>
          <w:rFonts w:cs="Arial Unicode MS" w:eastAsia="Arial Unicode MS"/>
          <w:rtl w:val="0"/>
        </w:rPr>
        <w:t xml:space="preserve">1982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представила проект предложений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предусматривающих усиление рыночных механизмов в экономике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Однако негативные последствия в случае реализации проекта были очевидны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Проект был отклонен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Пришедший после Л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Брежнева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КАМИНСКИЙ ЛЕАПОЛЬД ИСААКОВИЧ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к власти Ю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Андропов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ФЛЕКЕНШТЕЙН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остался верен данному им слову — выполнять задачи экономического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социального и культурного развития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определенные </w:t>
      </w:r>
      <w:r>
        <w:rPr>
          <w:rFonts w:cs="Arial Unicode MS" w:eastAsia="Arial Unicode MS"/>
          <w:rtl w:val="0"/>
        </w:rPr>
        <w:t xml:space="preserve">XXVI </w:t>
      </w:r>
      <w:r>
        <w:rPr>
          <w:rFonts w:cs="Arial Unicode MS" w:eastAsia="Arial Unicode MS" w:hint="default"/>
          <w:rtl w:val="0"/>
        </w:rPr>
        <w:t>съездом КПСС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последующими Пленумами ЦК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«Осуществление этих задач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последовательное проведение в жизнь внутреннего и внешнеполитического курса нашей партии и Советского государства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который был выработан под руководством Леонида Ильича Брежнева — наш первостепенный долг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 это будет наша лучшая дань светлой памяти ушедшего от нас руководителя»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Это Ю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Андропов подтвердил и в докладе «Шестьдесят лет СССР»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с которым он выступил </w:t>
      </w:r>
      <w:r>
        <w:rPr>
          <w:rFonts w:cs="Arial Unicode MS" w:eastAsia="Arial Unicode MS"/>
          <w:rtl w:val="0"/>
        </w:rPr>
        <w:t xml:space="preserve">21 </w:t>
      </w:r>
      <w:r>
        <w:rPr>
          <w:rFonts w:cs="Arial Unicode MS" w:eastAsia="Arial Unicode MS" w:hint="default"/>
          <w:rtl w:val="0"/>
        </w:rPr>
        <w:t xml:space="preserve">декабря </w:t>
      </w:r>
      <w:r>
        <w:rPr>
          <w:rFonts w:cs="Arial Unicode MS" w:eastAsia="Arial Unicode MS"/>
          <w:rtl w:val="0"/>
        </w:rPr>
        <w:t xml:space="preserve">1982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 совместном торжественном заседании Центрального Комитета КПСС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Верховного Совета СССР и Верховного Совета РСФСР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«Империалисты не расстаются с замыслами экономической войны против социалистических стран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вмешательства в их внутренние дела в надежде расшатать их общественный строй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пытаются добиться военного превосходства над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всеми странами социалистического содружества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Конечно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эти планы обречены на провал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Никому не дано повернуть вспять ход исторического развития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Попытки «удушить» социализм срывались даже в то время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когда Советское государство только становилось на ноги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было единственной социалистической страной в мире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 уж тем более из этого ничего не выйдет теперь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Программы дальнейшего наращивания вооружений не заставят Советский Союз пойти на односторонние уступки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 вызов американской стороны мы будем вынуждены отвечать развертыванием соответствующих своих систем оружия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на «</w:t>
      </w:r>
      <w:r>
        <w:rPr>
          <w:rFonts w:cs="Arial Unicode MS" w:eastAsia="Arial Unicode MS"/>
          <w:rtl w:val="0"/>
        </w:rPr>
        <w:t>MX</w:t>
      </w:r>
      <w:r>
        <w:rPr>
          <w:rFonts w:cs="Arial Unicode MS" w:eastAsia="Arial Unicode MS" w:hint="default"/>
          <w:rtl w:val="0"/>
        </w:rPr>
        <w:t>» — аналогичной своей ракетой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на американскую крылатую ракету дальнего действия — своей крылатой ракетой дальнего действия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которая у нас уже испытывается»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Расчеты внешних и внутренних врагов советского народа на изменение внутренней и внешней политики с приходом Андропова не оправдались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поэтому они не стали сидеть сложа руки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Научным обоснованием антикоммунистической стратегии на Западе занималось свыше </w:t>
      </w:r>
      <w:r>
        <w:rPr>
          <w:rFonts w:cs="Arial Unicode MS" w:eastAsia="Arial Unicode MS"/>
          <w:rtl w:val="0"/>
        </w:rPr>
        <w:t xml:space="preserve">400 </w:t>
      </w:r>
      <w:r>
        <w:rPr>
          <w:rFonts w:cs="Arial Unicode MS" w:eastAsia="Arial Unicode MS" w:hint="default"/>
          <w:rtl w:val="0"/>
        </w:rPr>
        <w:t>различных центров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Только в США изучением СССР были заняты </w:t>
      </w:r>
      <w:r>
        <w:rPr>
          <w:rFonts w:cs="Arial Unicode MS" w:eastAsia="Arial Unicode MS"/>
          <w:rtl w:val="0"/>
        </w:rPr>
        <w:t xml:space="preserve">170 </w:t>
      </w:r>
      <w:r>
        <w:rPr>
          <w:rFonts w:cs="Arial Unicode MS" w:eastAsia="Arial Unicode MS" w:hint="default"/>
          <w:rtl w:val="0"/>
        </w:rPr>
        <w:t xml:space="preserve">университетов и </w:t>
      </w:r>
      <w:r>
        <w:rPr>
          <w:rFonts w:cs="Arial Unicode MS" w:eastAsia="Arial Unicode MS"/>
          <w:rtl w:val="0"/>
        </w:rPr>
        <w:t xml:space="preserve">20 </w:t>
      </w:r>
      <w:r>
        <w:rPr>
          <w:rFonts w:cs="Arial Unicode MS" w:eastAsia="Arial Unicode MS" w:hint="default"/>
          <w:rtl w:val="0"/>
        </w:rPr>
        <w:t>русских центров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Свыше </w:t>
      </w:r>
      <w:r>
        <w:rPr>
          <w:rFonts w:cs="Arial Unicode MS" w:eastAsia="Arial Unicode MS"/>
          <w:rtl w:val="0"/>
        </w:rPr>
        <w:t xml:space="preserve">50 </w:t>
      </w:r>
      <w:r>
        <w:rPr>
          <w:rFonts w:cs="Arial Unicode MS" w:eastAsia="Arial Unicode MS" w:hint="default"/>
          <w:rtl w:val="0"/>
        </w:rPr>
        <w:t xml:space="preserve">университетов и </w:t>
      </w:r>
      <w:r>
        <w:rPr>
          <w:rFonts w:cs="Arial Unicode MS" w:eastAsia="Arial Unicode MS"/>
          <w:rtl w:val="0"/>
        </w:rPr>
        <w:t xml:space="preserve">20 </w:t>
      </w:r>
      <w:r>
        <w:rPr>
          <w:rFonts w:cs="Arial Unicode MS" w:eastAsia="Arial Unicode MS" w:hint="default"/>
          <w:rtl w:val="0"/>
        </w:rPr>
        <w:t>центров делали это на постоянной основе</w:t>
      </w:r>
      <w:r>
        <w:rPr>
          <w:rFonts w:cs="Arial Unicode MS" w:eastAsia="Arial Unicode MS"/>
          <w:rtl w:val="0"/>
        </w:rPr>
        <w:t xml:space="preserve">. 200 </w:t>
      </w:r>
      <w:r>
        <w:rPr>
          <w:rFonts w:cs="Arial Unicode MS" w:eastAsia="Arial Unicode MS" w:hint="default"/>
          <w:rtl w:val="0"/>
        </w:rPr>
        <w:t>университетских кафедр до сих пор специализируются в различных областях антикоммунизма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Имеется перечень </w:t>
      </w:r>
      <w:r>
        <w:rPr>
          <w:rFonts w:cs="Arial Unicode MS" w:eastAsia="Arial Unicode MS"/>
          <w:rtl w:val="0"/>
        </w:rPr>
        <w:t xml:space="preserve">284 </w:t>
      </w:r>
      <w:r>
        <w:rPr>
          <w:rFonts w:cs="Arial Unicode MS" w:eastAsia="Arial Unicode MS" w:hint="default"/>
          <w:rtl w:val="0"/>
        </w:rPr>
        <w:t>ведущих советологических центров США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Директива по защите национальной безопасности США №</w:t>
      </w:r>
      <w:r>
        <w:rPr>
          <w:rFonts w:cs="Arial Unicode MS" w:eastAsia="Arial Unicode MS"/>
          <w:rtl w:val="0"/>
        </w:rPr>
        <w:t xml:space="preserve">75 </w:t>
      </w:r>
      <w:r>
        <w:rPr>
          <w:rFonts w:cs="Arial Unicode MS" w:eastAsia="Arial Unicode MS" w:hint="default"/>
          <w:rtl w:val="0"/>
        </w:rPr>
        <w:t xml:space="preserve">от января </w:t>
      </w:r>
      <w:r>
        <w:rPr>
          <w:rFonts w:cs="Arial Unicode MS" w:eastAsia="Arial Unicode MS"/>
          <w:rtl w:val="0"/>
        </w:rPr>
        <w:t xml:space="preserve">1983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предусматривала дополнительное финансирование оппозиционного движения в странах Восточного блока в размере </w:t>
      </w:r>
      <w:r>
        <w:rPr>
          <w:rFonts w:cs="Arial Unicode MS" w:eastAsia="Arial Unicode MS"/>
          <w:rtl w:val="0"/>
        </w:rPr>
        <w:t xml:space="preserve">108 </w:t>
      </w:r>
      <w:r>
        <w:rPr>
          <w:rFonts w:cs="Arial Unicode MS" w:eastAsia="Arial Unicode MS" w:hint="default"/>
          <w:rtl w:val="0"/>
        </w:rPr>
        <w:t>миллионов долларов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Она ставила цель — добиваться «фундаментальных изменений в государствах Восточной Европы и в других странах социалистической ориентации»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Средства достижения поставленных задач замаскированы под «публичную дипломатию» и «демократию»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Делался вывод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США обладают необходимой мощью для разрушения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Следовательно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США должны приложить все силы в стремлении развалить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привело бы не только к силовому переделу мира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и к глобализации американской сферы влияния и установлению американского мирового господства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Основной постулат директивы — отрицание принципа мирного совместного сосуществования с Советским Союзом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являющегося фундаментом и основным принципом существовавшего тогда международного права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Основная политическая цель — дестабилизация 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конечном счете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разрушение СССР при помощи массированных подрывных операций и огромных денежных субсидий «пятой колонне»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«Доктрина освобождения»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или «доктрина Рейгана»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направленная на разгром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была разработана в начале </w:t>
      </w:r>
      <w:r>
        <w:rPr>
          <w:rFonts w:cs="Arial Unicode MS" w:eastAsia="Arial Unicode MS"/>
          <w:rtl w:val="0"/>
        </w:rPr>
        <w:t>1980-</w:t>
      </w:r>
      <w:r>
        <w:rPr>
          <w:rFonts w:cs="Arial Unicode MS" w:eastAsia="Arial Unicode MS" w:hint="default"/>
          <w:rtl w:val="0"/>
        </w:rPr>
        <w:t>х гг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специалистами из мозговых центров и советологических организаций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Цели ее коренились в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Советский Союз являлся для США главным геополитическим соперником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главным препятствием в деле установления нового мирового порядка по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американски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Эта «доктрина» содержала большой свод секретных документов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проходящих под общим наименованием «Мандат на руководство» и подвергающихся корректировке каждые четыре года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накануне очередного президентского срока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</w:t>
      </w:r>
      <w:r>
        <w:rPr>
          <w:rFonts w:cs="Arial Unicode MS" w:eastAsia="Arial Unicode MS"/>
          <w:rtl w:val="0"/>
        </w:rPr>
        <w:t xml:space="preserve">1980 </w:t>
      </w:r>
      <w:r>
        <w:rPr>
          <w:rFonts w:cs="Arial Unicode MS" w:eastAsia="Arial Unicode MS" w:hint="default"/>
          <w:rtl w:val="0"/>
        </w:rPr>
        <w:t xml:space="preserve">и </w:t>
      </w:r>
      <w:r>
        <w:rPr>
          <w:rFonts w:cs="Arial Unicode MS" w:eastAsia="Arial Unicode MS"/>
          <w:rtl w:val="0"/>
        </w:rPr>
        <w:t xml:space="preserve">1984 </w:t>
      </w:r>
      <w:r>
        <w:rPr>
          <w:rFonts w:cs="Arial Unicode MS" w:eastAsia="Arial Unicode MS" w:hint="default"/>
          <w:rtl w:val="0"/>
        </w:rPr>
        <w:t>гг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они готовились для президента Рейгана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в </w:t>
      </w:r>
      <w:r>
        <w:rPr>
          <w:rFonts w:cs="Arial Unicode MS" w:eastAsia="Arial Unicode MS"/>
          <w:rtl w:val="0"/>
        </w:rPr>
        <w:t xml:space="preserve">1989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— для президента Буша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затем — для президента Клинтона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Рейган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возглавивший «крестовый поход» против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назвал «Мандат» своей настольной книгой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</w:t>
      </w:r>
      <w:r>
        <w:rPr>
          <w:rFonts w:cs="Arial Unicode MS" w:eastAsia="Arial Unicode MS"/>
          <w:rtl w:val="0"/>
        </w:rPr>
        <w:t>-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тому что уже в документах того периода колоссальные природные богатства Советского Союза рассматривались американскими стратегами как потенциальный источник жизнеобеспечения США в перспективе </w:t>
      </w:r>
      <w:r>
        <w:rPr>
          <w:rFonts w:cs="Arial Unicode MS" w:eastAsia="Arial Unicode MS"/>
          <w:rtl w:val="0"/>
        </w:rPr>
        <w:t xml:space="preserve">XXI </w:t>
      </w:r>
      <w:r>
        <w:rPr>
          <w:rFonts w:cs="Arial Unicode MS" w:eastAsia="Arial Unicode MS" w:hint="default"/>
          <w:rtl w:val="0"/>
        </w:rPr>
        <w:t>века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 не случайно в нынешних документах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входящих в категорию «Мандат на руководство»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Россия попадает в разряд «исключительно ресурсовывозящей страны»</w:t>
      </w:r>
      <w:r>
        <w:rPr>
          <w:rFonts w:cs="Arial Unicode MS" w:eastAsia="Arial Unicode MS"/>
          <w:rtl w:val="0"/>
        </w:rPr>
        <w:t>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Выше приводилась секретная записка от </w:t>
      </w:r>
      <w:r>
        <w:rPr>
          <w:rFonts w:cs="Arial Unicode MS" w:eastAsia="Arial Unicode MS"/>
          <w:rtl w:val="0"/>
        </w:rPr>
        <w:t xml:space="preserve">24 </w:t>
      </w:r>
      <w:r>
        <w:rPr>
          <w:rFonts w:cs="Arial Unicode MS" w:eastAsia="Arial Unicode MS" w:hint="default"/>
          <w:rtl w:val="0"/>
        </w:rPr>
        <w:t xml:space="preserve">января </w:t>
      </w:r>
      <w:r>
        <w:rPr>
          <w:rFonts w:cs="Arial Unicode MS" w:eastAsia="Arial Unicode MS"/>
          <w:rtl w:val="0"/>
        </w:rPr>
        <w:t xml:space="preserve">1977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главы КГБ СССР Ю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Андропова «О планах ЦРУ по приобретению агентуры влияния среди советских граждан»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согласно которой «по достоверным данным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американская разведка ставит задачу осуществлять вербовку агентуры влияния из числа советских граждан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проводить их обучение и в дальнейшем продвигать в сферы управления политикой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экономикой и наукой Советского Союза»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Одним из таких «агентов влияния» был М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Горбачёв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целью жизни которого «было уничтожение коммунизма»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Как виделся послу США путь Горбачёва к вершинам власти</w:t>
      </w:r>
      <w:r>
        <w:rPr>
          <w:rFonts w:cs="Arial Unicode MS" w:eastAsia="Arial Unicode MS"/>
          <w:rtl w:val="0"/>
        </w:rPr>
        <w:t>?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«Хотя семейное происхождение Горбачева скромно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его отец был трактористом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ему выпало счастье быть отобранным для учебы в Московском университете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Достижения там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и учебные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как активного комсомольского вожака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были весомы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они позволили Горбачеву вернуться домой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где перед ним открывалась прямая дорога к партийному руководству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Ответственные назначения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поначалу в комсомоле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затем в самой партии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следовали в быстрой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едва ли не автоматической последовательности»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Заметим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никакого отбора в вузы страны для обучения тогда не было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А вот покровителей у Горбачева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ГАРБЕР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на разных уровнях был немало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Остановимся кратко только на одном «покровителе»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Почти двадцать лет «дружеских отношений» связывали Горбачева с Е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Чазовым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 xml:space="preserve">именно Чазову в </w:t>
      </w:r>
      <w:r>
        <w:rPr>
          <w:rFonts w:cs="Arial Unicode MS" w:eastAsia="Arial Unicode MS"/>
          <w:rtl w:val="0"/>
        </w:rPr>
        <w:t xml:space="preserve">1966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министр здравоохранения СССР Б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Петровский предложил возглавить </w:t>
      </w:r>
      <w:r>
        <w:rPr>
          <w:rFonts w:cs="Arial Unicode MS" w:eastAsia="Arial Unicode MS"/>
          <w:rtl w:val="0"/>
        </w:rPr>
        <w:t>4-</w:t>
      </w:r>
      <w:r>
        <w:rPr>
          <w:rFonts w:cs="Arial Unicode MS" w:eastAsia="Arial Unicode MS" w:hint="default"/>
          <w:rtl w:val="0"/>
        </w:rPr>
        <w:t>е Главное управление при Министерстве здравоохранения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называвшееся в народе Кремлевской больницей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Здесь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повествует сам Чазов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«хранятся самые сокровенные тайны руководства страны и его окружения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состояние их здоровья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прогноз на будущее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при определенных условиях могут быть оружием в борьбе за власть»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«Я был один из тех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пишет Чазов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кто помогал М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Горбачеву на его жизненном пути»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</w:t>
      </w:r>
      <w:r>
        <w:rPr>
          <w:rFonts w:cs="Arial Unicode MS" w:eastAsia="Arial Unicode MS"/>
          <w:rtl w:val="0"/>
        </w:rPr>
        <w:t xml:space="preserve">1971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Чазову «удалось выбраться на короткий семидневный отпуск в Кисловодск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Горбачев тоже приехал на короткий отдых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Стой первой встречи у нас возникла взаимная симпатия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Мы пришли к заключению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у нас много общего»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Политические цели и содержание первой встречи Чазова и Горбачева предопределяло их дальнейшую совместную деятельность по устранению всех тех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кто мог помешать восхождению Горбачева на пьедестал главы государства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Само собой разумеется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Чазов и Горбачев не были одиноки в стране и за рубежом 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скорее всего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были орудием исполнения целей тех сил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вели борьбу против Советской власти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 </w:t>
      </w:r>
      <w:r>
        <w:rPr>
          <w:rFonts w:cs="Arial Unicode MS" w:eastAsia="Arial Unicode MS"/>
          <w:rtl w:val="0"/>
        </w:rPr>
        <w:t xml:space="preserve">1971 </w:t>
      </w:r>
      <w:r>
        <w:rPr>
          <w:rFonts w:cs="Arial Unicode MS" w:eastAsia="Arial Unicode MS" w:hint="default"/>
          <w:rtl w:val="0"/>
        </w:rPr>
        <w:t xml:space="preserve">по </w:t>
      </w:r>
      <w:r>
        <w:rPr>
          <w:rFonts w:cs="Arial Unicode MS" w:eastAsia="Arial Unicode MS"/>
          <w:rtl w:val="0"/>
        </w:rPr>
        <w:t xml:space="preserve">1975 </w:t>
      </w:r>
      <w:r>
        <w:rPr>
          <w:rFonts w:cs="Arial Unicode MS" w:eastAsia="Arial Unicode MS" w:hint="default"/>
          <w:rtl w:val="0"/>
        </w:rPr>
        <w:t>год пятая колонна начала свое проникновение на ключевые посты в системе власти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 здесь не обошлось без активного участия Е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Чазова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определявшего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кому и когда из влиятельных лиц отправляться для «лечения» в Кисловодск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Занимавший тогда пост генсека Л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Брежнев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свидетельствует генерал КГБ В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Медведев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много лет руководивший личной охраной первых лиц КПСС и государства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«был очень крепок и полон сил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Но и потом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даже в год смерти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он в последний свой отпуск заплывал так же далеко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плавал так же далеко и подолгу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Мне кажется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его могучий организм был запрограммирован жить лет до девяноста»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этом случае он должен был дожить до </w:t>
      </w:r>
      <w:r>
        <w:rPr>
          <w:rFonts w:cs="Arial Unicode MS" w:eastAsia="Arial Unicode MS"/>
          <w:rtl w:val="0"/>
        </w:rPr>
        <w:t xml:space="preserve">1996 </w:t>
      </w:r>
      <w:r>
        <w:rPr>
          <w:rFonts w:cs="Arial Unicode MS" w:eastAsia="Arial Unicode MS" w:hint="default"/>
          <w:rtl w:val="0"/>
        </w:rPr>
        <w:t>года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Иного мнения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чем 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Медведев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придерживался 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Чазов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 xml:space="preserve">«Уйди Брежнев с поста лидера в </w:t>
      </w:r>
      <w:r>
        <w:rPr>
          <w:rFonts w:cs="Arial Unicode MS" w:eastAsia="Arial Unicode MS"/>
          <w:rtl w:val="0"/>
        </w:rPr>
        <w:t xml:space="preserve">1976 </w:t>
      </w:r>
      <w:r>
        <w:rPr>
          <w:rFonts w:cs="Arial Unicode MS" w:eastAsia="Arial Unicode MS" w:hint="default"/>
          <w:rtl w:val="0"/>
        </w:rPr>
        <w:t>году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он оставил бы после себя хорошую память»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Разница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видим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двадцати годах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Почему</w:t>
      </w:r>
      <w:r>
        <w:rPr>
          <w:rFonts w:cs="Arial Unicode MS" w:eastAsia="Arial Unicode MS"/>
          <w:rtl w:val="0"/>
        </w:rPr>
        <w:t xml:space="preserve">? </w:t>
      </w:r>
      <w:r>
        <w:rPr>
          <w:rFonts w:cs="Arial Unicode MS" w:eastAsia="Arial Unicode MS" w:hint="default"/>
          <w:rtl w:val="0"/>
        </w:rPr>
        <w:t>Нужно было сделать вакантным этот пост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до этого необходимо было создать проблему здоровья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которую бы поверило общество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Вероятно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Брежнев понимал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кто и как создал проблему с его здоровьем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От него по телефону 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Чазов «услышал труднопередаваемые упреки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ругань и обвинения в адрес врачей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ничего не делают для сохранения его здоровья»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В </w:t>
      </w:r>
      <w:r>
        <w:rPr>
          <w:rFonts w:cs="Arial Unicode MS" w:eastAsia="Arial Unicode MS"/>
          <w:rtl w:val="0"/>
        </w:rPr>
        <w:t xml:space="preserve">1978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после встречи с Горбачевым последовала внезапная смерть Ф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Кулакова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Произошло это в ночь с </w:t>
      </w:r>
      <w:r>
        <w:rPr>
          <w:rFonts w:cs="Arial Unicode MS" w:eastAsia="Arial Unicode MS"/>
          <w:rtl w:val="0"/>
        </w:rPr>
        <w:t xml:space="preserve">16 </w:t>
      </w:r>
      <w:r>
        <w:rPr>
          <w:rFonts w:cs="Arial Unicode MS" w:eastAsia="Arial Unicode MS" w:hint="default"/>
          <w:rtl w:val="0"/>
        </w:rPr>
        <w:t xml:space="preserve">на </w:t>
      </w:r>
      <w:r>
        <w:rPr>
          <w:rFonts w:cs="Arial Unicode MS" w:eastAsia="Arial Unicode MS"/>
          <w:rtl w:val="0"/>
        </w:rPr>
        <w:t xml:space="preserve">17 </w:t>
      </w:r>
      <w:r>
        <w:rPr>
          <w:rFonts w:cs="Arial Unicode MS" w:eastAsia="Arial Unicode MS" w:hint="default"/>
          <w:rtl w:val="0"/>
        </w:rPr>
        <w:t xml:space="preserve">июля </w:t>
      </w:r>
      <w:r>
        <w:rPr>
          <w:rFonts w:cs="Arial Unicode MS" w:eastAsia="Arial Unicode MS"/>
          <w:rtl w:val="0"/>
        </w:rPr>
        <w:t xml:space="preserve">1978 </w:t>
      </w:r>
      <w:r>
        <w:rPr>
          <w:rFonts w:cs="Arial Unicode MS" w:eastAsia="Arial Unicode MS" w:hint="default"/>
          <w:rtl w:val="0"/>
        </w:rPr>
        <w:t>года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Федор Кулаков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сообщило ТАСС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«скончался от острой сердечной недостаточности с внезапной остановкой сердца»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Но люди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близко знавшие Кулакова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утверждали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«он был здоров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бык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После смерти Ф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Кулакова 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Чазов встречается с 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Брежневым 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он говорит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«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конечно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 сказал в адрес Горбачева все добрые слова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были возможны в такой обстановке»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Говоря проще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Брежневу было подсказано Чазовым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вакантное место должен занять Горбачев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Результаты известны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Произошедшие после этого события 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Чазов комментирует следующим образом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</w:t>
      </w:r>
      <w:r>
        <w:rPr>
          <w:rFonts w:cs="Arial Unicode MS" w:eastAsia="Arial Unicode MS"/>
          <w:rtl w:val="0"/>
        </w:rPr>
        <w:t xml:space="preserve">27 </w:t>
      </w:r>
      <w:r>
        <w:rPr>
          <w:rFonts w:cs="Arial Unicode MS" w:eastAsia="Arial Unicode MS" w:hint="default"/>
          <w:rtl w:val="0"/>
        </w:rPr>
        <w:t xml:space="preserve">ноября </w:t>
      </w:r>
      <w:r>
        <w:rPr>
          <w:rFonts w:cs="Arial Unicode MS" w:eastAsia="Arial Unicode MS"/>
          <w:rtl w:val="0"/>
        </w:rPr>
        <w:t xml:space="preserve">1978 </w:t>
      </w:r>
      <w:r>
        <w:rPr>
          <w:rFonts w:cs="Arial Unicode MS" w:eastAsia="Arial Unicode MS" w:hint="default"/>
          <w:rtl w:val="0"/>
        </w:rPr>
        <w:t>года Пленум ЦК КПСС избирает М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Горбачева секретарем ЦК КПСС по проблемам сельского хозяйства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В судьбе Горбачева это было решающее событие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он переезжает в Москву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входит в состав высшего руководства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перед ним открывается дорога к вершинам власти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Наши дружеские отношения сохранились и после переезда Горбачева в Москву»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 другу надо помогать в достижении конечной цели путем устранения помех</w:t>
      </w:r>
      <w:r>
        <w:rPr>
          <w:rFonts w:cs="Arial Unicode MS" w:eastAsia="Arial Unicode MS"/>
          <w:rtl w:val="0"/>
        </w:rPr>
        <w:t>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 Итак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в ноябре </w:t>
      </w:r>
      <w:r>
        <w:rPr>
          <w:rFonts w:cs="Arial Unicode MS" w:eastAsia="Arial Unicode MS"/>
          <w:rtl w:val="0"/>
        </w:rPr>
        <w:t xml:space="preserve">1978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Горбачев избирается секретарем ЦК КПСС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через год — кандидатом в члены Политбюро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а в октябре </w:t>
      </w:r>
      <w:r>
        <w:rPr>
          <w:rFonts w:cs="Arial Unicode MS" w:eastAsia="Arial Unicode MS"/>
          <w:rtl w:val="0"/>
        </w:rPr>
        <w:t xml:space="preserve">1980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переводится из кандидатов в члены Политбюро ЦК КПСС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Следует полагать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в Политбюро и Секретариате ЦК всегда было достаточно достойных лиц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способных при естественном ходе событий занять должность Генерального секретаря ЦК КПСС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Но происходило другое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Вот как об этом пишет сам Горбачев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«Менее чем за три года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один за другим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ушли из жизни три генеральных секретаря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три лидера страны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несколько наиболее видных членов Политбюро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конце </w:t>
      </w:r>
      <w:r>
        <w:rPr>
          <w:rFonts w:cs="Arial Unicode MS" w:eastAsia="Arial Unicode MS"/>
          <w:rtl w:val="0"/>
        </w:rPr>
        <w:t xml:space="preserve">1980 </w:t>
      </w:r>
      <w:r>
        <w:rPr>
          <w:rFonts w:cs="Arial Unicode MS" w:eastAsia="Arial Unicode MS" w:hint="default"/>
          <w:rtl w:val="0"/>
        </w:rPr>
        <w:t>года скончался Косыгин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январе </w:t>
      </w:r>
      <w:r>
        <w:rPr>
          <w:rFonts w:cs="Arial Unicode MS" w:eastAsia="Arial Unicode MS"/>
          <w:rtl w:val="0"/>
        </w:rPr>
        <w:t xml:space="preserve">1982 </w:t>
      </w:r>
      <w:r>
        <w:rPr>
          <w:rFonts w:cs="Arial Unicode MS" w:eastAsia="Arial Unicode MS" w:hint="default"/>
          <w:rtl w:val="0"/>
        </w:rPr>
        <w:t>года умер Суслов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ноябре — Брежнев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мае </w:t>
      </w:r>
      <w:r>
        <w:rPr>
          <w:rFonts w:cs="Arial Unicode MS" w:eastAsia="Arial Unicode MS"/>
          <w:rtl w:val="0"/>
        </w:rPr>
        <w:t xml:space="preserve">1983 </w:t>
      </w:r>
      <w:r>
        <w:rPr>
          <w:rFonts w:cs="Arial Unicode MS" w:eastAsia="Arial Unicode MS" w:hint="default"/>
          <w:rtl w:val="0"/>
        </w:rPr>
        <w:t>года — Пельше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январе </w:t>
      </w:r>
      <w:r>
        <w:rPr>
          <w:rFonts w:cs="Arial Unicode MS" w:eastAsia="Arial Unicode MS"/>
          <w:rtl w:val="0"/>
        </w:rPr>
        <w:t xml:space="preserve">1984 </w:t>
      </w:r>
      <w:r>
        <w:rPr>
          <w:rFonts w:cs="Arial Unicode MS" w:eastAsia="Arial Unicode MS" w:hint="default"/>
          <w:rtl w:val="0"/>
        </w:rPr>
        <w:t>года — Андропов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декабре — Устинов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марте </w:t>
      </w:r>
      <w:r>
        <w:rPr>
          <w:rFonts w:cs="Arial Unicode MS" w:eastAsia="Arial Unicode MS"/>
          <w:rtl w:val="0"/>
        </w:rPr>
        <w:t xml:space="preserve">1985 </w:t>
      </w:r>
      <w:r>
        <w:rPr>
          <w:rFonts w:cs="Arial Unicode MS" w:eastAsia="Arial Unicode MS" w:hint="default"/>
          <w:rtl w:val="0"/>
        </w:rPr>
        <w:t>года — Черненко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Был во всем этом символический смысл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Умирала сама система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ее застойная старческая кровь уже не имела жизненных сил»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А может быть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только «символический»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прежде всего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политический</w:t>
      </w:r>
      <w:r>
        <w:rPr>
          <w:rFonts w:cs="Arial Unicode MS" w:eastAsia="Arial Unicode MS"/>
          <w:rtl w:val="0"/>
        </w:rPr>
        <w:t xml:space="preserve">? </w:t>
      </w:r>
      <w:r>
        <w:rPr>
          <w:rFonts w:cs="Arial Unicode MS" w:eastAsia="Arial Unicode MS" w:hint="default"/>
          <w:rtl w:val="0"/>
        </w:rPr>
        <w:t>Как все это происходило</w:t>
      </w:r>
      <w:r>
        <w:rPr>
          <w:rFonts w:cs="Arial Unicode MS" w:eastAsia="Arial Unicode MS"/>
          <w:rtl w:val="0"/>
        </w:rPr>
        <w:t>?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Михаил Андреевич Суслов был самым опытным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искушенным политиком из всего Политбюро рубежа </w:t>
      </w:r>
      <w:r>
        <w:rPr>
          <w:rFonts w:cs="Arial Unicode MS" w:eastAsia="Arial Unicode MS"/>
          <w:rtl w:val="0"/>
        </w:rPr>
        <w:t xml:space="preserve">1970-1980 </w:t>
      </w:r>
      <w:r>
        <w:rPr>
          <w:rFonts w:cs="Arial Unicode MS" w:eastAsia="Arial Unicode MS" w:hint="default"/>
          <w:rtl w:val="0"/>
        </w:rPr>
        <w:t>гг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 помнил большие и малые «загадки» и отсюда своеобразным было отношение М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Суслова к медицине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 не доверял врачам и всячески ограничивал с ними контакты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начале </w:t>
      </w:r>
      <w:r>
        <w:rPr>
          <w:rFonts w:cs="Arial Unicode MS" w:eastAsia="Arial Unicode MS"/>
          <w:rtl w:val="0"/>
        </w:rPr>
        <w:t xml:space="preserve">1982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медикам все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таки удалось убедить М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Суслова лечь в Кремлевскую больницу на очередное обследование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Этот визит в больницу оказался для него роковым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в ходе обследования он неожиданно для многих скончался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Смерть М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Суслова оказалась первой из длинной серии как внешне естественных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 и полузагадочных смертей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настигших в короткий срок трех генеральных секретарей ЦК КПСС и ряд членов Политбюро и приведших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конечном счете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 физическому распаду высшей властной структуры Союза ССР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Но путь Горбачева к власти пролегал не только через трупы членов Политбюро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декабре </w:t>
      </w:r>
      <w:r>
        <w:rPr>
          <w:rFonts w:cs="Arial Unicode MS" w:eastAsia="Arial Unicode MS"/>
          <w:rtl w:val="0"/>
        </w:rPr>
        <w:t xml:space="preserve">1984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Горбачев отбыл на смотрины к премьер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министру Великобритании 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Тэтчер в сопровождении члена Политбюро А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Яковлева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Последний рассказывает</w:t>
      </w:r>
      <w:r>
        <w:rPr>
          <w:rFonts w:cs="Arial Unicode MS" w:eastAsia="Arial Unicode MS"/>
          <w:rtl w:val="0"/>
        </w:rPr>
        <w:t xml:space="preserve">: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«На одном из заседаний в узком составе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я присутствовал на нем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Михаил Сергеевич вытащил из своей папки карту Генштаба со всеми грифами секретности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свидетельствовавшими о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карта подлинная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 ней были изображены направления ракетных ударов по Великобритании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показано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откуда могут быть эти и все остальное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то есть М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Горбачев раскрыл оперативные планы Генштаба противнику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— Автор</w:t>
      </w:r>
      <w:r>
        <w:rPr>
          <w:rFonts w:cs="Arial Unicode MS" w:eastAsia="Arial Unicode MS"/>
          <w:rtl w:val="0"/>
        </w:rPr>
        <w:t xml:space="preserve">.). </w:t>
      </w:r>
      <w:r>
        <w:rPr>
          <w:rFonts w:cs="Arial Unicode MS" w:eastAsia="Arial Unicode MS" w:hint="default"/>
          <w:rtl w:val="0"/>
        </w:rPr>
        <w:t>Тэтчер смотрела то на карту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Горбачева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рассматривая английские города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 которым подошли стрелы ракетных ударов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Она не понимала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разыгрывают ее или говорят всерьез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Затянувшуюся паузу прервал Горбачев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«Госпожа премьер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министр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 всем этим надо кончать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как можно скорее»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— «Да»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ответила несколько растерянная Тэтчер»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Естественен вопрос — можно ли найти хоть одно государство на земле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которое оставило бы в живых такого руководителя</w:t>
      </w:r>
      <w:r>
        <w:rPr>
          <w:rFonts w:cs="Arial Unicode MS" w:eastAsia="Arial Unicode MS"/>
          <w:rtl w:val="0"/>
        </w:rPr>
        <w:t>?..</w:t>
      </w:r>
    </w:p>
    <w:p>
      <w:pPr>
        <w:pStyle w:val="Заголовок 3"/>
        <w:sectPr>
          <w:type w:val="continuous"/>
          <w:pgSz w:w="11900" w:h="16840" w:orient="portrait"/>
          <w:pgMar w:top="1134" w:right="851" w:bottom="1134" w:left="851" w:header="720" w:footer="720"/>
          <w:cols w:space="284" w:num="2" w:equalWidth="1"/>
          <w:bidi w:val="0"/>
        </w:sectPr>
      </w:pPr>
    </w:p>
    <w:p>
      <w:pPr>
        <w:pStyle w:val="Заголовок 3"/>
      </w:pPr>
      <w:bookmarkStart w:name="_Toc4" w:id="4"/>
      <w:r>
        <w:rPr>
          <w:rFonts w:cs="Arial Unicode MS" w:eastAsia="Arial Unicode MS" w:hint="default"/>
          <w:rtl w:val="0"/>
        </w:rPr>
        <w:t>СССР до «перестройки» политической и экономической систем</w:t>
      </w:r>
      <w:bookmarkEnd w:id="4"/>
    </w:p>
    <w:p>
      <w:pPr>
        <w:pStyle w:val="Обычный-11"/>
        <w:sectPr>
          <w:type w:val="continuous"/>
          <w:pgSz w:w="11900" w:h="16840" w:orient="portrait"/>
          <w:pgMar w:top="1134" w:right="851" w:bottom="1134" w:left="851" w:header="720" w:footer="720"/>
          <w:bidi w:val="0"/>
        </w:sectPr>
      </w:pP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Политическая система является важнейшей частью надстройки над экономическим базисом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Конституции СССР </w:t>
      </w:r>
      <w:r>
        <w:rPr>
          <w:rFonts w:cs="Arial Unicode MS" w:eastAsia="Arial Unicode MS"/>
          <w:rtl w:val="0"/>
        </w:rPr>
        <w:t xml:space="preserve">1977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закреплялась роль и место КПСС в политической системе страны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«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КПСС существует для народа и служит народу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Вооруженная марксистско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ленинским учением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Коммунистическая партия определяет генеральную перспективу развития общества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линию внутренней и внешней политики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руководит великой созидательной деятельностью советского народа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придает планомерный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научно обоснованный характер его борьбе за победу коммунизма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 xml:space="preserve">»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ст</w:t>
      </w:r>
      <w:r>
        <w:rPr>
          <w:rFonts w:cs="Arial Unicode MS" w:eastAsia="Arial Unicode MS"/>
          <w:rtl w:val="0"/>
        </w:rPr>
        <w:t>. 6).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Таким образом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партия провозгласила в Конституции </w:t>
      </w:r>
      <w:r>
        <w:rPr>
          <w:rFonts w:cs="Arial Unicode MS" w:eastAsia="Arial Unicode MS"/>
          <w:rtl w:val="0"/>
        </w:rPr>
        <w:t xml:space="preserve">1977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нерушимым законом свое право управлять государством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Это не должно скрывать от нас действительный источник ее силы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силы правящего слоя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волю которого выражала партия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КПСС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состоявшая из </w:t>
      </w:r>
      <w:r>
        <w:rPr>
          <w:rFonts w:cs="Arial Unicode MS" w:eastAsia="Arial Unicode MS"/>
          <w:rtl w:val="0"/>
        </w:rPr>
        <w:t xml:space="preserve">15 </w:t>
      </w:r>
      <w:r>
        <w:rPr>
          <w:rFonts w:cs="Arial Unicode MS" w:eastAsia="Arial Unicode MS" w:hint="default"/>
          <w:rtl w:val="0"/>
        </w:rPr>
        <w:t>млн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человек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представляла все социальные слои и национальные группы советского общества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Такое количество членов было не просто формальностью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Партия была глубоко связана с основными слоями общества благодаря как социалистическим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 и национальным мотивам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лежащим в основе ее деятельности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Она окрепла во время трагических событий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важнейшее из них — война</w:t>
      </w:r>
      <w:r>
        <w:rPr>
          <w:rFonts w:cs="Arial Unicode MS" w:eastAsia="Arial Unicode MS"/>
          <w:rtl w:val="0"/>
        </w:rPr>
        <w:t xml:space="preserve">), </w:t>
      </w:r>
      <w:r>
        <w:rPr>
          <w:rFonts w:cs="Arial Unicode MS" w:eastAsia="Arial Unicode MS" w:hint="default"/>
          <w:rtl w:val="0"/>
        </w:rPr>
        <w:t>которые затронули судьбы каждого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Ее идеология десятки раз просто и доступно объясняла ужасные испытания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пережитые страной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Несмотря на свое господствующее положение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партия никогда не ограничивалась жесткими социальными рамками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препятствовало строгому разделению общества на классы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то же время идеи социалистического толка продемонстрировали огромную способность мобилизовать энергию народа для национального развития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Родился новый способ производства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новые социальные права человека — право на труд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образование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отдых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социальное обеспечение — настолько пробили себе дорогу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влияли на коллективную жизнь и образ мышления и в странах с совсем другим типом развития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Основу экономической системы СССР составляла социалистическая собственность на средства производства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«Государство охраняет социалистическую собственность и создает условия для ее приумножения»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ст</w:t>
      </w:r>
      <w:r>
        <w:rPr>
          <w:rFonts w:cs="Arial Unicode MS" w:eastAsia="Arial Unicode MS"/>
          <w:rtl w:val="0"/>
        </w:rPr>
        <w:t xml:space="preserve">. 10). </w:t>
      </w:r>
      <w:r>
        <w:rPr>
          <w:rFonts w:cs="Arial Unicode MS" w:eastAsia="Arial Unicode MS" w:hint="default"/>
          <w:rtl w:val="0"/>
        </w:rPr>
        <w:t>Она существовала в трех формах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 xml:space="preserve">в форме государственной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общественной</w:t>
      </w:r>
      <w:r>
        <w:rPr>
          <w:rFonts w:cs="Arial Unicode MS" w:eastAsia="Arial Unicode MS"/>
          <w:rtl w:val="0"/>
        </w:rPr>
        <w:t xml:space="preserve">), </w:t>
      </w:r>
      <w:r>
        <w:rPr>
          <w:rFonts w:cs="Arial Unicode MS" w:eastAsia="Arial Unicode MS" w:hint="default"/>
          <w:rtl w:val="0"/>
        </w:rPr>
        <w:t>колхозно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кооперативной и собственности профсоюзных и общественных организаций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Государственная собственность являлась основной формой социалистической собственности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будучи достоянием не отдельных групп людей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всего советского народа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«Государственная собственность — общее достояние всего советского народа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основная форма социалистической собственности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исключительной собственности государства находятся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земля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ее недра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воды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леса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Государству принадлежат основные средства производства в промышленности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строительстве и сельском хозяйстве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средства транспорта и связи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банки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имущество организованных государством торговых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коммунальных и иных предприятий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основной городской жилищный фонд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другое имущество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необходимое для осуществления задач государства»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ст</w:t>
      </w:r>
      <w:r>
        <w:rPr>
          <w:rFonts w:cs="Arial Unicode MS" w:eastAsia="Arial Unicode MS"/>
          <w:rtl w:val="0"/>
        </w:rPr>
        <w:t xml:space="preserve">. 11).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Руководство народным хозяйством составляло сердцевину всей деятельности партии и государства и направлялось на решение социальных задач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Улучшение жизни народа являлось основным содержанием экономической деятельности государства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«Высшая цель общественного производства при социализме — наиболее полное удовлетворение растущих материальных и духовных потребностей людей»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ч</w:t>
      </w:r>
      <w:r>
        <w:rPr>
          <w:rFonts w:cs="Arial Unicode MS" w:eastAsia="Arial Unicode MS"/>
          <w:rtl w:val="0"/>
        </w:rPr>
        <w:t xml:space="preserve">. 1 </w:t>
      </w:r>
      <w:r>
        <w:rPr>
          <w:rFonts w:cs="Arial Unicode MS" w:eastAsia="Arial Unicode MS" w:hint="default"/>
          <w:rtl w:val="0"/>
        </w:rPr>
        <w:t>ст</w:t>
      </w:r>
      <w:r>
        <w:rPr>
          <w:rFonts w:cs="Arial Unicode MS" w:eastAsia="Arial Unicode MS"/>
          <w:rtl w:val="0"/>
        </w:rPr>
        <w:t>. 15).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Конституции давалась характеристика экономики СССР как единого комплекса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«Экономика СССР составляет единый народно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хозяйственный комплекс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охватывающий все звенья общественного производства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распределения и обмена на территории страны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Руководство экономикой осуществляется на основе государственных планов экономического и социального развития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 учетом отраслевого и территориального принципов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 сочетании централизованного управления с хозяйственной самостоятельностью и инициативой предприятий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объединений и других организаций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При этом активно используются хозяйственный расчет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прибыль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себестоимость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другие экономические рычаги и стимулы»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ст</w:t>
      </w:r>
      <w:r>
        <w:rPr>
          <w:rFonts w:cs="Arial Unicode MS" w:eastAsia="Arial Unicode MS"/>
          <w:rtl w:val="0"/>
        </w:rPr>
        <w:t>. 16).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Важное место в Конституции СССР занимали вопросы 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государственного устройства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Ст</w:t>
      </w:r>
      <w:r>
        <w:rPr>
          <w:rFonts w:cs="Arial Unicode MS" w:eastAsia="Arial Unicode MS"/>
          <w:rtl w:val="0"/>
        </w:rPr>
        <w:t xml:space="preserve">. 70 </w:t>
      </w:r>
      <w:r>
        <w:rPr>
          <w:rFonts w:cs="Arial Unicode MS" w:eastAsia="Arial Unicode MS" w:hint="default"/>
          <w:rtl w:val="0"/>
        </w:rPr>
        <w:t>определяла СССР как «единое союзное многонациональное государство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образованное на основе принципа социалистического федерализма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результате свободного самоопределения наций и добровольного объединения равноправных советских социалистических республик»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Это отражало процесс сближения наций и народностей страны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выражало государственное единство советского народа в рамках федеративного государства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подчеркивало укрепление союзных начал в нашем государстве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«В Союзе Советских Социалистических Республик объединяются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Российская Советская Федеративная Социалистическая Республика</w:t>
      </w:r>
      <w:r>
        <w:rPr>
          <w:rFonts w:cs="Arial Unicode MS" w:eastAsia="Arial Unicode MS"/>
          <w:rtl w:val="0"/>
        </w:rPr>
        <w:t xml:space="preserve">,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Украинская Советская Социалистическая Республика</w:t>
      </w:r>
      <w:r>
        <w:rPr>
          <w:rFonts w:cs="Arial Unicode MS" w:eastAsia="Arial Unicode MS"/>
          <w:rtl w:val="0"/>
        </w:rPr>
        <w:t>,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Белорусская Советская Социалистическая Республика</w:t>
      </w:r>
      <w:r>
        <w:rPr>
          <w:rFonts w:cs="Arial Unicode MS" w:eastAsia="Arial Unicode MS"/>
          <w:rtl w:val="0"/>
        </w:rPr>
        <w:t>,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Узбекская Советская Социалистическая Республика</w:t>
      </w:r>
      <w:r>
        <w:rPr>
          <w:rFonts w:cs="Arial Unicode MS" w:eastAsia="Arial Unicode MS"/>
          <w:rtl w:val="0"/>
        </w:rPr>
        <w:t>,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Казахская Советская Социалистическая Республика</w:t>
      </w:r>
      <w:r>
        <w:rPr>
          <w:rFonts w:cs="Arial Unicode MS" w:eastAsia="Arial Unicode MS"/>
          <w:rtl w:val="0"/>
        </w:rPr>
        <w:t>,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Грузинская Советская Социалистическая Республика</w:t>
      </w:r>
      <w:r>
        <w:rPr>
          <w:rFonts w:cs="Arial Unicode MS" w:eastAsia="Arial Unicode MS"/>
          <w:rtl w:val="0"/>
        </w:rPr>
        <w:t xml:space="preserve">,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Азербайджанская Советская Социалистическая Республика</w:t>
      </w:r>
      <w:r>
        <w:rPr>
          <w:rFonts w:cs="Arial Unicode MS" w:eastAsia="Arial Unicode MS"/>
          <w:rtl w:val="0"/>
        </w:rPr>
        <w:t xml:space="preserve">,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Литовская Советская Социалистическая Республика</w:t>
      </w:r>
      <w:r>
        <w:rPr>
          <w:rFonts w:cs="Arial Unicode MS" w:eastAsia="Arial Unicode MS"/>
          <w:rtl w:val="0"/>
        </w:rPr>
        <w:t>,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Молдавская Советская Социалистическая Республика</w:t>
      </w:r>
      <w:r>
        <w:rPr>
          <w:rFonts w:cs="Arial Unicode MS" w:eastAsia="Arial Unicode MS"/>
          <w:rtl w:val="0"/>
        </w:rPr>
        <w:t>,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Латвийская Советская Социалистическая Республика</w:t>
      </w:r>
      <w:r>
        <w:rPr>
          <w:rFonts w:cs="Arial Unicode MS" w:eastAsia="Arial Unicode MS"/>
          <w:rtl w:val="0"/>
        </w:rPr>
        <w:t>,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Киргизская Советская Социалистическая Республика</w:t>
      </w:r>
      <w:r>
        <w:rPr>
          <w:rFonts w:cs="Arial Unicode MS" w:eastAsia="Arial Unicode MS"/>
          <w:rtl w:val="0"/>
        </w:rPr>
        <w:t>,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Таджикская Советская Социалистическая Республика</w:t>
      </w:r>
      <w:r>
        <w:rPr>
          <w:rFonts w:cs="Arial Unicode MS" w:eastAsia="Arial Unicode MS"/>
          <w:rtl w:val="0"/>
        </w:rPr>
        <w:t>,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Армянская Советская Социалистическая Республика</w:t>
      </w:r>
      <w:r>
        <w:rPr>
          <w:rFonts w:cs="Arial Unicode MS" w:eastAsia="Arial Unicode MS"/>
          <w:rtl w:val="0"/>
        </w:rPr>
        <w:t>,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Туркменская Советская Социалистическая Республика</w:t>
      </w:r>
      <w:r>
        <w:rPr>
          <w:rFonts w:cs="Arial Unicode MS" w:eastAsia="Arial Unicode MS"/>
          <w:rtl w:val="0"/>
        </w:rPr>
        <w:t>,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Эстонская Советская Социалистическая Республика»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ст</w:t>
      </w:r>
      <w:r>
        <w:rPr>
          <w:rFonts w:cs="Arial Unicode MS" w:eastAsia="Arial Unicode MS"/>
          <w:rtl w:val="0"/>
        </w:rPr>
        <w:t>. 71).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основе порядка перечисления союзных республик была численность населения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Ст</w:t>
      </w:r>
      <w:r>
        <w:rPr>
          <w:rFonts w:cs="Arial Unicode MS" w:eastAsia="Arial Unicode MS"/>
          <w:rtl w:val="0"/>
        </w:rPr>
        <w:t xml:space="preserve">. 73 </w:t>
      </w:r>
      <w:r>
        <w:rPr>
          <w:rFonts w:cs="Arial Unicode MS" w:eastAsia="Arial Unicode MS" w:hint="default"/>
          <w:rtl w:val="0"/>
        </w:rPr>
        <w:t>определяла компетенцию СССР как союзного государства и закрепляла за ним такие полномочия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необходимы для успешного ведения дел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касающихся Союза в целом как суверенного государства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Ведению Союза ССР в лице его высших органов государственной власти и управления принадлежали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</w:t>
      </w:r>
      <w:r>
        <w:rPr>
          <w:rFonts w:cs="Arial Unicode MS" w:eastAsia="Arial Unicode MS"/>
          <w:rtl w:val="0"/>
        </w:rPr>
        <w:t xml:space="preserve">1) </w:t>
      </w:r>
      <w:r>
        <w:rPr>
          <w:rFonts w:cs="Arial Unicode MS" w:eastAsia="Arial Unicode MS" w:hint="default"/>
          <w:rtl w:val="0"/>
        </w:rPr>
        <w:t>принятие в состав СССР новых республик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утверждение образования новых автономных республик и автономных областей в составе союзных республик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2) </w:t>
      </w:r>
      <w:r>
        <w:rPr>
          <w:rFonts w:cs="Arial Unicode MS" w:eastAsia="Arial Unicode MS" w:hint="default"/>
          <w:rtl w:val="0"/>
        </w:rPr>
        <w:t>определение государственной границы СССР и утверждение изменений границ между союзными республиками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3) </w:t>
      </w:r>
      <w:r>
        <w:rPr>
          <w:rFonts w:cs="Arial Unicode MS" w:eastAsia="Arial Unicode MS" w:hint="default"/>
          <w:rtl w:val="0"/>
        </w:rPr>
        <w:t>установление общих начал организации и деятельности республиканских и местных органов государственной власти и управления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4) </w:t>
      </w:r>
      <w:r>
        <w:rPr>
          <w:rFonts w:cs="Arial Unicode MS" w:eastAsia="Arial Unicode MS" w:hint="default"/>
          <w:rtl w:val="0"/>
        </w:rPr>
        <w:t>обеспечение единства законодательного регулирования на всей территории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установление основ законодательства Союза ССР и союзных республик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5) </w:t>
      </w:r>
      <w:r>
        <w:rPr>
          <w:rFonts w:cs="Arial Unicode MS" w:eastAsia="Arial Unicode MS" w:hint="default"/>
          <w:rtl w:val="0"/>
        </w:rPr>
        <w:t>проведение единой социально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экономической политики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руководство экономикой страны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определение основных направлений научно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технического прогресса и общих мероприятий по рациональному использованию и охране природных ресурсов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разработка и утверждение государственных планов экономического и социального развития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утверждение отчетов об их выполнении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6) </w:t>
      </w:r>
      <w:r>
        <w:rPr>
          <w:rFonts w:cs="Arial Unicode MS" w:eastAsia="Arial Unicode MS" w:hint="default"/>
          <w:rtl w:val="0"/>
        </w:rPr>
        <w:t>разработка и утверждение единого государственного бюджета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утверждение отчета о его исполнении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руководство единой денежной и кредитной системой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установление налогов и доходов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поступающих на образование государственного бюджета СССР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определение политики в области цен и оплаты труда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7) </w:t>
      </w:r>
      <w:r>
        <w:rPr>
          <w:rFonts w:cs="Arial Unicode MS" w:eastAsia="Arial Unicode MS" w:hint="default"/>
          <w:rtl w:val="0"/>
        </w:rPr>
        <w:t>руководство отраслями народного хозяйства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объединениями и предприятиями союзного подчинения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общее руководство отраслями союзно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республиканского подчинения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8) </w:t>
      </w:r>
      <w:r>
        <w:rPr>
          <w:rFonts w:cs="Arial Unicode MS" w:eastAsia="Arial Unicode MS" w:hint="default"/>
          <w:rtl w:val="0"/>
        </w:rPr>
        <w:t>вопросы мира и войны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защиты суверенитета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охрана государственных границ и территории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организация обороны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руководство Вооруженными силами СССР</w:t>
      </w:r>
      <w:r>
        <w:rPr>
          <w:rFonts w:cs="Arial Unicode MS" w:eastAsia="Arial Unicode MS"/>
          <w:rtl w:val="0"/>
        </w:rPr>
        <w:t xml:space="preserve">; 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9) </w:t>
      </w:r>
      <w:r>
        <w:rPr>
          <w:rFonts w:cs="Arial Unicode MS" w:eastAsia="Arial Unicode MS" w:hint="default"/>
          <w:rtl w:val="0"/>
        </w:rPr>
        <w:t>обеспечение государственной безопасности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10) </w:t>
      </w:r>
      <w:r>
        <w:rPr>
          <w:rFonts w:cs="Arial Unicode MS" w:eastAsia="Arial Unicode MS" w:hint="default"/>
          <w:rtl w:val="0"/>
        </w:rPr>
        <w:t>представительство СССР в международных отношениях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связи с иностранными государствами и международными организациями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установление общего порядка и координация отношений союзных республик с иностранными государствами и международными организациями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внешняя торговля и другие виды внешнеэкономической деятельности на основе государственной монополии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11) </w:t>
      </w:r>
      <w:r>
        <w:rPr>
          <w:rFonts w:cs="Arial Unicode MS" w:eastAsia="Arial Unicode MS" w:hint="default"/>
          <w:rtl w:val="0"/>
        </w:rPr>
        <w:t>контроль за соблюдением Конституции СССР и обеспечение соответствия конституций союзных республик Конституции СССР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12) </w:t>
      </w:r>
      <w:r>
        <w:rPr>
          <w:rFonts w:cs="Arial Unicode MS" w:eastAsia="Arial Unicode MS" w:hint="default"/>
          <w:rtl w:val="0"/>
        </w:rPr>
        <w:t>решение других вопросов общесоюзного значения»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Объединение советских республик в одно союзное государство явилось решающим фактором их экономического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социального и культурного развития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Господство социалистической собственности открывало возможность планомерного развития всех отраслей народного хозяйства как единого народно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хозяйственного комплекса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отсюда был неизбежным такой прогрессивный фактор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повышение роли общесоюзных органов власти и управления в интересах всех субъектов федерации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Говоря иначе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чем более интегрированной становится экономическая система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тем в большей мере она нуждается в единстве страны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не в «уделах» на ее территории со своими «уставами» и «уложениями»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характерными для эпохи феодальной раздробленности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Важным является положение ст</w:t>
      </w:r>
      <w:r>
        <w:rPr>
          <w:rFonts w:cs="Arial Unicode MS" w:eastAsia="Arial Unicode MS"/>
          <w:rtl w:val="0"/>
        </w:rPr>
        <w:t xml:space="preserve">. 74 </w:t>
      </w:r>
      <w:r>
        <w:rPr>
          <w:rFonts w:cs="Arial Unicode MS" w:eastAsia="Arial Unicode MS" w:hint="default"/>
          <w:rtl w:val="0"/>
        </w:rPr>
        <w:t>Конституции СССР о приоритете общесоюзного закона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«Законы СССР имеют одинаковую силу на территории всех союзных республик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случае расхождения закона союзной республики с общесоюзным законом действует закон СССР»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Конституции было зафиксировано положение о территории Союза ССР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 xml:space="preserve">«Статья </w:t>
      </w:r>
      <w:r>
        <w:rPr>
          <w:rFonts w:cs="Arial Unicode MS" w:eastAsia="Arial Unicode MS"/>
          <w:rtl w:val="0"/>
        </w:rPr>
        <w:t xml:space="preserve">75. </w:t>
      </w:r>
      <w:r>
        <w:rPr>
          <w:rFonts w:cs="Arial Unicode MS" w:eastAsia="Arial Unicode MS" w:hint="default"/>
          <w:rtl w:val="0"/>
        </w:rPr>
        <w:t>Территория Союза Советских Социалистических Республик едина и включает территории союзных республик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Суверенитет СССР распространяется на всю его территорию»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Союзная республика как суверенное социалистическое государство «вне пределов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указанных в ст</w:t>
      </w:r>
      <w:r>
        <w:rPr>
          <w:rFonts w:cs="Arial Unicode MS" w:eastAsia="Arial Unicode MS"/>
          <w:rtl w:val="0"/>
        </w:rPr>
        <w:t xml:space="preserve">. 73 </w:t>
      </w:r>
      <w:r>
        <w:rPr>
          <w:rFonts w:cs="Arial Unicode MS" w:eastAsia="Arial Unicode MS" w:hint="default"/>
          <w:rtl w:val="0"/>
        </w:rPr>
        <w:t>Конституции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самостоятельно осуществляет государственную власть на своей территории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Союзная республика имеет свою Конституцию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соответствующую Конституции СССР и учитывающую особенности республики»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ст</w:t>
      </w:r>
      <w:r>
        <w:rPr>
          <w:rFonts w:cs="Arial Unicode MS" w:eastAsia="Arial Unicode MS"/>
          <w:rtl w:val="0"/>
        </w:rPr>
        <w:t>. 76).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Каждая союзная республика не просто передавала часть своих прав в пользу Союза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и получала одновременно право участвовать в решении общесоюзных дел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 xml:space="preserve">«Статья </w:t>
      </w:r>
      <w:r>
        <w:rPr>
          <w:rFonts w:cs="Arial Unicode MS" w:eastAsia="Arial Unicode MS"/>
          <w:rtl w:val="0"/>
        </w:rPr>
        <w:t xml:space="preserve">77. </w:t>
      </w:r>
      <w:r>
        <w:rPr>
          <w:rFonts w:cs="Arial Unicode MS" w:eastAsia="Arial Unicode MS" w:hint="default"/>
          <w:rtl w:val="0"/>
        </w:rPr>
        <w:t>Союзная республика участвует в решении вопросов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отнесенных к ведению Союза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Верховном Совете СССР и других органах Союза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Союзная республика обеспечивает комплексное экономическое и социальное развитие на своей территории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способствует осуществлению на этой территории полномочий Союза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проводит в жизнь решения высших органов государственной власти и управления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 вопросам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относящимся к ее ведению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союзная республика координирует и контролирует деятельность предприятий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учреждений и организаций союзного подчинения»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Республика самостоятельно определяла «свое краевое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областное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окружное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районное деления» и решала «иные вопросы административно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 xml:space="preserve">территориального устройства»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ст</w:t>
      </w:r>
      <w:r>
        <w:rPr>
          <w:rFonts w:cs="Arial Unicode MS" w:eastAsia="Arial Unicode MS"/>
          <w:rtl w:val="0"/>
        </w:rPr>
        <w:t xml:space="preserve">. 79), </w:t>
      </w:r>
      <w:r>
        <w:rPr>
          <w:rFonts w:cs="Arial Unicode MS" w:eastAsia="Arial Unicode MS" w:hint="default"/>
          <w:rtl w:val="0"/>
        </w:rPr>
        <w:t>имела право вступать в отношения с иностранными государствами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заключать с ними договоры и обмениваться дипломатическими и консульскими представителями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участвовать в деятельности международных организаций»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ст</w:t>
      </w:r>
      <w:r>
        <w:rPr>
          <w:rFonts w:cs="Arial Unicode MS" w:eastAsia="Arial Unicode MS"/>
          <w:rtl w:val="0"/>
        </w:rPr>
        <w:t xml:space="preserve">. 80). </w:t>
      </w:r>
      <w:r>
        <w:rPr>
          <w:rFonts w:cs="Arial Unicode MS" w:eastAsia="Arial Unicode MS" w:hint="default"/>
          <w:rtl w:val="0"/>
        </w:rPr>
        <w:t xml:space="preserve">Суверенные права союзных республик охранялись Союзом ССР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ст</w:t>
      </w:r>
      <w:r>
        <w:rPr>
          <w:rFonts w:cs="Arial Unicode MS" w:eastAsia="Arial Unicode MS"/>
          <w:rtl w:val="0"/>
        </w:rPr>
        <w:t>. 81).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Комментаторы ст</w:t>
      </w:r>
      <w:r>
        <w:rPr>
          <w:rFonts w:cs="Arial Unicode MS" w:eastAsia="Arial Unicode MS"/>
          <w:rtl w:val="0"/>
        </w:rPr>
        <w:t xml:space="preserve">. 81 </w:t>
      </w:r>
      <w:r>
        <w:rPr>
          <w:rFonts w:cs="Arial Unicode MS" w:eastAsia="Arial Unicode MS" w:hint="default"/>
          <w:rtl w:val="0"/>
        </w:rPr>
        <w:t>Конституции СССР с полным основанием констатировали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Союз ССР потому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частности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возник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этого требовали интересы защиты советских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революционных завоеваний трудящихся перед лицом империализма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Последующие события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особенно Великая Отечественная война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показали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 одной стороны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своевременно было образование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с другой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какую мощную гарантию своего суверенитета создали советские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образовав Союз 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Союз ССР был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есть и будет гарантом суверенитета союзных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вследствие своего могущества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 и в не меньшей степени вследствие своей постоянной и энергично проводимой политики предотвращения агрессивных войн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последовательного осуществления принципа мирного сосуществования государств с различным социальным строем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укрепление сотрудничества со странами социалистического содружества»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Советская автономия строилась по 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территориальному принципу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народ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 имени которого называлась автономная республика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автономная область или округ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компактно проживал на ее территории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хотя и не составлял большинства ее населения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Автономная республика входила в состав союзной республики и вне пределов прав Союза ССР и союзной республики самостоятельно решала вопросы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относившиеся к ее ведению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Она имела свою конституцию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которая должна была соответствовать Конституции СССР и Конституции союзной республики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ст</w:t>
      </w:r>
      <w:r>
        <w:rPr>
          <w:rFonts w:cs="Arial Unicode MS" w:eastAsia="Arial Unicode MS"/>
          <w:rtl w:val="0"/>
        </w:rPr>
        <w:t xml:space="preserve">. 82). </w:t>
      </w:r>
      <w:r>
        <w:rPr>
          <w:rFonts w:cs="Arial Unicode MS" w:eastAsia="Arial Unicode MS" w:hint="default"/>
          <w:rtl w:val="0"/>
        </w:rPr>
        <w:t>Через высшие органы государственной власти Союза ССР и союзной республики она участвовала в решении вопросов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относившихся к ведению Союза ССР и союзной республики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ст</w:t>
      </w:r>
      <w:r>
        <w:rPr>
          <w:rFonts w:cs="Arial Unicode MS" w:eastAsia="Arial Unicode MS"/>
          <w:rtl w:val="0"/>
        </w:rPr>
        <w:t xml:space="preserve">. 83). </w:t>
      </w:r>
      <w:r>
        <w:rPr>
          <w:rFonts w:cs="Arial Unicode MS" w:eastAsia="Arial Unicode MS" w:hint="default"/>
          <w:rtl w:val="0"/>
        </w:rPr>
        <w:t xml:space="preserve">Ее территория не могла быть изменена без ее согласия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ст</w:t>
      </w:r>
      <w:r>
        <w:rPr>
          <w:rFonts w:cs="Arial Unicode MS" w:eastAsia="Arial Unicode MS"/>
          <w:rtl w:val="0"/>
        </w:rPr>
        <w:t>..,84).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Автономная область и автономный округ находились в составе союзной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края или области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ст</w:t>
      </w:r>
      <w:r>
        <w:rPr>
          <w:rFonts w:cs="Arial Unicode MS" w:eastAsia="Arial Unicode MS"/>
          <w:rtl w:val="0"/>
        </w:rPr>
        <w:t xml:space="preserve">. 86 </w:t>
      </w:r>
      <w:r>
        <w:rPr>
          <w:rFonts w:cs="Arial Unicode MS" w:eastAsia="Arial Unicode MS" w:hint="default"/>
          <w:rtl w:val="0"/>
        </w:rPr>
        <w:t xml:space="preserve">— </w:t>
      </w:r>
      <w:r>
        <w:rPr>
          <w:rFonts w:cs="Arial Unicode MS" w:eastAsia="Arial Unicode MS"/>
          <w:rtl w:val="0"/>
        </w:rPr>
        <w:t>88).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В </w:t>
      </w:r>
      <w:r>
        <w:rPr>
          <w:rFonts w:cs="Arial Unicode MS" w:eastAsia="Arial Unicode MS"/>
          <w:rtl w:val="0"/>
        </w:rPr>
        <w:t xml:space="preserve">1981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правящая партия с трибуны своего </w:t>
      </w:r>
      <w:r>
        <w:rPr>
          <w:rFonts w:cs="Arial Unicode MS" w:eastAsia="Arial Unicode MS"/>
          <w:rtl w:val="0"/>
        </w:rPr>
        <w:t xml:space="preserve">XXVI </w:t>
      </w:r>
      <w:r>
        <w:rPr>
          <w:rFonts w:cs="Arial Unicode MS" w:eastAsia="Arial Unicode MS" w:hint="default"/>
          <w:rtl w:val="0"/>
        </w:rPr>
        <w:t>съезда с полным основанием утверждала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«Неуклонно укрепляется братская дружба всех народов нашей многонациональной Родины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Наш курс — наращивание материального и духовного потенциала каждой республики и вместе с тем его максимальное использование для гармоничного развития всей страны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 этом пути мы добились поистине исторических достижений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 первых лет Советской власти наша экономическая и социальная политика строилась так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как можно быстрее поднять бывшие национальные окраины России до уровня развития ее центра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 эта задача была успешно решена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Важнейшую роль здесь сыграло точное сотрудничество всех наций страны 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прежде всего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бескорыстная помощь русского народа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Отсталых национальных окраин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товарищи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ныне не существует</w:t>
      </w:r>
      <w:r>
        <w:rPr>
          <w:rFonts w:cs="Arial Unicode MS" w:eastAsia="Arial Unicode MS"/>
          <w:rtl w:val="0"/>
        </w:rPr>
        <w:t>!</w:t>
      </w:r>
      <w:r>
        <w:rPr>
          <w:rFonts w:cs="Arial Unicode MS" w:eastAsia="Arial Unicode MS" w:hint="default"/>
          <w:rtl w:val="0"/>
        </w:rPr>
        <w:t>»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«Жизнь убеждает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интенсивное экономическое и социальное развитие каждой из наших республик ускоряют процесс их всестороннего сближения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Происходит расцвет и взаимообогащение национальных культур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формирование культуры единого советского народа — новой социальной и интернациональной общности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Этот процесс идет у нас так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он и должен идти при социализме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на основе равенства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братства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сотрудничества и добровольности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За соблюдением этих ленинских принципов национальной политики партия следит строго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От них мы не отступим никогда»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30 </w:t>
      </w:r>
      <w:r>
        <w:rPr>
          <w:rFonts w:cs="Arial Unicode MS" w:eastAsia="Arial Unicode MS" w:hint="default"/>
          <w:rtl w:val="0"/>
        </w:rPr>
        <w:t xml:space="preserve">декабря </w:t>
      </w:r>
      <w:r>
        <w:rPr>
          <w:rFonts w:cs="Arial Unicode MS" w:eastAsia="Arial Unicode MS"/>
          <w:rtl w:val="0"/>
        </w:rPr>
        <w:t xml:space="preserve">1982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страна отмечала </w:t>
      </w:r>
      <w:r>
        <w:rPr>
          <w:rFonts w:cs="Arial Unicode MS" w:eastAsia="Arial Unicode MS"/>
          <w:rtl w:val="0"/>
        </w:rPr>
        <w:t>60-</w:t>
      </w:r>
      <w:r>
        <w:rPr>
          <w:rFonts w:cs="Arial Unicode MS" w:eastAsia="Arial Unicode MS" w:hint="default"/>
          <w:rtl w:val="0"/>
        </w:rPr>
        <w:t>летие Союза 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принятом по данному случаю постановлении ЦК КПСС констатировалось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«История не знает государства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которое в кратчайшие сроки сделало бы так много для всестороннего развития наций и народностей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СССР — социалистическое Отечество всех наших народов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Их единство заключалось и крепло в ходе индустриализации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коллективизации сельского хозяйства и культурной революции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борьбе за построение социализма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суровые годы Великой Отечественной войны народы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братья плечом к плечу встали на защиту Родины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проявив массовый героизм и непреклонную волю к победе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разгромили фашистских захватчиков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спасли народы мира от порабощения и уничтожения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Незабываемым всенародным подвигом стало послевоенное возрождение народного хозяйства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На собственном опыте народы страны Советов убедились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сплочение в едином союзе умножает их силы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ускоряет социально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экономическое развитие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Мы вправе гордиться тем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в общем строю с трудящимися всех наций страны народы бывших национальных окраин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обреченные прежде на вековую отсталость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уверенно шагнули в социалистическое будущее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минуя капитализм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достигли высот социального прогресса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совместной борьбе за новый справедливый мир возникло великое братство людей труда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чувства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семьи единой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Сложилось нерушимая ленинская дружба народов — неисчерпаемые источники созидательного творчества масс»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Далее в постановлении констатировалось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что «прошедшие </w:t>
      </w:r>
      <w:r>
        <w:rPr>
          <w:rFonts w:cs="Arial Unicode MS" w:eastAsia="Arial Unicode MS"/>
          <w:rtl w:val="0"/>
        </w:rPr>
        <w:t xml:space="preserve">60 </w:t>
      </w:r>
      <w:r>
        <w:rPr>
          <w:rFonts w:cs="Arial Unicode MS" w:eastAsia="Arial Unicode MS" w:hint="default"/>
          <w:rtl w:val="0"/>
        </w:rPr>
        <w:t>лет отмечены стремительным социально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экономическим развитием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Доля СССР в мировом промышленном производстве поднялась с </w:t>
      </w:r>
      <w:r>
        <w:rPr>
          <w:rFonts w:cs="Arial Unicode MS" w:eastAsia="Arial Unicode MS"/>
          <w:rtl w:val="0"/>
        </w:rPr>
        <w:t xml:space="preserve">1% </w:t>
      </w:r>
      <w:r>
        <w:rPr>
          <w:rFonts w:cs="Arial Unicode MS" w:eastAsia="Arial Unicode MS" w:hint="default"/>
          <w:rtl w:val="0"/>
        </w:rPr>
        <w:t xml:space="preserve">в </w:t>
      </w:r>
      <w:r>
        <w:rPr>
          <w:rFonts w:cs="Arial Unicode MS" w:eastAsia="Arial Unicode MS"/>
          <w:rtl w:val="0"/>
        </w:rPr>
        <w:t xml:space="preserve">1922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до </w:t>
      </w:r>
      <w:r>
        <w:rPr>
          <w:rFonts w:cs="Arial Unicode MS" w:eastAsia="Arial Unicode MS"/>
          <w:rtl w:val="0"/>
        </w:rPr>
        <w:t xml:space="preserve">20% </w:t>
      </w:r>
      <w:r>
        <w:rPr>
          <w:rFonts w:cs="Arial Unicode MS" w:eastAsia="Arial Unicode MS" w:hint="default"/>
          <w:rtl w:val="0"/>
        </w:rPr>
        <w:t>в настоящее время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стране обеспечено юридическое и фактическое равенство всех наций и народностей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Сформировалась новая историческая общность людей — советский народ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Эта общность основывается на неразделенности исторических судеб советских людей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глубоких объективных изменениях как материального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 и духовного порядка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нерушимом союзе рабочего класса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крестьянства и интеллигенции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Она — результат возрастающей интернационализации хозяйственной и всей общественной жизни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развитие в нашей стране наций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между которыми сложились отношения подлинного равноправия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братской взаимопомощи и сотрудничества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уважения и взаимного доверия»</w:t>
      </w:r>
      <w:r>
        <w:rPr>
          <w:rFonts w:cs="Arial Unicode MS" w:eastAsia="Arial Unicode MS"/>
          <w:rtl w:val="0"/>
        </w:rPr>
        <w:t>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СССР имел более высокие темпы экономического развития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чем любая самая высокоразвитая страна мира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Ежегодно в стране строились десятки тысяч предприятий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доходы от которых составляли свыше </w:t>
      </w:r>
      <w:r>
        <w:rPr>
          <w:rFonts w:cs="Arial Unicode MS" w:eastAsia="Arial Unicode MS"/>
          <w:rtl w:val="0"/>
        </w:rPr>
        <w:t xml:space="preserve">90% </w:t>
      </w:r>
      <w:r>
        <w:rPr>
          <w:rFonts w:cs="Arial Unicode MS" w:eastAsia="Arial Unicode MS" w:hint="default"/>
          <w:rtl w:val="0"/>
        </w:rPr>
        <w:t>всех поступлений в государственный бюджет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Доходы от продажи на экспорт нефти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газа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электроэнергии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леса и металла шли в государственную казну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При оценке успехов развития социалистической экономики следует учитывать и 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что за годы существования нашего государства около </w:t>
      </w:r>
      <w:r>
        <w:rPr>
          <w:rFonts w:cs="Arial Unicode MS" w:eastAsia="Arial Unicode MS"/>
          <w:rtl w:val="0"/>
        </w:rPr>
        <w:t xml:space="preserve">20 </w:t>
      </w:r>
      <w:r>
        <w:rPr>
          <w:rFonts w:cs="Arial Unicode MS" w:eastAsia="Arial Unicode MS" w:hint="default"/>
          <w:rtl w:val="0"/>
        </w:rPr>
        <w:t>лет заняли гражданская война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интервенция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Вторая мировая война и периоды восстановления народного хозяйства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Национальное богатство за годы Советской власти по сравнению с </w:t>
      </w:r>
      <w:r>
        <w:rPr>
          <w:rFonts w:cs="Arial Unicode MS" w:eastAsia="Arial Unicode MS"/>
          <w:rtl w:val="0"/>
        </w:rPr>
        <w:t xml:space="preserve">1913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увеличилось более чем в </w:t>
      </w:r>
      <w:r>
        <w:rPr>
          <w:rFonts w:cs="Arial Unicode MS" w:eastAsia="Arial Unicode MS"/>
          <w:rtl w:val="0"/>
        </w:rPr>
        <w:t xml:space="preserve">50 </w:t>
      </w:r>
      <w:r>
        <w:rPr>
          <w:rFonts w:cs="Arial Unicode MS" w:eastAsia="Arial Unicode MS" w:hint="default"/>
          <w:rtl w:val="0"/>
        </w:rPr>
        <w:t>раз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Страна занимала первое в Европе и второе в мире место по производству важнейших видов промышленной и сельскохозяйственной продукции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СССР выпускалось промышленных товаров больше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чем ее производилось во всем мире в </w:t>
      </w:r>
      <w:r>
        <w:rPr>
          <w:rFonts w:cs="Arial Unicode MS" w:eastAsia="Arial Unicode MS"/>
          <w:rtl w:val="0"/>
        </w:rPr>
        <w:t xml:space="preserve">1950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Все это свидетельствовало о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экономика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составлявшая единый народно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хозяйственный комплекс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охватывающий все звенья общественного производства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распределения и обмена на всей территории страны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и система управления им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строившаяся на прочной научной основе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были лучшими в мире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 громадных возможностях существовавшей системы народного хозяйства страны говорит тот факт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что основными направлениями экономического и социального развития СССР на </w:t>
      </w:r>
      <w:r>
        <w:rPr>
          <w:rFonts w:cs="Arial Unicode MS" w:eastAsia="Arial Unicode MS"/>
          <w:rtl w:val="0"/>
        </w:rPr>
        <w:t>1986</w:t>
      </w:r>
      <w:r>
        <w:rPr>
          <w:rFonts w:cs="Arial Unicode MS" w:eastAsia="Arial Unicode MS" w:hint="default"/>
          <w:rtl w:val="0"/>
        </w:rPr>
        <w:t>—</w:t>
      </w:r>
      <w:r>
        <w:rPr>
          <w:rFonts w:cs="Arial Unicode MS" w:eastAsia="Arial Unicode MS"/>
          <w:rtl w:val="0"/>
        </w:rPr>
        <w:t xml:space="preserve">2000 </w:t>
      </w:r>
      <w:r>
        <w:rPr>
          <w:rFonts w:cs="Arial Unicode MS" w:eastAsia="Arial Unicode MS" w:hint="default"/>
          <w:rtl w:val="0"/>
        </w:rPr>
        <w:t>гг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намечалось увеличить национальный доход почти в </w:t>
      </w:r>
      <w:r>
        <w:rPr>
          <w:rFonts w:cs="Arial Unicode MS" w:eastAsia="Arial Unicode MS"/>
          <w:rtl w:val="0"/>
        </w:rPr>
        <w:t xml:space="preserve">2 </w:t>
      </w:r>
      <w:r>
        <w:rPr>
          <w:rFonts w:cs="Arial Unicode MS" w:eastAsia="Arial Unicode MS" w:hint="default"/>
          <w:rtl w:val="0"/>
        </w:rPr>
        <w:t>раза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производительность общественного труда — в </w:t>
      </w:r>
      <w:r>
        <w:rPr>
          <w:rFonts w:cs="Arial Unicode MS" w:eastAsia="Arial Unicode MS"/>
          <w:rtl w:val="0"/>
        </w:rPr>
        <w:t xml:space="preserve">2,3-2,5 </w:t>
      </w:r>
      <w:r>
        <w:rPr>
          <w:rFonts w:cs="Arial Unicode MS" w:eastAsia="Arial Unicode MS" w:hint="default"/>
          <w:rtl w:val="0"/>
        </w:rPr>
        <w:t>раза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реальные доходы на душу населения — в </w:t>
      </w:r>
      <w:r>
        <w:rPr>
          <w:rFonts w:cs="Arial Unicode MS" w:eastAsia="Arial Unicode MS"/>
          <w:rtl w:val="0"/>
        </w:rPr>
        <w:t xml:space="preserve">1,6-1,8 </w:t>
      </w:r>
      <w:r>
        <w:rPr>
          <w:rFonts w:cs="Arial Unicode MS" w:eastAsia="Arial Unicode MS" w:hint="default"/>
          <w:rtl w:val="0"/>
        </w:rPr>
        <w:t>раза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выплаты и льготы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получаемые населением из общественных фондов потребления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примерно в </w:t>
      </w:r>
      <w:r>
        <w:rPr>
          <w:rFonts w:cs="Arial Unicode MS" w:eastAsia="Arial Unicode MS"/>
          <w:rtl w:val="0"/>
        </w:rPr>
        <w:t xml:space="preserve">2 </w:t>
      </w:r>
      <w:r>
        <w:rPr>
          <w:rFonts w:cs="Arial Unicode MS" w:eastAsia="Arial Unicode MS" w:hint="default"/>
          <w:rtl w:val="0"/>
        </w:rPr>
        <w:t>раза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стране существовали лучшие в мире системы бесплатного образования и здравоохранения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Ежедневно рождалось </w:t>
      </w:r>
      <w:r>
        <w:rPr>
          <w:rFonts w:cs="Arial Unicode MS" w:eastAsia="Arial Unicode MS"/>
          <w:rtl w:val="0"/>
        </w:rPr>
        <w:t xml:space="preserve">15,4 </w:t>
      </w:r>
      <w:r>
        <w:rPr>
          <w:rFonts w:cs="Arial Unicode MS" w:eastAsia="Arial Unicode MS" w:hint="default"/>
          <w:rtl w:val="0"/>
        </w:rPr>
        <w:t>тыс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детей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заключалось </w:t>
      </w:r>
      <w:r>
        <w:rPr>
          <w:rFonts w:cs="Arial Unicode MS" w:eastAsia="Arial Unicode MS"/>
          <w:rtl w:val="0"/>
        </w:rPr>
        <w:t xml:space="preserve">7,5 </w:t>
      </w:r>
      <w:r>
        <w:rPr>
          <w:rFonts w:cs="Arial Unicode MS" w:eastAsia="Arial Unicode MS" w:hint="default"/>
          <w:rtl w:val="0"/>
        </w:rPr>
        <w:t>тыс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браков</w:t>
      </w:r>
      <w:r>
        <w:rPr>
          <w:rFonts w:cs="Arial Unicode MS" w:eastAsia="Arial Unicode MS"/>
          <w:rtl w:val="0"/>
        </w:rPr>
        <w:t xml:space="preserve">, 29 </w:t>
      </w:r>
      <w:r>
        <w:rPr>
          <w:rFonts w:cs="Arial Unicode MS" w:eastAsia="Arial Unicode MS" w:hint="default"/>
          <w:rtl w:val="0"/>
        </w:rPr>
        <w:t>тыс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человек улучшали жилищные условия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 потреблению основных продуктов питания СССР находился в первой десятке стран мира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В </w:t>
      </w:r>
      <w:r>
        <w:rPr>
          <w:rFonts w:cs="Arial Unicode MS" w:eastAsia="Arial Unicode MS"/>
          <w:rtl w:val="0"/>
        </w:rPr>
        <w:t xml:space="preserve">1986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СССР насчитывалось более </w:t>
      </w:r>
      <w:r>
        <w:rPr>
          <w:rFonts w:cs="Arial Unicode MS" w:eastAsia="Arial Unicode MS"/>
          <w:rtl w:val="0"/>
        </w:rPr>
        <w:t xml:space="preserve">1,5 </w:t>
      </w:r>
      <w:r>
        <w:rPr>
          <w:rFonts w:cs="Arial Unicode MS" w:eastAsia="Arial Unicode MS" w:hint="default"/>
          <w:rtl w:val="0"/>
        </w:rPr>
        <w:t>млн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человек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или одна четвертая часть всех научных работников мира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Больше трети всех открытий </w:t>
      </w:r>
      <w:r>
        <w:rPr>
          <w:rFonts w:cs="Arial Unicode MS" w:eastAsia="Arial Unicode MS"/>
          <w:rtl w:val="0"/>
        </w:rPr>
        <w:t xml:space="preserve">XX </w:t>
      </w:r>
      <w:r>
        <w:rPr>
          <w:rFonts w:cs="Arial Unicode MS" w:eastAsia="Arial Unicode MS" w:hint="default"/>
          <w:rtl w:val="0"/>
        </w:rPr>
        <w:t>века сделано учеными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Государственный бюджет страны до </w:t>
      </w:r>
      <w:r>
        <w:rPr>
          <w:rFonts w:cs="Arial Unicode MS" w:eastAsia="Arial Unicode MS"/>
          <w:rtl w:val="0"/>
        </w:rPr>
        <w:t xml:space="preserve">1987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не знал дефицита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Его доходы в </w:t>
      </w:r>
      <w:r>
        <w:rPr>
          <w:rFonts w:cs="Arial Unicode MS" w:eastAsia="Arial Unicode MS"/>
          <w:rtl w:val="0"/>
        </w:rPr>
        <w:t xml:space="preserve">1986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составили </w:t>
      </w:r>
      <w:r>
        <w:rPr>
          <w:rFonts w:cs="Arial Unicode MS" w:eastAsia="Arial Unicode MS"/>
          <w:rtl w:val="0"/>
        </w:rPr>
        <w:t xml:space="preserve">419,5 </w:t>
      </w:r>
      <w:r>
        <w:rPr>
          <w:rFonts w:cs="Arial Unicode MS" w:eastAsia="Arial Unicode MS" w:hint="default"/>
          <w:rtl w:val="0"/>
        </w:rPr>
        <w:t>млрд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рублей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а расходы </w:t>
      </w:r>
      <w:r>
        <w:rPr>
          <w:rFonts w:cs="Arial Unicode MS" w:eastAsia="Arial Unicode MS"/>
          <w:rtl w:val="0"/>
        </w:rPr>
        <w:t xml:space="preserve">417, 1 </w:t>
      </w:r>
      <w:r>
        <w:rPr>
          <w:rFonts w:cs="Arial Unicode MS" w:eastAsia="Arial Unicode MS" w:hint="default"/>
          <w:rtl w:val="0"/>
        </w:rPr>
        <w:t>млрд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рублей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— в том числе на народное хозяйство </w:t>
      </w:r>
      <w:r>
        <w:rPr>
          <w:rFonts w:cs="Arial Unicode MS" w:eastAsia="Arial Unicode MS"/>
          <w:rtl w:val="0"/>
        </w:rPr>
        <w:t xml:space="preserve">239, 1 </w:t>
      </w:r>
      <w:r>
        <w:rPr>
          <w:rFonts w:cs="Arial Unicode MS" w:eastAsia="Arial Unicode MS" w:hint="default"/>
          <w:rtl w:val="0"/>
        </w:rPr>
        <w:t>млрд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рублей и на социально культурные мероприятия и науку — </w:t>
      </w:r>
      <w:r>
        <w:rPr>
          <w:rFonts w:cs="Arial Unicode MS" w:eastAsia="Arial Unicode MS"/>
          <w:rtl w:val="0"/>
        </w:rPr>
        <w:t xml:space="preserve">133,7 </w:t>
      </w:r>
      <w:r>
        <w:rPr>
          <w:rFonts w:cs="Arial Unicode MS" w:eastAsia="Arial Unicode MS" w:hint="default"/>
          <w:rtl w:val="0"/>
        </w:rPr>
        <w:t>млрд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рублей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из них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 xml:space="preserve">просвещение и наука </w:t>
      </w:r>
      <w:r>
        <w:rPr>
          <w:rFonts w:cs="Arial Unicode MS" w:eastAsia="Arial Unicode MS"/>
          <w:rtl w:val="0"/>
        </w:rPr>
        <w:t xml:space="preserve">52, 5 </w:t>
      </w:r>
      <w:r>
        <w:rPr>
          <w:rFonts w:cs="Arial Unicode MS" w:eastAsia="Arial Unicode MS" w:hint="default"/>
          <w:rtl w:val="0"/>
        </w:rPr>
        <w:t>млрд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рублей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здравоохранение и физическая культура —</w:t>
      </w:r>
      <w:r>
        <w:rPr>
          <w:rFonts w:cs="Arial Unicode MS" w:eastAsia="Arial Unicode MS"/>
          <w:rtl w:val="0"/>
        </w:rPr>
        <w:t xml:space="preserve">18,0 </w:t>
      </w:r>
      <w:r>
        <w:rPr>
          <w:rFonts w:cs="Arial Unicode MS" w:eastAsia="Arial Unicode MS" w:hint="default"/>
          <w:rtl w:val="0"/>
        </w:rPr>
        <w:t>млрд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рублей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социальное обеспечение — </w:t>
      </w:r>
      <w:r>
        <w:rPr>
          <w:rFonts w:cs="Arial Unicode MS" w:eastAsia="Arial Unicode MS"/>
          <w:rtl w:val="0"/>
        </w:rPr>
        <w:t xml:space="preserve">35,0 </w:t>
      </w:r>
      <w:r>
        <w:rPr>
          <w:rFonts w:cs="Arial Unicode MS" w:eastAsia="Arial Unicode MS" w:hint="default"/>
          <w:rtl w:val="0"/>
        </w:rPr>
        <w:t>млрд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рублей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государственное социальное страхование — </w:t>
      </w:r>
      <w:r>
        <w:rPr>
          <w:rFonts w:cs="Arial Unicode MS" w:eastAsia="Arial Unicode MS"/>
          <w:rtl w:val="0"/>
        </w:rPr>
        <w:t xml:space="preserve">23,6 </w:t>
      </w:r>
      <w:r>
        <w:rPr>
          <w:rFonts w:cs="Arial Unicode MS" w:eastAsia="Arial Unicode MS" w:hint="default"/>
          <w:rtl w:val="0"/>
        </w:rPr>
        <w:t>млрд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рублей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Выплаты и льготы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полученные населением из общественных фондов потребления на бесплатное образование и повышение квалификации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бесплатную медицинскую помощь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пособия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пенсии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стипендии учащимся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оплату ежегодных отпусков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бесплатные и по льготным ценам путевки в санатории и дома отдыха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содержание детей и ряд других выплат составляли в </w:t>
      </w:r>
      <w:r>
        <w:rPr>
          <w:rFonts w:cs="Arial Unicode MS" w:eastAsia="Arial Unicode MS"/>
          <w:rtl w:val="0"/>
        </w:rPr>
        <w:t xml:space="preserve">1986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155,0 </w:t>
      </w:r>
      <w:r>
        <w:rPr>
          <w:rFonts w:cs="Arial Unicode MS" w:eastAsia="Arial Unicode MS" w:hint="default"/>
          <w:rtl w:val="0"/>
        </w:rPr>
        <w:t>млрд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рублей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Соотношение рубля к доллару было </w:t>
      </w:r>
      <w:r>
        <w:rPr>
          <w:rFonts w:cs="Arial Unicode MS" w:eastAsia="Arial Unicode MS"/>
          <w:rtl w:val="0"/>
        </w:rPr>
        <w:t xml:space="preserve">1 </w:t>
      </w:r>
      <w:r>
        <w:rPr>
          <w:rFonts w:cs="Arial Unicode MS" w:eastAsia="Arial Unicode MS" w:hint="default"/>
          <w:rtl w:val="0"/>
        </w:rPr>
        <w:t xml:space="preserve">к </w:t>
      </w:r>
      <w:r>
        <w:rPr>
          <w:rFonts w:cs="Arial Unicode MS" w:eastAsia="Arial Unicode MS"/>
          <w:rtl w:val="0"/>
        </w:rPr>
        <w:t xml:space="preserve">0,6 </w:t>
      </w:r>
      <w:r>
        <w:rPr>
          <w:rFonts w:cs="Arial Unicode MS" w:eastAsia="Arial Unicode MS" w:hint="default"/>
          <w:rtl w:val="0"/>
        </w:rPr>
        <w:t>доллара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Средняя зарплата в России составляла </w:t>
      </w:r>
      <w:r>
        <w:rPr>
          <w:rFonts w:cs="Arial Unicode MS" w:eastAsia="Arial Unicode MS"/>
          <w:rtl w:val="0"/>
        </w:rPr>
        <w:t xml:space="preserve">300 </w:t>
      </w:r>
      <w:r>
        <w:rPr>
          <w:rFonts w:cs="Arial Unicode MS" w:eastAsia="Arial Unicode MS" w:hint="default"/>
          <w:rtl w:val="0"/>
        </w:rPr>
        <w:t>руб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 xml:space="preserve">или </w:t>
      </w:r>
      <w:r>
        <w:rPr>
          <w:rFonts w:cs="Arial Unicode MS" w:eastAsia="Arial Unicode MS"/>
          <w:rtl w:val="0"/>
        </w:rPr>
        <w:t xml:space="preserve">500 </w:t>
      </w:r>
      <w:r>
        <w:rPr>
          <w:rFonts w:cs="Arial Unicode MS" w:eastAsia="Arial Unicode MS" w:hint="default"/>
          <w:rtl w:val="0"/>
        </w:rPr>
        <w:t>долларов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На средний дневной заработок можно было купить </w:t>
      </w:r>
      <w:r>
        <w:rPr>
          <w:rFonts w:cs="Arial Unicode MS" w:eastAsia="Arial Unicode MS"/>
          <w:rtl w:val="0"/>
        </w:rPr>
        <w:t xml:space="preserve">106 </w:t>
      </w:r>
      <w:r>
        <w:rPr>
          <w:rFonts w:cs="Arial Unicode MS" w:eastAsia="Arial Unicode MS" w:hint="default"/>
          <w:rtl w:val="0"/>
        </w:rPr>
        <w:t>кг ржаного хлеба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или </w:t>
      </w:r>
      <w:r>
        <w:rPr>
          <w:rFonts w:cs="Arial Unicode MS" w:eastAsia="Arial Unicode MS"/>
          <w:rtl w:val="0"/>
        </w:rPr>
        <w:t xml:space="preserve">71 </w:t>
      </w:r>
      <w:r>
        <w:rPr>
          <w:rFonts w:cs="Arial Unicode MS" w:eastAsia="Arial Unicode MS" w:hint="default"/>
          <w:rtl w:val="0"/>
        </w:rPr>
        <w:t>литр молока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или </w:t>
      </w:r>
      <w:r>
        <w:rPr>
          <w:rFonts w:cs="Arial Unicode MS" w:eastAsia="Arial Unicode MS"/>
          <w:rtl w:val="0"/>
        </w:rPr>
        <w:t xml:space="preserve">9 </w:t>
      </w:r>
      <w:r>
        <w:rPr>
          <w:rFonts w:cs="Arial Unicode MS" w:eastAsia="Arial Unicode MS" w:hint="default"/>
          <w:rtl w:val="0"/>
        </w:rPr>
        <w:t>кг говядины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Минимальная зарплата была </w:t>
      </w:r>
      <w:r>
        <w:rPr>
          <w:rFonts w:cs="Arial Unicode MS" w:eastAsia="Arial Unicode MS"/>
          <w:rtl w:val="0"/>
        </w:rPr>
        <w:t xml:space="preserve">70 </w:t>
      </w:r>
      <w:r>
        <w:rPr>
          <w:rFonts w:cs="Arial Unicode MS" w:eastAsia="Arial Unicode MS" w:hint="default"/>
          <w:rtl w:val="0"/>
        </w:rPr>
        <w:t>руб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 xml:space="preserve">что по курсу Госбанка СССР соответствовало примерно </w:t>
      </w:r>
      <w:r>
        <w:rPr>
          <w:rFonts w:cs="Arial Unicode MS" w:eastAsia="Arial Unicode MS"/>
          <w:rtl w:val="0"/>
        </w:rPr>
        <w:t xml:space="preserve">100 </w:t>
      </w:r>
      <w:r>
        <w:rPr>
          <w:rFonts w:cs="Arial Unicode MS" w:eastAsia="Arial Unicode MS" w:hint="default"/>
          <w:rtl w:val="0"/>
        </w:rPr>
        <w:t>долларов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Пенсия — </w:t>
      </w:r>
      <w:r>
        <w:rPr>
          <w:rFonts w:cs="Arial Unicode MS" w:eastAsia="Arial Unicode MS"/>
          <w:rtl w:val="0"/>
        </w:rPr>
        <w:t xml:space="preserve">130 </w:t>
      </w:r>
      <w:r>
        <w:rPr>
          <w:rFonts w:cs="Arial Unicode MS" w:eastAsia="Arial Unicode MS" w:hint="default"/>
          <w:rtl w:val="0"/>
        </w:rPr>
        <w:t>руб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т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около </w:t>
      </w:r>
      <w:r>
        <w:rPr>
          <w:rFonts w:cs="Arial Unicode MS" w:eastAsia="Arial Unicode MS"/>
          <w:rtl w:val="0"/>
        </w:rPr>
        <w:t xml:space="preserve">200 </w:t>
      </w:r>
      <w:r>
        <w:rPr>
          <w:rFonts w:cs="Arial Unicode MS" w:eastAsia="Arial Unicode MS" w:hint="default"/>
          <w:rtl w:val="0"/>
        </w:rPr>
        <w:t>долларов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Все это при самых низких в мире ценах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дешевом транс— 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порте и услугах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В стране квартирная плата оставалась неизменной с </w:t>
      </w:r>
      <w:r>
        <w:rPr>
          <w:rFonts w:cs="Arial Unicode MS" w:eastAsia="Arial Unicode MS"/>
          <w:rtl w:val="0"/>
        </w:rPr>
        <w:t xml:space="preserve">1928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 составляла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включая коммунальные услуги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в среднем </w:t>
      </w:r>
      <w:r>
        <w:rPr>
          <w:rFonts w:cs="Arial Unicode MS" w:eastAsia="Arial Unicode MS"/>
          <w:rtl w:val="0"/>
        </w:rPr>
        <w:t xml:space="preserve">3% </w:t>
      </w:r>
      <w:r>
        <w:rPr>
          <w:rFonts w:cs="Arial Unicode MS" w:eastAsia="Arial Unicode MS" w:hint="default"/>
          <w:rtl w:val="0"/>
        </w:rPr>
        <w:t>всех расходов в семьях рабочих и служащих</w:t>
      </w:r>
      <w:r>
        <w:rPr>
          <w:rFonts w:cs="Arial Unicode MS" w:eastAsia="Arial Unicode MS"/>
          <w:rtl w:val="0"/>
        </w:rPr>
        <w:t>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Высшим органом государственной власти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правомочным решать все вопросы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отнесенные Конституцией СССР к ведению Союза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являлся Верховный Совет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 состоял из двух равноправных палат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Совета Союза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избираемого по избирательным округам с равной численностью населения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Совета Национальностей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избираемого по норме </w:t>
      </w:r>
      <w:r>
        <w:rPr>
          <w:rFonts w:cs="Arial Unicode MS" w:eastAsia="Arial Unicode MS"/>
          <w:rtl w:val="0"/>
        </w:rPr>
        <w:t xml:space="preserve">32 </w:t>
      </w:r>
      <w:r>
        <w:rPr>
          <w:rFonts w:cs="Arial Unicode MS" w:eastAsia="Arial Unicode MS" w:hint="default"/>
          <w:rtl w:val="0"/>
        </w:rPr>
        <w:t>депутата от каждой союзной республики</w:t>
      </w:r>
      <w:r>
        <w:rPr>
          <w:rFonts w:cs="Arial Unicode MS" w:eastAsia="Arial Unicode MS"/>
          <w:rtl w:val="0"/>
        </w:rPr>
        <w:t xml:space="preserve">, 11 </w:t>
      </w:r>
      <w:r>
        <w:rPr>
          <w:rFonts w:cs="Arial Unicode MS" w:eastAsia="Arial Unicode MS" w:hint="default"/>
          <w:rtl w:val="0"/>
        </w:rPr>
        <w:t>— от автономной республики</w:t>
      </w:r>
      <w:r>
        <w:rPr>
          <w:rFonts w:cs="Arial Unicode MS" w:eastAsia="Arial Unicode MS"/>
          <w:rtl w:val="0"/>
        </w:rPr>
        <w:t xml:space="preserve">, 5 </w:t>
      </w:r>
      <w:r>
        <w:rPr>
          <w:rFonts w:cs="Arial Unicode MS" w:eastAsia="Arial Unicode MS" w:hint="default"/>
          <w:rtl w:val="0"/>
        </w:rPr>
        <w:t>— от автономной области</w:t>
      </w:r>
      <w:r>
        <w:rPr>
          <w:rFonts w:cs="Arial Unicode MS" w:eastAsia="Arial Unicode MS"/>
          <w:rtl w:val="0"/>
        </w:rPr>
        <w:t xml:space="preserve">, 1 </w:t>
      </w:r>
      <w:r>
        <w:rPr>
          <w:rFonts w:cs="Arial Unicode MS" w:eastAsia="Arial Unicode MS" w:hint="default"/>
          <w:rtl w:val="0"/>
        </w:rPr>
        <w:t>— от автономного округа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обе палаты депутаты избирались на </w:t>
      </w:r>
      <w:r>
        <w:rPr>
          <w:rFonts w:cs="Arial Unicode MS" w:eastAsia="Arial Unicode MS"/>
          <w:rtl w:val="0"/>
        </w:rPr>
        <w:t xml:space="preserve">5 </w:t>
      </w:r>
      <w:r>
        <w:rPr>
          <w:rFonts w:cs="Arial Unicode MS" w:eastAsia="Arial Unicode MS" w:hint="default"/>
          <w:rtl w:val="0"/>
        </w:rPr>
        <w:t>лет на основе всеобщего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равного и прямого избирательного права при тайном голосовании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Право избирать предоставлялось гражданам СССР с </w:t>
      </w:r>
      <w:r>
        <w:rPr>
          <w:rFonts w:cs="Arial Unicode MS" w:eastAsia="Arial Unicode MS"/>
          <w:rtl w:val="0"/>
        </w:rPr>
        <w:t xml:space="preserve">18 </w:t>
      </w:r>
      <w:r>
        <w:rPr>
          <w:rFonts w:cs="Arial Unicode MS" w:eastAsia="Arial Unicode MS" w:hint="default"/>
          <w:rtl w:val="0"/>
        </w:rPr>
        <w:t>лет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а право быть избранным — с </w:t>
      </w:r>
      <w:r>
        <w:rPr>
          <w:rFonts w:cs="Arial Unicode MS" w:eastAsia="Arial Unicode MS"/>
          <w:rtl w:val="0"/>
        </w:rPr>
        <w:t xml:space="preserve">21 </w:t>
      </w:r>
      <w:r>
        <w:rPr>
          <w:rFonts w:cs="Arial Unicode MS" w:eastAsia="Arial Unicode MS" w:hint="default"/>
          <w:rtl w:val="0"/>
        </w:rPr>
        <w:t>года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В Верховный Совет СССР </w:t>
      </w:r>
      <w:r>
        <w:rPr>
          <w:rFonts w:cs="Arial Unicode MS" w:eastAsia="Arial Unicode MS"/>
          <w:rtl w:val="0"/>
        </w:rPr>
        <w:t>11-</w:t>
      </w:r>
      <w:r>
        <w:rPr>
          <w:rFonts w:cs="Arial Unicode MS" w:eastAsia="Arial Unicode MS" w:hint="default"/>
          <w:rtl w:val="0"/>
        </w:rPr>
        <w:t xml:space="preserve">го созыва </w:t>
      </w:r>
      <w:r>
        <w:rPr>
          <w:rFonts w:cs="Arial Unicode MS" w:eastAsia="Arial Unicode MS"/>
          <w:rtl w:val="0"/>
        </w:rPr>
        <w:t xml:space="preserve">4 </w:t>
      </w:r>
      <w:r>
        <w:rPr>
          <w:rFonts w:cs="Arial Unicode MS" w:eastAsia="Arial Unicode MS" w:hint="default"/>
          <w:rtl w:val="0"/>
        </w:rPr>
        <w:t xml:space="preserve">марта </w:t>
      </w:r>
      <w:r>
        <w:rPr>
          <w:rFonts w:cs="Arial Unicode MS" w:eastAsia="Arial Unicode MS"/>
          <w:rtl w:val="0"/>
        </w:rPr>
        <w:t xml:space="preserve">1984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было избрано </w:t>
      </w:r>
      <w:r>
        <w:rPr>
          <w:rFonts w:cs="Arial Unicode MS" w:eastAsia="Arial Unicode MS"/>
          <w:rtl w:val="0"/>
        </w:rPr>
        <w:t xml:space="preserve">1500 </w:t>
      </w:r>
      <w:r>
        <w:rPr>
          <w:rFonts w:cs="Arial Unicode MS" w:eastAsia="Arial Unicode MS" w:hint="default"/>
          <w:rtl w:val="0"/>
        </w:rPr>
        <w:t xml:space="preserve">депутатов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 xml:space="preserve">по </w:t>
      </w:r>
      <w:r>
        <w:rPr>
          <w:rFonts w:cs="Arial Unicode MS" w:eastAsia="Arial Unicode MS"/>
          <w:rtl w:val="0"/>
        </w:rPr>
        <w:t xml:space="preserve">750 </w:t>
      </w:r>
      <w:r>
        <w:rPr>
          <w:rFonts w:cs="Arial Unicode MS" w:eastAsia="Arial Unicode MS" w:hint="default"/>
          <w:rtl w:val="0"/>
        </w:rPr>
        <w:t>депутатов в обе палаты</w:t>
      </w:r>
      <w:r>
        <w:rPr>
          <w:rFonts w:cs="Arial Unicode MS" w:eastAsia="Arial Unicode MS"/>
          <w:rtl w:val="0"/>
        </w:rPr>
        <w:t xml:space="preserve">). </w:t>
      </w:r>
      <w:r>
        <w:rPr>
          <w:rFonts w:cs="Arial Unicode MS" w:eastAsia="Arial Unicode MS" w:hint="default"/>
          <w:rtl w:val="0"/>
        </w:rPr>
        <w:t xml:space="preserve">В выборах приняли участие </w:t>
      </w:r>
      <w:r>
        <w:rPr>
          <w:rFonts w:cs="Arial Unicode MS" w:eastAsia="Arial Unicode MS"/>
          <w:rtl w:val="0"/>
        </w:rPr>
        <w:t xml:space="preserve">184 006 373 </w:t>
      </w:r>
      <w:r>
        <w:rPr>
          <w:rFonts w:cs="Arial Unicode MS" w:eastAsia="Arial Unicode MS" w:hint="default"/>
          <w:rtl w:val="0"/>
        </w:rPr>
        <w:t xml:space="preserve">избирателя </w:t>
      </w:r>
      <w:r>
        <w:rPr>
          <w:rFonts w:cs="Arial Unicode MS" w:eastAsia="Arial Unicode MS"/>
          <w:rtl w:val="0"/>
        </w:rPr>
        <w:t xml:space="preserve">(99,9% </w:t>
      </w:r>
      <w:r>
        <w:rPr>
          <w:rFonts w:cs="Arial Unicode MS" w:eastAsia="Arial Unicode MS" w:hint="default"/>
          <w:rtl w:val="0"/>
        </w:rPr>
        <w:t>всех избирателей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внесенных в списки</w:t>
      </w:r>
      <w:r>
        <w:rPr>
          <w:rFonts w:cs="Arial Unicode MS" w:eastAsia="Arial Unicode MS"/>
          <w:rtl w:val="0"/>
        </w:rPr>
        <w:t xml:space="preserve">). </w:t>
      </w:r>
      <w:r>
        <w:rPr>
          <w:rFonts w:cs="Arial Unicode MS" w:eastAsia="Arial Unicode MS" w:hint="default"/>
          <w:rtl w:val="0"/>
        </w:rPr>
        <w:t>В состав депутатов было избрано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 xml:space="preserve">рабочих — </w:t>
      </w:r>
      <w:r>
        <w:rPr>
          <w:rFonts w:cs="Arial Unicode MS" w:eastAsia="Arial Unicode MS"/>
          <w:rtl w:val="0"/>
        </w:rPr>
        <w:t xml:space="preserve">527 (35,2%), </w:t>
      </w:r>
      <w:r>
        <w:rPr>
          <w:rFonts w:cs="Arial Unicode MS" w:eastAsia="Arial Unicode MS" w:hint="default"/>
          <w:rtl w:val="0"/>
        </w:rPr>
        <w:t xml:space="preserve">колхозников — </w:t>
      </w:r>
      <w:r>
        <w:rPr>
          <w:rFonts w:cs="Arial Unicode MS" w:eastAsia="Arial Unicode MS"/>
          <w:rtl w:val="0"/>
        </w:rPr>
        <w:t xml:space="preserve">242 (16,1%), </w:t>
      </w:r>
      <w:r>
        <w:rPr>
          <w:rFonts w:cs="Arial Unicode MS" w:eastAsia="Arial Unicode MS" w:hint="default"/>
          <w:rtl w:val="0"/>
        </w:rPr>
        <w:t>членов и кандидатов в члены КПСС—</w:t>
      </w:r>
      <w:r>
        <w:rPr>
          <w:rFonts w:cs="Arial Unicode MS" w:eastAsia="Arial Unicode MS"/>
          <w:rtl w:val="0"/>
        </w:rPr>
        <w:t xml:space="preserve">1072 (71,5%), </w:t>
      </w:r>
      <w:r>
        <w:rPr>
          <w:rFonts w:cs="Arial Unicode MS" w:eastAsia="Arial Unicode MS" w:hint="default"/>
          <w:rtl w:val="0"/>
        </w:rPr>
        <w:t xml:space="preserve">беспартийных — </w:t>
      </w:r>
      <w:r>
        <w:rPr>
          <w:rFonts w:cs="Arial Unicode MS" w:eastAsia="Arial Unicode MS"/>
          <w:rtl w:val="0"/>
        </w:rPr>
        <w:t xml:space="preserve">428 (28,5%), </w:t>
      </w:r>
      <w:r>
        <w:rPr>
          <w:rFonts w:cs="Arial Unicode MS" w:eastAsia="Arial Unicode MS" w:hint="default"/>
          <w:rtl w:val="0"/>
        </w:rPr>
        <w:t xml:space="preserve">женщин — </w:t>
      </w:r>
      <w:r>
        <w:rPr>
          <w:rFonts w:cs="Arial Unicode MS" w:eastAsia="Arial Unicode MS"/>
          <w:rtl w:val="0"/>
        </w:rPr>
        <w:t xml:space="preserve">492 (32,8%). </w:t>
      </w:r>
      <w:r>
        <w:rPr>
          <w:rFonts w:cs="Arial Unicode MS" w:eastAsia="Arial Unicode MS" w:hint="default"/>
          <w:rtl w:val="0"/>
        </w:rPr>
        <w:t xml:space="preserve">Избраны депутаты </w:t>
      </w:r>
      <w:r>
        <w:rPr>
          <w:rFonts w:cs="Arial Unicode MS" w:eastAsia="Arial Unicode MS"/>
          <w:rtl w:val="0"/>
        </w:rPr>
        <w:t xml:space="preserve">63 </w:t>
      </w:r>
      <w:r>
        <w:rPr>
          <w:rFonts w:cs="Arial Unicode MS" w:eastAsia="Arial Unicode MS" w:hint="default"/>
          <w:rtl w:val="0"/>
        </w:rPr>
        <w:t>национальностей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Сессии Верховного Совета СССР созывались Президиумом Верховного Совета СССР два раза в год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внеочередные — по инициативе Президиума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по предложению союзной республики или не менее одной трети депутатов одной из палат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Президиум Верховного Совета СССР был постоянно действующим органом Верховного Совета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состоял из Председателя Президиума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Первого заместителя Председателя</w:t>
      </w:r>
      <w:r>
        <w:rPr>
          <w:rFonts w:cs="Arial Unicode MS" w:eastAsia="Arial Unicode MS"/>
          <w:rtl w:val="0"/>
        </w:rPr>
        <w:t xml:space="preserve">, 15 </w:t>
      </w:r>
      <w:r>
        <w:rPr>
          <w:rFonts w:cs="Arial Unicode MS" w:eastAsia="Arial Unicode MS" w:hint="default"/>
          <w:rtl w:val="0"/>
        </w:rPr>
        <w:t>заместителей Председателя — по одному от каждой союзной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секретаря и </w:t>
      </w:r>
      <w:r>
        <w:rPr>
          <w:rFonts w:cs="Arial Unicode MS" w:eastAsia="Arial Unicode MS"/>
          <w:rtl w:val="0"/>
        </w:rPr>
        <w:t xml:space="preserve">21 </w:t>
      </w:r>
      <w:r>
        <w:rPr>
          <w:rFonts w:cs="Arial Unicode MS" w:eastAsia="Arial Unicode MS" w:hint="default"/>
          <w:rtl w:val="0"/>
        </w:rPr>
        <w:t>члена Президиума</w:t>
      </w:r>
      <w:r>
        <w:rPr>
          <w:rFonts w:cs="Arial Unicode MS" w:eastAsia="Arial Unicode MS"/>
          <w:rtl w:val="0"/>
        </w:rPr>
        <w:t>.</w:t>
      </w:r>
    </w:p>
    <w:p>
      <w:pPr>
        <w:pStyle w:val="Заголовок 3"/>
        <w:sectPr>
          <w:type w:val="continuous"/>
          <w:pgSz w:w="11900" w:h="16840" w:orient="portrait"/>
          <w:pgMar w:top="1134" w:right="851" w:bottom="1134" w:left="851" w:header="720" w:footer="720"/>
          <w:cols w:space="284" w:num="2" w:equalWidth="1"/>
          <w:bidi w:val="0"/>
        </w:sectPr>
      </w:pPr>
    </w:p>
    <w:p>
      <w:pPr>
        <w:pStyle w:val="Заголовок 3"/>
      </w:pPr>
      <w:bookmarkStart w:name="_Toc5" w:id="5"/>
      <w:r>
        <w:rPr>
          <w:rFonts w:cs="Arial Unicode MS" w:eastAsia="Arial Unicode MS" w:hint="default"/>
          <w:rtl w:val="0"/>
        </w:rPr>
        <w:t>Уничтожение политической и экономической систем СССР</w:t>
      </w:r>
      <w:bookmarkEnd w:id="5"/>
    </w:p>
    <w:p>
      <w:pPr>
        <w:pStyle w:val="Обычный-11"/>
        <w:sectPr>
          <w:type w:val="continuous"/>
          <w:pgSz w:w="11900" w:h="16840" w:orient="portrait"/>
          <w:pgMar w:top="1134" w:right="851" w:bottom="1134" w:left="851" w:header="720" w:footer="720"/>
          <w:bidi w:val="0"/>
        </w:sectPr>
      </w:pP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В вышедшей в переводе с английского на русский язык в </w:t>
      </w:r>
      <w:r>
        <w:rPr>
          <w:rFonts w:cs="Arial Unicode MS" w:eastAsia="Arial Unicode MS"/>
          <w:rtl w:val="0"/>
        </w:rPr>
        <w:t xml:space="preserve">1997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книге «Дипломат» 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Киссинджер сообщает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как он встретился с Горбачевым в </w:t>
      </w:r>
      <w:r>
        <w:rPr>
          <w:rFonts w:cs="Arial Unicode MS" w:eastAsia="Arial Unicode MS"/>
          <w:rtl w:val="0"/>
        </w:rPr>
        <w:t xml:space="preserve">1987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.: </w:t>
      </w:r>
      <w:r>
        <w:rPr>
          <w:rFonts w:cs="Arial Unicode MS" w:eastAsia="Arial Unicode MS" w:hint="default"/>
          <w:rtl w:val="0"/>
        </w:rPr>
        <w:t xml:space="preserve">«Когда же мы встретились в начале </w:t>
      </w:r>
      <w:r>
        <w:rPr>
          <w:rFonts w:cs="Arial Unicode MS" w:eastAsia="Arial Unicode MS"/>
          <w:rtl w:val="0"/>
        </w:rPr>
        <w:t xml:space="preserve">1989 </w:t>
      </w:r>
      <w:r>
        <w:rPr>
          <w:rFonts w:cs="Arial Unicode MS" w:eastAsia="Arial Unicode MS" w:hint="default"/>
          <w:rtl w:val="0"/>
        </w:rPr>
        <w:t>года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он сообщил мне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они с Шеварднадзе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где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 xml:space="preserve">то в </w:t>
      </w:r>
      <w:r>
        <w:rPr>
          <w:rFonts w:cs="Arial Unicode MS" w:eastAsia="Arial Unicode MS"/>
          <w:rtl w:val="0"/>
        </w:rPr>
        <w:t>70-</w:t>
      </w:r>
      <w:r>
        <w:rPr>
          <w:rFonts w:cs="Arial Unicode MS" w:eastAsia="Arial Unicode MS" w:hint="default"/>
          <w:rtl w:val="0"/>
        </w:rPr>
        <w:t>е годы пришли к выводу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коммунистическую систему следует изменить с головы до ног»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«Перестройка» была задумана в целях ликвидации существовавших в стране социальной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политической и экономической систем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Об этом предельно четко говорит спустя несколько лет сам «прораб» перестройки М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Горбачев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Он сформулирует свое кредо в речи на семинаре в Американском университете в Турции в </w:t>
      </w:r>
      <w:r>
        <w:rPr>
          <w:rFonts w:cs="Arial Unicode MS" w:eastAsia="Arial Unicode MS"/>
          <w:rtl w:val="0"/>
        </w:rPr>
        <w:t xml:space="preserve">1999 </w:t>
      </w:r>
      <w:r>
        <w:rPr>
          <w:rFonts w:cs="Arial Unicode MS" w:eastAsia="Arial Unicode MS" w:hint="default"/>
          <w:rtl w:val="0"/>
        </w:rPr>
        <w:t>году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По сообщению словацкой газеты «Заря»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№</w:t>
      </w:r>
      <w:r>
        <w:rPr>
          <w:rFonts w:cs="Arial Unicode MS" w:eastAsia="Arial Unicode MS"/>
          <w:rtl w:val="0"/>
        </w:rPr>
        <w:t xml:space="preserve">24 </w:t>
      </w:r>
      <w:r>
        <w:rPr>
          <w:rFonts w:cs="Arial Unicode MS" w:eastAsia="Arial Unicode MS" w:hint="default"/>
          <w:rtl w:val="0"/>
        </w:rPr>
        <w:t xml:space="preserve">за </w:t>
      </w:r>
      <w:r>
        <w:rPr>
          <w:rFonts w:cs="Arial Unicode MS" w:eastAsia="Arial Unicode MS"/>
          <w:rtl w:val="0"/>
        </w:rPr>
        <w:t xml:space="preserve">1999 </w:t>
      </w:r>
      <w:r>
        <w:rPr>
          <w:rFonts w:cs="Arial Unicode MS" w:eastAsia="Arial Unicode MS" w:hint="default"/>
          <w:rtl w:val="0"/>
        </w:rPr>
        <w:t>год</w:t>
      </w:r>
      <w:r>
        <w:rPr>
          <w:rFonts w:cs="Arial Unicode MS" w:eastAsia="Arial Unicode MS"/>
          <w:rtl w:val="0"/>
        </w:rPr>
        <w:t xml:space="preserve">), </w:t>
      </w:r>
      <w:r>
        <w:rPr>
          <w:rFonts w:cs="Arial Unicode MS" w:eastAsia="Arial Unicode MS" w:hint="default"/>
          <w:rtl w:val="0"/>
        </w:rPr>
        <w:t>Горбачев говорил буквально следующее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«Целью всей моей жизни было уничтожение коммунизма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невыносимой диктатуры над людьми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Меня полностью поддержала моя жена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которая поняла необходимость этого даже раньше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чем 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Именно для достижения этой цели я использовал свое положение в партии и стране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Именно поэтому моя жена все время подталкивала к тому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я последовательно занимал все более и более высокое положение в стране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Когда же я лично познакомился с Западом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 понял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не могу отступить от поставленной цели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 для ее достижения я должен был заменить все руководство КПСС и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руководство во всех социалистических странах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Моим идеалом в то время был путь социал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демократических стран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Мне удалось найти сподвижников в реализации этих целей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Среди них особое место занимают 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Яковлев и Э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Шеварднадзе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заслуги которых в нашем общем деле просто неоценимы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Мир без коммунизма будет выглядеть лучше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После </w:t>
      </w:r>
      <w:r>
        <w:rPr>
          <w:rFonts w:cs="Arial Unicode MS" w:eastAsia="Arial Unicode MS"/>
          <w:rtl w:val="0"/>
        </w:rPr>
        <w:t xml:space="preserve">2000 </w:t>
      </w:r>
      <w:r>
        <w:rPr>
          <w:rFonts w:cs="Arial Unicode MS" w:eastAsia="Arial Unicode MS" w:hint="default"/>
          <w:rtl w:val="0"/>
        </w:rPr>
        <w:t>года наступит эпоха мира и всеобщего процветания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Но в мире еще сохраняется сила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которая будет тормозить наше движение к миру и созиданию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Я имею в виду Китай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Я посетил Китай во время больших студенческих демонстраций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когда казалось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коммунизм в Китае падает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Я собирался выступить перед демонстрантами на той огромной площади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выразить им свою симпатию и поддержку и убедить их в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они должны продолжать свою борьбу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и в их стране началась перестройка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Китайское руководство не поддержало студенческое движение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жестоко подавило демонстрацию и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совершило величайшую ошибку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Если бы настал конец коммунизму в Китае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миру было бы легче двигаться по пути согласия и справедливости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Когда Ельцин разрушил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 покинул Кремль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некоторые журналисты высказывал</w:t>
      </w:r>
      <w:r>
        <w:rPr>
          <w:rFonts w:cs="Arial Unicode MS" w:eastAsia="Arial Unicode MS"/>
          <w:rtl w:val="0"/>
        </w:rPr>
        <w:t xml:space="preserve">^ </w:t>
      </w:r>
      <w:r>
        <w:rPr>
          <w:rFonts w:cs="Arial Unicode MS" w:eastAsia="Arial Unicode MS" w:hint="default"/>
          <w:rtl w:val="0"/>
        </w:rPr>
        <w:t>предположение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я буду при этом плакать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Но я не плакал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ибо я покончил с коммунизмом в Европе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Но с ним нужно также покончить и в Азии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ибо он является основным препятствием на пути достижения человечеством идеалов всеобщего мира и согласия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После всего сказанного вряд ли можно согласиться со словами Горбачева о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«когда началась перестройка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ее развернутой концепции и четкого плана действий не было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 страна не могла ждать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Угрожал взрыв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Однако глубина кризиса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котором оказалось общество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правящими кругами была осознана не сразу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Тем более не могли в одночасье быть выработаны пути выхода из него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Осмысление ситуации и поиск необходимых решений часто шли почти одновременно»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Говоря о разрушении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нельзя забывать о той роли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которую сыграли в этом деле высшие партийные органы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Усилиями Горбачева деятельности по развалу Союза ССР была подчинена вся работа высших партийных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затем и государственных органов страны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том числе и вновь созданных для этих целей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Она осуществлялась под видом «реформы» политической системы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закрепленной в Основном законе страны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путем навязывания 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государственным и автономно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национальным образованиям идеи сепаратизма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их экономического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политического и этнического обособления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вплоть до образования самостоятельных государств путем провозглашения деклараций о независимости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суверенитете</w:t>
      </w:r>
      <w:r>
        <w:rPr>
          <w:rFonts w:cs="Arial Unicode MS" w:eastAsia="Arial Unicode MS"/>
          <w:rtl w:val="0"/>
        </w:rPr>
        <w:t xml:space="preserve">). </w:t>
      </w:r>
      <w:r>
        <w:rPr>
          <w:rFonts w:cs="Arial Unicode MS" w:eastAsia="Arial Unicode MS" w:hint="default"/>
          <w:rtl w:val="0"/>
        </w:rPr>
        <w:t>Цели всей этой антинародной деятельности отражались в выступлениях генсека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обращениях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постановлениях и законах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фразеология которых не имела ничего общего с подлинными целями ликвидации союзной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вместе с ней и российской государственности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 приходом к власти Горбачева в стране через средства массовой информации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превращенные в мощную Империю лжи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была развернута широкомасштабная и хорошо скоординированная компания антисоветизма и антикоммунизма с целью навязать обществу мнение о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в течение всех лет Советской власти у нас строилось все не так и построено все не то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Отсюда — «перестройка» с ее многочисленными мифами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том числе о «застое» и «реформах»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 подлинной целью уничтожения экономической и политической систем страны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Этому способствовали продажность и некомпетентность большинства членов Политбюро и ЦК КПСС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Не обошлось без предательства и со стороны ряда ученых</w:t>
      </w:r>
      <w:r>
        <w:rPr>
          <w:rFonts w:cs="Arial Unicode MS" w:eastAsia="Arial Unicode MS"/>
          <w:rtl w:val="0"/>
        </w:rPr>
        <w:t>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Итак</w:t>
      </w:r>
      <w:r>
        <w:rPr>
          <w:rFonts w:cs="Arial Unicode MS" w:eastAsia="Arial Unicode MS"/>
          <w:rtl w:val="0"/>
        </w:rPr>
        <w:t xml:space="preserve">, 11 </w:t>
      </w:r>
      <w:r>
        <w:rPr>
          <w:rFonts w:cs="Arial Unicode MS" w:eastAsia="Arial Unicode MS" w:hint="default"/>
          <w:rtl w:val="0"/>
        </w:rPr>
        <w:t xml:space="preserve">марта </w:t>
      </w:r>
      <w:r>
        <w:rPr>
          <w:rFonts w:cs="Arial Unicode MS" w:eastAsia="Arial Unicode MS"/>
          <w:rtl w:val="0"/>
        </w:rPr>
        <w:t xml:space="preserve">1985 </w:t>
      </w:r>
      <w:r>
        <w:rPr>
          <w:rFonts w:cs="Arial Unicode MS" w:eastAsia="Arial Unicode MS" w:hint="default"/>
          <w:rtl w:val="0"/>
        </w:rPr>
        <w:t>года Внеочередной Пленум ЦК КПСС избрал М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Горбачева Генеральным секретарем ЦК КПСС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Сами выборы Генсека явно были частью операции соответствующих служб США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даже на Западе многие хорошо это понимали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Все было подстроено умышленно так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что выбирало всего </w:t>
      </w:r>
      <w:r>
        <w:rPr>
          <w:rFonts w:cs="Arial Unicode MS" w:eastAsia="Arial Unicode MS"/>
          <w:rtl w:val="0"/>
        </w:rPr>
        <w:t xml:space="preserve">8 </w:t>
      </w:r>
      <w:r>
        <w:rPr>
          <w:rFonts w:cs="Arial Unicode MS" w:eastAsia="Arial Unicode MS" w:hint="default"/>
          <w:rtl w:val="0"/>
        </w:rPr>
        <w:t>человек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Задержали под каким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то предлогом вылет из США члена Политбюро Щербицкого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который проголосовал бы против Горбачева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Не сообщили о выборах другому члену Политбюро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находившемуся 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отпуске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Это был Романов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который тоже наверняка проголосовал бы против Горбачева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Если бы хотя бы эти двое голосовали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Горбачев не стал бы генсеком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он прошел с перевесом всего в один голос</w:t>
      </w:r>
      <w:r>
        <w:rPr>
          <w:rFonts w:cs="Arial Unicode MS" w:eastAsia="Arial Unicode MS"/>
          <w:rtl w:val="0"/>
        </w:rPr>
        <w:t>!..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Став генсеком для того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«уничтожить коммунизм»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Горбачев нуждался в своей команде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ибо понимал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«начинать перемены у нас в стране можно лишь сверху»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 подсчетам американской газеты «Вашингтон пост»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к началу </w:t>
      </w:r>
      <w:r>
        <w:rPr>
          <w:rFonts w:cs="Arial Unicode MS" w:eastAsia="Arial Unicode MS"/>
          <w:rtl w:val="0"/>
        </w:rPr>
        <w:t xml:space="preserve">1987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было заменено </w:t>
      </w:r>
      <w:r>
        <w:rPr>
          <w:rFonts w:cs="Arial Unicode MS" w:eastAsia="Arial Unicode MS"/>
          <w:rtl w:val="0"/>
        </w:rPr>
        <w:t xml:space="preserve">70% </w:t>
      </w:r>
      <w:r>
        <w:rPr>
          <w:rFonts w:cs="Arial Unicode MS" w:eastAsia="Arial Unicode MS" w:hint="default"/>
          <w:rtl w:val="0"/>
        </w:rPr>
        <w:t>членов Политбюро</w:t>
      </w:r>
      <w:r>
        <w:rPr>
          <w:rFonts w:cs="Arial Unicode MS" w:eastAsia="Arial Unicode MS"/>
          <w:rtl w:val="0"/>
        </w:rPr>
        <w:t xml:space="preserve">, 60% </w:t>
      </w:r>
      <w:r>
        <w:rPr>
          <w:rFonts w:cs="Arial Unicode MS" w:eastAsia="Arial Unicode MS" w:hint="default"/>
          <w:rtl w:val="0"/>
        </w:rPr>
        <w:t>секретарей областных партийных организаций</w:t>
      </w:r>
      <w:r>
        <w:rPr>
          <w:rFonts w:cs="Arial Unicode MS" w:eastAsia="Arial Unicode MS"/>
          <w:rtl w:val="0"/>
        </w:rPr>
        <w:t xml:space="preserve">, 40% </w:t>
      </w:r>
      <w:r>
        <w:rPr>
          <w:rFonts w:cs="Arial Unicode MS" w:eastAsia="Arial Unicode MS" w:hint="default"/>
          <w:rtl w:val="0"/>
        </w:rPr>
        <w:t>членов ЦК КПСС брежневского набора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Эти «перемены» начались с Политбюро и Секретариата ЦК КПСС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Горбачев превратил в диверсионные штабы контрреволюции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где принимались политические решения по уничтожению основ жизни народа — союзных экономики и государственности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Существуют многочисленные мифы о причинах «распада» Союза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вроде тех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он был «империей»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прекратил свое существовании вследствие «роста национального самосознания» и др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Утверждение о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СССР был «империей»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бездоказательно 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более того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находится в грубом противоречии с неоспоримыми фактами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Империи прошлого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известно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были конгломератами экономически не связанных между собой частей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насильственно удерживали в своем составе различные народы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боровшиеся за свое освобождение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отличие от них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Советский Союз обладал такой степенью экономической интеграции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какой не знает ни одна самая высокоразвитая страна мира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Все 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так необходимо для успешного развития экономики и с таким трудом ныне создается в Западной Европе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было уже создано на одной шестой части Земли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Советском Союзе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Напомним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что за каждой союзной республикой Конституция СССР закрепляла «право свободного выхода из СССР»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ст</w:t>
      </w:r>
      <w:r>
        <w:rPr>
          <w:rFonts w:cs="Arial Unicode MS" w:eastAsia="Arial Unicode MS"/>
          <w:rtl w:val="0"/>
        </w:rPr>
        <w:t>. 72).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Немалое значение имело отношение советского народа к самому факту существования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Оно было выявлено </w:t>
      </w:r>
      <w:r>
        <w:rPr>
          <w:rFonts w:cs="Arial Unicode MS" w:eastAsia="Arial Unicode MS"/>
          <w:rtl w:val="0"/>
        </w:rPr>
        <w:t xml:space="preserve">17 </w:t>
      </w:r>
      <w:r>
        <w:rPr>
          <w:rFonts w:cs="Arial Unicode MS" w:eastAsia="Arial Unicode MS" w:hint="default"/>
          <w:rtl w:val="0"/>
        </w:rPr>
        <w:t xml:space="preserve">марта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 xml:space="preserve">когда в ходе всесоюзного референдума </w:t>
      </w:r>
      <w:r>
        <w:rPr>
          <w:rFonts w:cs="Arial Unicode MS" w:eastAsia="Arial Unicode MS"/>
          <w:rtl w:val="0"/>
        </w:rPr>
        <w:t xml:space="preserve">76,4% </w:t>
      </w:r>
      <w:r>
        <w:rPr>
          <w:rFonts w:cs="Arial Unicode MS" w:eastAsia="Arial Unicode MS" w:hint="default"/>
          <w:rtl w:val="0"/>
        </w:rPr>
        <w:t>граждан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участвовавших в нем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приняло решение о сохранение Союза 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Уместно заметить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что процент голосовавших за сохранение СССР в его «национальных окраинах» был значительно больше среднего общесоюзного и составил свыше </w:t>
      </w:r>
      <w:r>
        <w:rPr>
          <w:rFonts w:cs="Arial Unicode MS" w:eastAsia="Arial Unicode MS"/>
          <w:rtl w:val="0"/>
        </w:rPr>
        <w:t xml:space="preserve">90%. </w:t>
      </w:r>
      <w:r>
        <w:rPr>
          <w:rFonts w:cs="Arial Unicode MS" w:eastAsia="Arial Unicode MS" w:hint="default"/>
          <w:rtl w:val="0"/>
        </w:rPr>
        <w:t xml:space="preserve">Так в Азербайджане он составил — </w:t>
      </w:r>
      <w:r>
        <w:rPr>
          <w:rFonts w:cs="Arial Unicode MS" w:eastAsia="Arial Unicode MS"/>
          <w:rtl w:val="0"/>
        </w:rPr>
        <w:t xml:space="preserve">93%, </w:t>
      </w:r>
      <w:r>
        <w:rPr>
          <w:rFonts w:cs="Arial Unicode MS" w:eastAsia="Arial Unicode MS" w:hint="default"/>
          <w:rtl w:val="0"/>
        </w:rPr>
        <w:t xml:space="preserve">Туркменистане — </w:t>
      </w:r>
      <w:r>
        <w:rPr>
          <w:rFonts w:cs="Arial Unicode MS" w:eastAsia="Arial Unicode MS"/>
          <w:rtl w:val="0"/>
        </w:rPr>
        <w:t xml:space="preserve">98%, </w:t>
      </w:r>
      <w:r>
        <w:rPr>
          <w:rFonts w:cs="Arial Unicode MS" w:eastAsia="Arial Unicode MS" w:hint="default"/>
          <w:rtl w:val="0"/>
        </w:rPr>
        <w:t xml:space="preserve">Узбекистане — </w:t>
      </w:r>
      <w:r>
        <w:rPr>
          <w:rFonts w:cs="Arial Unicode MS" w:eastAsia="Arial Unicode MS"/>
          <w:rtl w:val="0"/>
        </w:rPr>
        <w:t xml:space="preserve">93,7%. </w:t>
      </w:r>
      <w:r>
        <w:rPr>
          <w:rFonts w:cs="Arial Unicode MS" w:eastAsia="Arial Unicode MS" w:hint="default"/>
          <w:rtl w:val="0"/>
        </w:rPr>
        <w:t>В Литве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Латвии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Молдавии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Армении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Грузии и Эстонии власти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опасаясь неблагоприятного для национал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сепаратистов исхода голосования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лишили граждан СССР права участвовать во всесоюзном референдуме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Итоги всесоюзного референдума следует помнить всем тем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кто продолжает голословно утверждать о «распаде» Союза ССР вследствие роста так называемого «национального самосознания»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Еще раз подчеркнем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«перестройка» была задумана в целях ликвидации существовавших в стране социальной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политической и экономической систем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Горбачев </w:t>
      </w:r>
      <w:r>
        <w:rPr>
          <w:rFonts w:cs="Arial Unicode MS" w:eastAsia="Arial Unicode MS"/>
          <w:rtl w:val="0"/>
        </w:rPr>
        <w:t xml:space="preserve">(GARBER) </w:t>
      </w:r>
      <w:r>
        <w:rPr>
          <w:rFonts w:cs="Arial Unicode MS" w:eastAsia="Arial Unicode MS" w:hint="default"/>
          <w:rtl w:val="0"/>
        </w:rPr>
        <w:t>начал там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где остановился Хрущев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За шесть с половиной лет пребывания у власти Горбачев сделал все возможное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ее разрушить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с этой точки зрения его уход — лишь закономерный итог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значит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триумф его политического замысла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Программа демонтажа существовавшей в стране плановой экономической системы путем перевода объединений и предприятий «на подлинный хозрасчет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самоокупаемость и самофинансирование» была «озвучена» Горбачевым на </w:t>
      </w:r>
      <w:r>
        <w:rPr>
          <w:rFonts w:cs="Arial Unicode MS" w:eastAsia="Arial Unicode MS"/>
          <w:rtl w:val="0"/>
        </w:rPr>
        <w:t xml:space="preserve">XXVII </w:t>
      </w:r>
      <w:r>
        <w:rPr>
          <w:rFonts w:cs="Arial Unicode MS" w:eastAsia="Arial Unicode MS" w:hint="default"/>
          <w:rtl w:val="0"/>
        </w:rPr>
        <w:t xml:space="preserve">съезде КПСС в Политическом докладе ЦК КПСС </w:t>
      </w:r>
      <w:r>
        <w:rPr>
          <w:rFonts w:cs="Arial Unicode MS" w:eastAsia="Arial Unicode MS"/>
          <w:rtl w:val="0"/>
        </w:rPr>
        <w:t xml:space="preserve">28 </w:t>
      </w:r>
      <w:r>
        <w:rPr>
          <w:rFonts w:cs="Arial Unicode MS" w:eastAsia="Arial Unicode MS" w:hint="default"/>
          <w:rtl w:val="0"/>
        </w:rPr>
        <w:t xml:space="preserve">февраля </w:t>
      </w:r>
      <w:r>
        <w:rPr>
          <w:rFonts w:cs="Arial Unicode MS" w:eastAsia="Arial Unicode MS"/>
          <w:rtl w:val="0"/>
        </w:rPr>
        <w:t xml:space="preserve">1986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и нашла отражение в Резолюции </w:t>
      </w:r>
      <w:r>
        <w:rPr>
          <w:rFonts w:cs="Arial Unicode MS" w:eastAsia="Arial Unicode MS"/>
          <w:rtl w:val="0"/>
        </w:rPr>
        <w:t xml:space="preserve">XXVII </w:t>
      </w:r>
      <w:r>
        <w:rPr>
          <w:rFonts w:cs="Arial Unicode MS" w:eastAsia="Arial Unicode MS" w:hint="default"/>
          <w:rtl w:val="0"/>
        </w:rPr>
        <w:t>съезда ЦК КПСС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27 </w:t>
      </w:r>
      <w:r>
        <w:rPr>
          <w:rFonts w:cs="Arial Unicode MS" w:eastAsia="Arial Unicode MS" w:hint="default"/>
          <w:rtl w:val="0"/>
        </w:rPr>
        <w:t xml:space="preserve">января </w:t>
      </w:r>
      <w:r>
        <w:rPr>
          <w:rFonts w:cs="Arial Unicode MS" w:eastAsia="Arial Unicode MS"/>
          <w:rtl w:val="0"/>
        </w:rPr>
        <w:t xml:space="preserve">1987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 очередном Пленуме ЦК КПСС рассматривался вопрос «О перестройке и кадровой политике партии»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 докладом выступил М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Горбачев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 заявил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«на определенном этапе страна стала терять темпы движения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появились застойные и другие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чуждые социализму явления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Особо следует сказать о социалистической собственности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Произошло серьезное ослабление контроля за тем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кто и как распоряжается ею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Она нередко разъедалась ведомственностью и местничеством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становилась как бы «ничьей»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бесплатной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лишенной реального хозяина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 xml:space="preserve">»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Но утверждения Горбачева о «ничейности» социалистической собственности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«лишенной реального хозяина»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являлись грубым вымыслом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Сущность общественной собственности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объекты которой перечислялись в ст</w:t>
      </w:r>
      <w:r>
        <w:rPr>
          <w:rFonts w:cs="Arial Unicode MS" w:eastAsia="Arial Unicode MS"/>
          <w:rtl w:val="0"/>
        </w:rPr>
        <w:t xml:space="preserve">. 11 </w:t>
      </w:r>
      <w:r>
        <w:rPr>
          <w:rFonts w:cs="Arial Unicode MS" w:eastAsia="Arial Unicode MS" w:hint="default"/>
          <w:rtl w:val="0"/>
        </w:rPr>
        <w:t>Конституции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состояла в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все члены общества относились друг к другу как совместные собственники средств производства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Все средства производства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 исключением природных ресурсов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были созданы совместным трудом с потом и кровью рядом поколений советского народа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поэтому экономически и по праву принадлежали всему советскому народу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Государство не было собственником общенародного достояния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Оно только являлось его оперативным управлением в целях приумножения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охраны и обеспечения функционирования общенародного достояния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Социалистическая собственность есть собственность коллективная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коллектив здесь весь народ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все общество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 если иметь в виду отдельные коллективы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 это будет групповая частная собственность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К тому же следует иметь в виду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во всех государствах существует имущество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находящееся в исключительном владении общества и используемое исключительно в интересах народа и для обслуживания специфических нужд государства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Это имущество не может передаваться в частную собственность и обычно функционирует в особом правовом режиме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отличном от обычного режима права собственности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Такое имущество и считается народным достоянием или же рассматривается в качестве отдельной разновидности объектов права государственной собственности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называемой исключительной собственностью государства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Разумеется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 всем мире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где отсутствует «новое мышление»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такая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и любая другая собственность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именуется «ничейной»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Январский </w:t>
      </w:r>
      <w:r>
        <w:rPr>
          <w:rFonts w:cs="Arial Unicode MS" w:eastAsia="Arial Unicode MS"/>
          <w:rtl w:val="0"/>
        </w:rPr>
        <w:t xml:space="preserve">(1987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.) </w:t>
      </w:r>
      <w:r>
        <w:rPr>
          <w:rFonts w:cs="Arial Unicode MS" w:eastAsia="Arial Unicode MS" w:hint="default"/>
          <w:rtl w:val="0"/>
        </w:rPr>
        <w:t>Пленум принял постановление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которым признал «необходимым ввести выборность руководителей предприятий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производства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цехов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отделов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участков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ферм и звеньев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бригадиров и мастеров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Расширить практику и определить условия применения конкурсной системы подбора и замещения руководителей и специалистов»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Был одобрен в качестве основы проект Закона СССР о государственном предприятии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объединении</w:t>
      </w:r>
      <w:r>
        <w:rPr>
          <w:rFonts w:cs="Arial Unicode MS" w:eastAsia="Arial Unicode MS"/>
          <w:rtl w:val="0"/>
        </w:rPr>
        <w:t xml:space="preserve">), </w:t>
      </w:r>
      <w:r>
        <w:rPr>
          <w:rFonts w:cs="Arial Unicode MS" w:eastAsia="Arial Unicode MS" w:hint="default"/>
          <w:rtl w:val="0"/>
        </w:rPr>
        <w:t>который выносился на всенародное обсуждение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Выборность руководителей отдельных общественных подразделений единого объекта закладывала основы его дробления на обособленные участки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где доселе единство действий заменялось деятельностью сил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действующих по принципу «лебедь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рак и щука»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Очередным приступом к демонтажу существовавшей в стране плановой экономической системы стал июньский </w:t>
      </w:r>
      <w:r>
        <w:rPr>
          <w:rFonts w:cs="Arial Unicode MS" w:eastAsia="Arial Unicode MS"/>
          <w:rtl w:val="0"/>
        </w:rPr>
        <w:t xml:space="preserve">(1987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.) </w:t>
      </w:r>
      <w:r>
        <w:rPr>
          <w:rFonts w:cs="Arial Unicode MS" w:eastAsia="Arial Unicode MS" w:hint="default"/>
          <w:rtl w:val="0"/>
        </w:rPr>
        <w:t>Пленум ЦК КПСС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Перед июньским Пленумом Н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Рыжков предупреждал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если позволить предприятиям планировать свою работу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перевести их на самостоятельность и самоокупаемость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 потеряет смысл пятилетний план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надо будет его в корне пересмотреть или вообще отменить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Премьер отстаивал «незыблемость заданий пятилетки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Как пишет Горбачев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«я старался удержать Рыжкова на реформаторских позициях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думаю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в общем удавалось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то время мы подчеркивали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перестройка мыслится в рамках социалистического строя»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25-26 </w:t>
      </w:r>
      <w:r>
        <w:rPr>
          <w:rFonts w:cs="Arial Unicode MS" w:eastAsia="Arial Unicode MS" w:hint="default"/>
          <w:rtl w:val="0"/>
        </w:rPr>
        <w:t xml:space="preserve">июня </w:t>
      </w:r>
      <w:r>
        <w:rPr>
          <w:rFonts w:cs="Arial Unicode MS" w:eastAsia="Arial Unicode MS"/>
          <w:rtl w:val="0"/>
        </w:rPr>
        <w:t xml:space="preserve">1987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 Пленуме ЦК КПСС Горбачев заявил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«Вывод нашей экономики из предкризисного состояния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котором она оказалась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обусловливает необходимость в глубоких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подлинно революционных преобразованиях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Заметим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речь шла о «предкризисе»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которого не было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не о «кризисе»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который наступит как следствие «лечения» здоровой экономики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Пленум ЦК КПСС принял постановление «О задачах партии по коренной перестройке управления экономикой»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которым одобрил «политическую и практическую деятельность Политбюро ЦК КПСС по осуществлению курса на перестройку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счел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«что ключевой задачей перестройки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важнейшим условием социально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экономического развития является радикальная реформа управления экономикой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Были утверждены представленные Политбюро ЦК КПСС «Основные положения коренной перестройки управления» и одобрен проект Закона СССР о государственном предприятии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объединении</w:t>
      </w:r>
      <w:r>
        <w:rPr>
          <w:rFonts w:cs="Arial Unicode MS" w:eastAsia="Arial Unicode MS"/>
          <w:rtl w:val="0"/>
        </w:rPr>
        <w:t xml:space="preserve">), </w:t>
      </w:r>
      <w:r>
        <w:rPr>
          <w:rFonts w:cs="Arial Unicode MS" w:eastAsia="Arial Unicode MS" w:hint="default"/>
          <w:rtl w:val="0"/>
        </w:rPr>
        <w:t>а Совету Министров СССР поручалось вынести его на рассмотрение Верховного Совета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Намечалось «создать на основе полного хозрасчета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самоокупаемости и самофинансирования современный хозяйственный механизм деятельности предприятия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которое само «должно самостоятельно составлять и утверждать свои пятилетние и годовые планы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исходя из общественных потребностей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осуществить переход к самоуправлению трудового коллектива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29 </w:t>
      </w:r>
      <w:r>
        <w:rPr>
          <w:rFonts w:cs="Arial Unicode MS" w:eastAsia="Arial Unicode MS" w:hint="default"/>
          <w:rtl w:val="0"/>
        </w:rPr>
        <w:t xml:space="preserve">июня </w:t>
      </w:r>
      <w:r>
        <w:rPr>
          <w:rFonts w:cs="Arial Unicode MS" w:eastAsia="Arial Unicode MS"/>
          <w:rtl w:val="0"/>
        </w:rPr>
        <w:t xml:space="preserve">1987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 седьмой сессии Верховного Совета СССР одиннадцатого созыва были одобрены «намеченные Правительством СССР меры по перестройке управления народным хозяйством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 xml:space="preserve">» и принят Закон СССР «О государственном предприятии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объединении</w:t>
      </w:r>
      <w:r>
        <w:rPr>
          <w:rFonts w:cs="Arial Unicode MS" w:eastAsia="Arial Unicode MS"/>
          <w:rtl w:val="0"/>
        </w:rPr>
        <w:t>)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Этот закон стал первым толчком к развалу экономики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Была узаконена ликвидация существующей в стране плановой экономической системы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приведет к разрыву хозяйственных связей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спаду производства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экономическому хаосу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 своей сути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закон о предприятии сломал систему государственного планирования и управления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предоставил руководителям объединенных предприятий чрезвычайные полномочия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практически освободив их от ответственности за свои действия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Государство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оставаясь формально собственником предприятий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отказалось от своих прав и от ответственности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новый собственник не появился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июне — июле наряду с Законом СССР «О государственном предприятии» было принято ЦК КПСС и Советом Министров СССР десять постановлений о перестройке управления экономикой</w:t>
      </w:r>
      <w:r>
        <w:rPr>
          <w:rFonts w:cs="Arial Unicode MS" w:eastAsia="Arial Unicode MS"/>
          <w:rtl w:val="0"/>
        </w:rPr>
        <w:t>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Результаты «реформы» не замедлили сказаться на хозяйственной жизни страны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Уже на восьмой сессии Верховного Совета СССР </w:t>
      </w:r>
      <w:r>
        <w:rPr>
          <w:rFonts w:cs="Arial Unicode MS" w:eastAsia="Arial Unicode MS"/>
          <w:rtl w:val="0"/>
        </w:rPr>
        <w:t xml:space="preserve">19 </w:t>
      </w:r>
      <w:r>
        <w:rPr>
          <w:rFonts w:cs="Arial Unicode MS" w:eastAsia="Arial Unicode MS" w:hint="default"/>
          <w:rtl w:val="0"/>
        </w:rPr>
        <w:t xml:space="preserve">октября </w:t>
      </w:r>
      <w:r>
        <w:rPr>
          <w:rFonts w:cs="Arial Unicode MS" w:eastAsia="Arial Unicode MS"/>
          <w:rtl w:val="0"/>
        </w:rPr>
        <w:t xml:space="preserve">1987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отмечалось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что «до настоящего времени очень многие объединения и предприятия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 xml:space="preserve">более </w:t>
      </w:r>
      <w:r>
        <w:rPr>
          <w:rFonts w:cs="Arial Unicode MS" w:eastAsia="Arial Unicode MS"/>
          <w:rtl w:val="0"/>
        </w:rPr>
        <w:t xml:space="preserve">70%) </w:t>
      </w:r>
      <w:r>
        <w:rPr>
          <w:rFonts w:cs="Arial Unicode MS" w:eastAsia="Arial Unicode MS" w:hint="default"/>
          <w:rtl w:val="0"/>
        </w:rPr>
        <w:t xml:space="preserve">не смогли заключить хозяйственные договоры на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год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начале будущего года может сложиться критическая ситуация — не только не произойдет ускорения темпов производства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многие трудовые коллективы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будучи не обеспеченными в необходимых объемах заказами и материальными ресурсами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окажутся в крайне неблагоприятных условия со всеми вытекающими отсюда последствиями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срывом поставок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Перевод предприятий и строек на хозрасчет и самофинансирование привел к тому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они стали стремится выпускать только такую продукцию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которая приносит наибольший доход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дает наибольшую прибыль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Отсюда последовал рост цен на продукцию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снятие с производства дешевых изделий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выгодных для предприятий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При очевидности причин спада производства через средства массовой информации организаторы экономического кризиса пытались внушить массам людей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«виновата сама система»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которую Г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Х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Попов без каких бы то ни было оснований окрестил «административно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командной»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С </w:t>
      </w:r>
      <w:r>
        <w:rPr>
          <w:rFonts w:cs="Arial Unicode MS" w:eastAsia="Arial Unicode MS"/>
          <w:rtl w:val="0"/>
        </w:rPr>
        <w:t xml:space="preserve">1987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стали широко публиковаться предложения ученых и публицистов о возможности отказа от монополии госсобственности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введения частной собственности 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 развитии рыночных отношений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Нетрудно было понять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такие предложения были направлены на дезинтеграцию экономики страны и грядущую вслед за ней деградацию народного хозяйства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Все это наносило удар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том числе и по межнациональным отношениям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«Из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за бугра» поступил к нам и первый сигнал о Карабахе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Академик Абел Аганбегян в середине ноября </w:t>
      </w:r>
      <w:r>
        <w:rPr>
          <w:rFonts w:cs="Arial Unicode MS" w:eastAsia="Arial Unicode MS"/>
          <w:rtl w:val="0"/>
        </w:rPr>
        <w:t xml:space="preserve">1987 </w:t>
      </w:r>
      <w:r>
        <w:rPr>
          <w:rFonts w:cs="Arial Unicode MS" w:eastAsia="Arial Unicode MS" w:hint="default"/>
          <w:rtl w:val="0"/>
        </w:rPr>
        <w:t>года во время приема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устроенного в его честь Армянским институтом Франции и Ассоциации армянских ветеранов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выразил желание «узнать о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Карабах стал армянским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Как экономист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сказал академик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я считаю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он больше связан с Арменией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чем с Азербайджаном»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Другой академик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Сахаров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выступил с заявлением о необходимости «воссоединения Арцака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Нагорный Карабах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с Арменией»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Между тем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свое время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в августе </w:t>
      </w:r>
      <w:r>
        <w:rPr>
          <w:rFonts w:cs="Arial Unicode MS" w:eastAsia="Arial Unicode MS"/>
          <w:rtl w:val="0"/>
        </w:rPr>
        <w:t xml:space="preserve">1923 </w:t>
      </w:r>
      <w:r>
        <w:rPr>
          <w:rFonts w:cs="Arial Unicode MS" w:eastAsia="Arial Unicode MS" w:hint="default"/>
          <w:rtl w:val="0"/>
        </w:rPr>
        <w:t>года был проведен референдум в Нагорном Карабахе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народ которого высказался за вхождение не в Армянскую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в Азербайджанскую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октябре в Нагорно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 xml:space="preserve">Карабахской автономной области состоялась первая демонстрация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 xml:space="preserve">около </w:t>
      </w:r>
      <w:r>
        <w:rPr>
          <w:rFonts w:cs="Arial Unicode MS" w:eastAsia="Arial Unicode MS"/>
          <w:rtl w:val="0"/>
        </w:rPr>
        <w:t xml:space="preserve">200 </w:t>
      </w:r>
      <w:r>
        <w:rPr>
          <w:rFonts w:cs="Arial Unicode MS" w:eastAsia="Arial Unicode MS" w:hint="default"/>
          <w:rtl w:val="0"/>
        </w:rPr>
        <w:t>человек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за воссоединение с Арменией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Далее вырисовывается такая последовательность событий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С </w:t>
      </w:r>
      <w:r>
        <w:rPr>
          <w:rFonts w:cs="Arial Unicode MS" w:eastAsia="Arial Unicode MS"/>
          <w:rtl w:val="0"/>
        </w:rPr>
        <w:t xml:space="preserve">1 </w:t>
      </w:r>
      <w:r>
        <w:rPr>
          <w:rFonts w:cs="Arial Unicode MS" w:eastAsia="Arial Unicode MS" w:hint="default"/>
          <w:rtl w:val="0"/>
        </w:rPr>
        <w:t xml:space="preserve">января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вступил в силу Закон СССР «О государственном предприятии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объединении</w:t>
      </w:r>
      <w:r>
        <w:rPr>
          <w:rFonts w:cs="Arial Unicode MS" w:eastAsia="Arial Unicode MS"/>
          <w:rtl w:val="0"/>
        </w:rPr>
        <w:t>)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18 </w:t>
      </w:r>
      <w:r>
        <w:rPr>
          <w:rFonts w:cs="Arial Unicode MS" w:eastAsia="Arial Unicode MS" w:hint="default"/>
          <w:rtl w:val="0"/>
        </w:rPr>
        <w:t>февраля — появление в Баку первых беженцев — азербайджанцев из Армении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20 </w:t>
      </w:r>
      <w:r>
        <w:rPr>
          <w:rFonts w:cs="Arial Unicode MS" w:eastAsia="Arial Unicode MS" w:hint="default"/>
          <w:rtl w:val="0"/>
        </w:rPr>
        <w:t>февраля — сессия Совета народных депутатов Нагорно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Карабахской области принимает решение просить Верховные Советы Азербайджанской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Армянской республик и СССР «решить вопрос о передаче НКАО из состава Азербайджанской ССР в состав Армянской ССР»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22 </w:t>
      </w:r>
      <w:r>
        <w:rPr>
          <w:rFonts w:cs="Arial Unicode MS" w:eastAsia="Arial Unicode MS" w:hint="default"/>
          <w:rtl w:val="0"/>
        </w:rPr>
        <w:t>февраля — вторжение тысяч азербайджанцев в НКАО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23 </w:t>
      </w:r>
      <w:r>
        <w:rPr>
          <w:rFonts w:cs="Arial Unicode MS" w:eastAsia="Arial Unicode MS" w:hint="default"/>
          <w:rtl w:val="0"/>
        </w:rPr>
        <w:t>февраля — армянский погром в Сумгаите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 официальным данным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погибло </w:t>
      </w:r>
      <w:r>
        <w:rPr>
          <w:rFonts w:cs="Arial Unicode MS" w:eastAsia="Arial Unicode MS"/>
          <w:rtl w:val="0"/>
        </w:rPr>
        <w:t xml:space="preserve">32 </w:t>
      </w:r>
      <w:r>
        <w:rPr>
          <w:rFonts w:cs="Arial Unicode MS" w:eastAsia="Arial Unicode MS" w:hint="default"/>
          <w:rtl w:val="0"/>
        </w:rPr>
        <w:t>человека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более </w:t>
      </w:r>
      <w:r>
        <w:rPr>
          <w:rFonts w:cs="Arial Unicode MS" w:eastAsia="Arial Unicode MS"/>
          <w:rtl w:val="0"/>
        </w:rPr>
        <w:t xml:space="preserve">400 </w:t>
      </w:r>
      <w:r>
        <w:rPr>
          <w:rFonts w:cs="Arial Unicode MS" w:eastAsia="Arial Unicode MS" w:hint="default"/>
          <w:rtl w:val="0"/>
        </w:rPr>
        <w:t>получили ранения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разграблено около </w:t>
      </w:r>
      <w:r>
        <w:rPr>
          <w:rFonts w:cs="Arial Unicode MS" w:eastAsia="Arial Unicode MS"/>
          <w:rtl w:val="0"/>
        </w:rPr>
        <w:t xml:space="preserve">400 </w:t>
      </w:r>
      <w:r>
        <w:rPr>
          <w:rFonts w:cs="Arial Unicode MS" w:eastAsia="Arial Unicode MS" w:hint="default"/>
          <w:rtl w:val="0"/>
        </w:rPr>
        <w:t>квартир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сожжено более </w:t>
      </w:r>
      <w:r>
        <w:rPr>
          <w:rFonts w:cs="Arial Unicode MS" w:eastAsia="Arial Unicode MS"/>
          <w:rtl w:val="0"/>
        </w:rPr>
        <w:t xml:space="preserve">50 </w:t>
      </w:r>
      <w:r>
        <w:rPr>
          <w:rFonts w:cs="Arial Unicode MS" w:eastAsia="Arial Unicode MS" w:hint="default"/>
          <w:rtl w:val="0"/>
        </w:rPr>
        <w:t>объектов социально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культурного назначения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Этим было положено начало так называемому Карабахскому конфликту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потом и развалу Советского Союза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Уже в феврале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года Горбачев заявил на Пленуме ЦК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надо посвятить специальное заседание национальному вопросу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С марта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межнациональные отношения становятся сквозной темой выступлений М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Горбачева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ГАРБЕР</w:t>
      </w:r>
      <w:r>
        <w:rPr>
          <w:rFonts w:cs="Arial Unicode MS" w:eastAsia="Arial Unicode MS"/>
          <w:rtl w:val="0"/>
        </w:rPr>
        <w:t>).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Между тем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запущенный механизм разрушения экономики давал соответствующие результаты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Финансовое положение многих предприятий и организаций остается сложным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в ряде случаев даже ухудшается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На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год государственные предприятия утвердили планы прибыли в меньших размерах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чем предусмотрено в государственном плане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связи с чем не обеспечивается выполнение установленных заданий по поступлениям в государственный бюджет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планах предприятий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перешедших на полных хозрасчет в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 xml:space="preserve">был установлен объем производства на </w:t>
      </w:r>
      <w:r>
        <w:rPr>
          <w:rFonts w:cs="Arial Unicode MS" w:eastAsia="Arial Unicode MS"/>
          <w:rtl w:val="0"/>
        </w:rPr>
        <w:t xml:space="preserve">3,3 </w:t>
      </w:r>
      <w:r>
        <w:rPr>
          <w:rFonts w:cs="Arial Unicode MS" w:eastAsia="Arial Unicode MS" w:hint="default"/>
          <w:rtl w:val="0"/>
        </w:rPr>
        <w:t>млрд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руб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 xml:space="preserve">или на </w:t>
      </w:r>
      <w:r>
        <w:rPr>
          <w:rFonts w:cs="Arial Unicode MS" w:eastAsia="Arial Unicode MS"/>
          <w:rtl w:val="0"/>
        </w:rPr>
        <w:t xml:space="preserve">0,4% </w:t>
      </w:r>
      <w:r>
        <w:rPr>
          <w:rFonts w:cs="Arial Unicode MS" w:eastAsia="Arial Unicode MS" w:hint="default"/>
          <w:rtl w:val="0"/>
        </w:rPr>
        <w:t>меньше предусмотренного в контрольных цифрах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Тем не менее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деятельность высших партийных и государственных органов по дезорганизации общественного производства продолжала усиливаться</w:t>
      </w:r>
      <w:r>
        <w:rPr>
          <w:rFonts w:cs="Arial Unicode MS" w:eastAsia="Arial Unicode MS"/>
          <w:rtl w:val="0"/>
        </w:rPr>
        <w:t xml:space="preserve">. 28 </w:t>
      </w:r>
      <w:r>
        <w:rPr>
          <w:rFonts w:cs="Arial Unicode MS" w:eastAsia="Arial Unicode MS" w:hint="default"/>
          <w:rtl w:val="0"/>
        </w:rPr>
        <w:t xml:space="preserve">апреля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 очередном заседании Политбюро ЦК КПСС одобрило разработанные ЦК Компартии Литвы и Советом Министров Литовской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ЦК Компартии Эстонии и Советом Министров Эстонской ССР с участием актива генеральные схемы управления народным хозяйством этих республик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27 </w:t>
      </w:r>
      <w:r>
        <w:rPr>
          <w:rFonts w:cs="Arial Unicode MS" w:eastAsia="Arial Unicode MS" w:hint="default"/>
          <w:rtl w:val="0"/>
        </w:rPr>
        <w:t xml:space="preserve">мая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опубликованы тезисы Центрального Комитета КПСС </w:t>
      </w:r>
      <w:r>
        <w:rPr>
          <w:rFonts w:cs="Arial Unicode MS" w:eastAsia="Arial Unicode MS"/>
          <w:rtl w:val="0"/>
        </w:rPr>
        <w:t xml:space="preserve">XIX </w:t>
      </w:r>
      <w:r>
        <w:rPr>
          <w:rFonts w:cs="Arial Unicode MS" w:eastAsia="Arial Unicode MS" w:hint="default"/>
          <w:rtl w:val="0"/>
        </w:rPr>
        <w:t>Всесоюзной партийной конференции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которых признавались срывы заданий по опережающему росту производства предметов потребления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Говорилось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«не выполнены задания по увеличению производства и повышению качества товаров народного потребления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росту товарооборота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Товарно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денежное неравновесие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дефицит государственного бюджета негативно воздействует на текущее производство и ход самой реформы</w:t>
      </w:r>
      <w:r>
        <w:rPr>
          <w:rFonts w:cs="Arial Unicode MS" w:eastAsia="Arial Unicode MS"/>
          <w:rtl w:val="0"/>
        </w:rPr>
        <w:t xml:space="preserve">...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На конференции предстоит глубоко разобраться в причинах этого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Последние не требовали углубления — они лежали на поверхности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«перестройке» и «реформах»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«Новое мышление» позволило все поставить с ног на голову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тезисах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 дымовой завесой «назревших мер по дальнейшему развитию социалистической федерации»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намечались вехи на пути экономической и политической дезинтеграции страны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Продолжалось наступление на социализм и со стороны средств массовой информации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Журнал «Новый мир» выдал серию статей В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Селюнина и Н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П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Шмелева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Стреляного и А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Нуйкина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подвергая острой критике экономическую и социальную систему социализма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его идеологию в глубоком историческом контексте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развертывая дискуссию по проблеме плана и рынка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Дело по разрушению СССР также успешно продолжалось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июне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 xml:space="preserve">года в Институте социальных экономических проблем в Ленинграде проходил так называемый «семинар </w:t>
      </w:r>
      <w:r>
        <w:rPr>
          <w:rFonts w:cs="Arial Unicode MS" w:eastAsia="Arial Unicode MS"/>
          <w:rtl w:val="0"/>
        </w:rPr>
        <w:t>38-</w:t>
      </w:r>
      <w:r>
        <w:rPr>
          <w:rFonts w:cs="Arial Unicode MS" w:eastAsia="Arial Unicode MS" w:hint="default"/>
          <w:rtl w:val="0"/>
        </w:rPr>
        <w:t>й комнаты»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Выступая на нем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известная «демократка» Старовойтова изложила позицию по национальным отношениям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она выразилась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радикального крыла перестройки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которое в Политбюро ЦК КПСС представляет 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Яковлев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 словам Старовойтовой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«радикальный вариант» решения национального вопроса появился на базе конфиденциальных бесед Яковлева в Эстонии с некоторыми руководителями партийного аппарата этой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Этот вариант предусматривал сознательную установку на ослабление межнациональных связей в пользу развития национального самосознания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Цель — ослабление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децентрализация межнациональных связей с тем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национальные администрации имели возможность вести паритетные дипломатические переговоры с центром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Старовойтова отмечала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Эстония должна послужить полигоном для испытания идеи Яковлева по децентрализации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На упомянутом семинаре Старовойтова обозначила еще один полигон борьбы по децентрализации межнациональных связей — это Армения — через осложнение обстановки в Нагорном Карабахе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 ее признанию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 осложнении ситуации в этом регионе она знала заранее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еще за два года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 заявлению Старовойтовой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самое важное — победа армян над азербайджанцами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поскольку это означало бы «первую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главную и решительную победу над ленинско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сталинской национальной политикой»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 </w:t>
      </w:r>
      <w:r>
        <w:rPr>
          <w:rFonts w:cs="Arial Unicode MS" w:eastAsia="Arial Unicode MS"/>
          <w:rtl w:val="0"/>
        </w:rPr>
        <w:t xml:space="preserve">28 </w:t>
      </w:r>
      <w:r>
        <w:rPr>
          <w:rFonts w:cs="Arial Unicode MS" w:eastAsia="Arial Unicode MS" w:hint="default"/>
          <w:rtl w:val="0"/>
        </w:rPr>
        <w:t xml:space="preserve">июня по </w:t>
      </w:r>
      <w:r>
        <w:rPr>
          <w:rFonts w:cs="Arial Unicode MS" w:eastAsia="Arial Unicode MS"/>
          <w:rtl w:val="0"/>
        </w:rPr>
        <w:t xml:space="preserve">1 </w:t>
      </w:r>
      <w:r>
        <w:rPr>
          <w:rFonts w:cs="Arial Unicode MS" w:eastAsia="Arial Unicode MS" w:hint="default"/>
          <w:rtl w:val="0"/>
        </w:rPr>
        <w:t xml:space="preserve">июля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проходила </w:t>
      </w:r>
      <w:r>
        <w:rPr>
          <w:rFonts w:cs="Arial Unicode MS" w:eastAsia="Arial Unicode MS"/>
          <w:rtl w:val="0"/>
        </w:rPr>
        <w:t xml:space="preserve">XIX </w:t>
      </w:r>
      <w:r>
        <w:rPr>
          <w:rFonts w:cs="Arial Unicode MS" w:eastAsia="Arial Unicode MS" w:hint="default"/>
          <w:rtl w:val="0"/>
        </w:rPr>
        <w:t>всесоюзная конференция КПСС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На этой партконференции </w:t>
      </w:r>
      <w:r>
        <w:rPr>
          <w:rFonts w:cs="Arial Unicode MS" w:eastAsia="Arial Unicode MS"/>
          <w:rtl w:val="0"/>
        </w:rPr>
        <w:t xml:space="preserve">1 </w:t>
      </w:r>
      <w:r>
        <w:rPr>
          <w:rFonts w:cs="Arial Unicode MS" w:eastAsia="Arial Unicode MS" w:hint="default"/>
          <w:rtl w:val="0"/>
        </w:rPr>
        <w:t xml:space="preserve">июля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была принята без обсуждения резолюция «О некоторых неотложных мерах по практическому осуществлению реформы политической системы страны»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которой предусматривалось «вынесение на рассмотрение очередной сессии Верховного Совета СССР проектов законодательных актов по перестройке советских органов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необходимые дополнения и изменения в Конституцию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а также организацию выборов и проведение съезда народных депутатов в апреле </w:t>
      </w:r>
      <w:r>
        <w:rPr>
          <w:rFonts w:cs="Arial Unicode MS" w:eastAsia="Arial Unicode MS"/>
          <w:rtl w:val="0"/>
        </w:rPr>
        <w:t xml:space="preserve">1989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на котором образовать новые органы государственной власти»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В результате </w:t>
      </w:r>
      <w:r>
        <w:rPr>
          <w:rFonts w:cs="Arial Unicode MS" w:eastAsia="Arial Unicode MS"/>
          <w:rtl w:val="0"/>
        </w:rPr>
        <w:t xml:space="preserve">12 </w:t>
      </w:r>
      <w:r>
        <w:rPr>
          <w:rFonts w:cs="Arial Unicode MS" w:eastAsia="Arial Unicode MS" w:hint="default"/>
          <w:rtl w:val="0"/>
        </w:rPr>
        <w:t xml:space="preserve">июля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сессия областного Совета Нагорного Карабаха приняла решение о выходе из состава Азербайджанской 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Правда</w:t>
      </w:r>
      <w:r>
        <w:rPr>
          <w:rFonts w:cs="Arial Unicode MS" w:eastAsia="Arial Unicode MS"/>
          <w:rtl w:val="0"/>
        </w:rPr>
        <w:t xml:space="preserve">, 18 </w:t>
      </w:r>
      <w:r>
        <w:rPr>
          <w:rFonts w:cs="Arial Unicode MS" w:eastAsia="Arial Unicode MS" w:hint="default"/>
          <w:rtl w:val="0"/>
        </w:rPr>
        <w:t>июля Президиум Верховного Совета СССР принял Постановление «О решениях Верховных Советов Армянской ССР и Азербайджанской ССР по вопросу о Нагорном Карабахе»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котором счел невозможным изменение границ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установленных на конституционной основе 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территориального деления Азербайджанской ССР и Армянской 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Но одновременно признал «целесообразным поручить изучение связанных с этим вопросов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поставленных на заседании Президиума Верховного Совета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специально создаваемой комиссии Совета Национальностей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которая будет по мере готовности вносить свои предложения на рассмотрение Президиума Верховного Совета СССР»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25 </w:t>
      </w:r>
      <w:r>
        <w:rPr>
          <w:rFonts w:cs="Arial Unicode MS" w:eastAsia="Arial Unicode MS" w:hint="default"/>
          <w:rtl w:val="0"/>
        </w:rPr>
        <w:t>июля — Президиум Верховного Совета СССР принял Постановление об образовании Комиссии депутатов Совета национальностей Верховного Совета СССР по вопросам межнациональных отношений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обсуждавшихся на заседании Президиума Верховного Совета СССР </w:t>
      </w:r>
      <w:r>
        <w:rPr>
          <w:rFonts w:cs="Arial Unicode MS" w:eastAsia="Arial Unicode MS"/>
          <w:rtl w:val="0"/>
        </w:rPr>
        <w:t xml:space="preserve">18 </w:t>
      </w:r>
      <w:r>
        <w:rPr>
          <w:rFonts w:cs="Arial Unicode MS" w:eastAsia="Arial Unicode MS" w:hint="default"/>
          <w:rtl w:val="0"/>
        </w:rPr>
        <w:t xml:space="preserve">июля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года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На Пленуме ЦК КПСС </w:t>
      </w:r>
      <w:r>
        <w:rPr>
          <w:rFonts w:cs="Arial Unicode MS" w:eastAsia="Arial Unicode MS"/>
          <w:rtl w:val="0"/>
        </w:rPr>
        <w:t xml:space="preserve">29 </w:t>
      </w:r>
      <w:r>
        <w:rPr>
          <w:rFonts w:cs="Arial Unicode MS" w:eastAsia="Arial Unicode MS" w:hint="default"/>
          <w:rtl w:val="0"/>
        </w:rPr>
        <w:t xml:space="preserve">июля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 xml:space="preserve">посвященном реализации идей и решений </w:t>
      </w:r>
      <w:r>
        <w:rPr>
          <w:rFonts w:cs="Arial Unicode MS" w:eastAsia="Arial Unicode MS"/>
          <w:rtl w:val="0"/>
        </w:rPr>
        <w:t xml:space="preserve">XIX </w:t>
      </w:r>
      <w:r>
        <w:rPr>
          <w:rFonts w:cs="Arial Unicode MS" w:eastAsia="Arial Unicode MS" w:hint="default"/>
          <w:rtl w:val="0"/>
        </w:rPr>
        <w:t>партконференции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Горбачев выступил с идеей «подготовить предложения по разграничению компетенции Союза СССР и союзных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передачи республикам ряда управленческих функций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Определить оптимальные варианты возможного перехода республик и регионов на принципы хозрасчета»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Все это в прямой форме поощряло развитие сепаратизма и национализма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позитивном плане не было абсолютно никакой необходимости в разграничении компетенции между Союзом СССР и союзными республиками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ибо их полномочия определялись ст</w:t>
      </w:r>
      <w:r>
        <w:rPr>
          <w:rFonts w:cs="Arial Unicode MS" w:eastAsia="Arial Unicode MS"/>
          <w:rtl w:val="0"/>
        </w:rPr>
        <w:t>. 73, 76</w:t>
      </w:r>
      <w:r>
        <w:rPr>
          <w:rFonts w:cs="Arial Unicode MS" w:eastAsia="Arial Unicode MS" w:hint="default"/>
          <w:rtl w:val="0"/>
        </w:rPr>
        <w:t>—</w:t>
      </w:r>
      <w:r>
        <w:rPr>
          <w:rFonts w:cs="Arial Unicode MS" w:eastAsia="Arial Unicode MS"/>
          <w:rtl w:val="0"/>
        </w:rPr>
        <w:t xml:space="preserve">80 </w:t>
      </w:r>
      <w:r>
        <w:rPr>
          <w:rFonts w:cs="Arial Unicode MS" w:eastAsia="Arial Unicode MS" w:hint="default"/>
          <w:rtl w:val="0"/>
        </w:rPr>
        <w:t>Конституции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Пленум принял «предложение Политбюро ЦК об образовании комиссии ЦК КПСС под представительством Генерального секретаря ЦК КПСС тов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Горбачева М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для подготовки предложений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связанных с осуществлением реформы политической системы советского общества» в составе </w:t>
      </w:r>
      <w:r>
        <w:rPr>
          <w:rFonts w:cs="Arial Unicode MS" w:eastAsia="Arial Unicode MS"/>
          <w:rtl w:val="0"/>
        </w:rPr>
        <w:t xml:space="preserve">78 </w:t>
      </w:r>
      <w:r>
        <w:rPr>
          <w:rFonts w:cs="Arial Unicode MS" w:eastAsia="Arial Unicode MS" w:hint="default"/>
          <w:rtl w:val="0"/>
        </w:rPr>
        <w:t>человек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в том числе </w:t>
      </w:r>
      <w:r>
        <w:rPr>
          <w:rFonts w:cs="Arial Unicode MS" w:eastAsia="Arial Unicode MS"/>
          <w:rtl w:val="0"/>
        </w:rPr>
        <w:t xml:space="preserve">12 </w:t>
      </w:r>
      <w:r>
        <w:rPr>
          <w:rFonts w:cs="Arial Unicode MS" w:eastAsia="Arial Unicode MS" w:hint="default"/>
          <w:rtl w:val="0"/>
        </w:rPr>
        <w:t>членов Политбюро ЦК КПСС</w:t>
      </w:r>
      <w:r>
        <w:rPr>
          <w:rFonts w:cs="Arial Unicode MS" w:eastAsia="Arial Unicode MS"/>
          <w:rtl w:val="0"/>
        </w:rPr>
        <w:t xml:space="preserve">, 8 </w:t>
      </w:r>
      <w:r>
        <w:rPr>
          <w:rFonts w:cs="Arial Unicode MS" w:eastAsia="Arial Unicode MS" w:hint="default"/>
          <w:rtl w:val="0"/>
        </w:rPr>
        <w:t xml:space="preserve">кандидатов в члены Политбюро ЦК КПСС и </w:t>
      </w:r>
      <w:r>
        <w:rPr>
          <w:rFonts w:cs="Arial Unicode MS" w:eastAsia="Arial Unicode MS"/>
          <w:rtl w:val="0"/>
        </w:rPr>
        <w:t xml:space="preserve">39 </w:t>
      </w:r>
      <w:r>
        <w:rPr>
          <w:rFonts w:cs="Arial Unicode MS" w:eastAsia="Arial Unicode MS" w:hint="default"/>
          <w:rtl w:val="0"/>
        </w:rPr>
        <w:t>членов ЦК КПСС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подготовку проектов нормативных актов по ломке политической системы страны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видим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вовлекалось значительное число партийных и советских кадров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8-12 </w:t>
      </w:r>
      <w:r>
        <w:rPr>
          <w:rFonts w:cs="Arial Unicode MS" w:eastAsia="Arial Unicode MS" w:hint="default"/>
          <w:rtl w:val="0"/>
        </w:rPr>
        <w:t>августа член Политбюро ЦК КПСС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секретарь ЦК КПСС А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Яковлев посетил Литву и Латвию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Выступая в Риге и Вильнюсе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он высказался в пользу идеи создания народных фронтов как массовых организаций в поддержку перестройки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Эта идея будет реализована национал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 xml:space="preserve">сепаратистами прибалтийских республик в октябре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* * *"/>
      </w:pPr>
      <w:r>
        <w:rPr>
          <w:rtl w:val="0"/>
        </w:rPr>
        <w:t xml:space="preserve"> * * *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 </w:t>
      </w:r>
      <w:r>
        <w:rPr>
          <w:rFonts w:cs="Arial Unicode MS" w:eastAsia="Arial Unicode MS" w:hint="default"/>
          <w:rtl w:val="0"/>
        </w:rPr>
        <w:t xml:space="preserve">октября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 состоявшейся внеочередной сессии Верховного Совета СССР одиннадцатого созыва приняты постановления об освобождении от обязанностей Председателя Президиума Верховного Совета СССР в связи с уходом на пенсию А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Громыко и об избрании Горбачева Председателем Президиума Верховного Совета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своем выступлении Горбачев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совместивший должности Генерального секретаря и Председателя Президиума ВС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заявил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«Принимая на себя эти обязанности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ясно понимаю всю меру ответственности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которая возлагается на меня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Хочу заверить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оказанное мне доверие и данные мне полномочия будут полностью использованы в интересах страны и советского народа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Взяв курс на перестройку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мы исходили из того чтобы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полнее раскрыть возможности нашего строя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кратчайший срок вывести страну на современный уровень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добиться существенного улучшения материальных и социальных условий жизни людей»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То были слова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реальная действительность уже тогда представлялась иной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ибо изменения определяли не слова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дела со знаком минус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октябре во всех трех прибалтийских республиках состоялись организационные съезды народных фронтов</w:t>
      </w:r>
      <w:r>
        <w:rPr>
          <w:rFonts w:cs="Arial Unicode MS" w:eastAsia="Arial Unicode MS"/>
          <w:rtl w:val="0"/>
        </w:rPr>
        <w:t xml:space="preserve">. 1-2 </w:t>
      </w:r>
      <w:r>
        <w:rPr>
          <w:rFonts w:cs="Arial Unicode MS" w:eastAsia="Arial Unicode MS" w:hint="default"/>
          <w:rtl w:val="0"/>
        </w:rPr>
        <w:t xml:space="preserve">октября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состоявшийся в Таллинне учредительный съезд Народного фронта Эстонии принял Программу о государственном суверенитете Эстонской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которой ставилась задача «превращения СССР из формального федеративного государства в союз действительно суверенных государств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основанных на принципах конфедерации»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Последнее означало ликвидацию союзной государственности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 как в реальной действительности не было и нет конфедеративных государств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7 </w:t>
      </w:r>
      <w:r>
        <w:rPr>
          <w:rFonts w:cs="Arial Unicode MS" w:eastAsia="Arial Unicode MS" w:hint="default"/>
          <w:rtl w:val="0"/>
        </w:rPr>
        <w:t>октября Президиум Верховного Совета Литвы объявил литовский язык государственным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8-9 </w:t>
      </w:r>
      <w:r>
        <w:rPr>
          <w:rFonts w:cs="Arial Unicode MS" w:eastAsia="Arial Unicode MS" w:hint="default"/>
          <w:rtl w:val="0"/>
        </w:rPr>
        <w:t>октября в Риге состоялся учредительный съезд народного фронта Латвии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А </w:t>
      </w:r>
      <w:r>
        <w:rPr>
          <w:rFonts w:cs="Arial Unicode MS" w:eastAsia="Arial Unicode MS"/>
          <w:rtl w:val="0"/>
        </w:rPr>
        <w:t xml:space="preserve">12 </w:t>
      </w:r>
      <w:r>
        <w:rPr>
          <w:rFonts w:cs="Arial Unicode MS" w:eastAsia="Arial Unicode MS" w:hint="default"/>
          <w:rtl w:val="0"/>
        </w:rPr>
        <w:t>ноября было опубликовано постановление «О подготовке Пленума ЦК КПСС «О совершенствовании межнациональных отношений в СССР»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котором признавалась необходимость дальнейшего развития правового статуса союзных и автономных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автономных областей и автономных округов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перехода республик и регионов на принципы хозрасчета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Эта политика партийного центра страны по политической и экономической дезинтеграции Союза СССР найдет свой отклик у национал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сепаратистов на местах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6 </w:t>
      </w:r>
      <w:r>
        <w:rPr>
          <w:rFonts w:cs="Arial Unicode MS" w:eastAsia="Arial Unicode MS" w:hint="default"/>
          <w:rtl w:val="0"/>
        </w:rPr>
        <w:t xml:space="preserve">ноября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Верховный Совет Эстонской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выяснив мнения народа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 давлением национал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сепаратистов принял Декларацию о суверенитете и Закон о внесении изменений в Конституцию Эстонской 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4 </w:t>
      </w:r>
      <w:r>
        <w:rPr>
          <w:rFonts w:cs="Arial Unicode MS" w:eastAsia="Arial Unicode MS" w:hint="default"/>
          <w:rtl w:val="0"/>
        </w:rPr>
        <w:t>этого Закона исключительной собственностью республики объявляла объекты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перечисленные в ст</w:t>
      </w:r>
      <w:r>
        <w:rPr>
          <w:rFonts w:cs="Arial Unicode MS" w:eastAsia="Arial Unicode MS"/>
          <w:rtl w:val="0"/>
        </w:rPr>
        <w:t xml:space="preserve">. 11 </w:t>
      </w:r>
      <w:r>
        <w:rPr>
          <w:rFonts w:cs="Arial Unicode MS" w:eastAsia="Arial Unicode MS" w:hint="default"/>
          <w:rtl w:val="0"/>
        </w:rPr>
        <w:t>Конституции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находившиеся в пределах границ Эстонской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События осени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Эстонии как «благотворный процесс демократизации» широко пропагандировала центральная перестроечная пресса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«Огонек»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«Известия»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«Московские новости» и др</w:t>
      </w:r>
      <w:r>
        <w:rPr>
          <w:rFonts w:cs="Arial Unicode MS" w:eastAsia="Arial Unicode MS"/>
          <w:rtl w:val="0"/>
        </w:rPr>
        <w:t xml:space="preserve">.), </w:t>
      </w:r>
      <w:r>
        <w:rPr>
          <w:rFonts w:cs="Arial Unicode MS" w:eastAsia="Arial Unicode MS" w:hint="default"/>
          <w:rtl w:val="0"/>
        </w:rPr>
        <w:t>поощрялись идущие в республике процессы и высшим партийным руководством страны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частности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членом Политбюро А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Яковлевым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Между тем национальные фронты в некоторых республиках оказались в руках экстремистско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национа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листических элементов и по существу дела подменили борьбу за перестройку борьбой за выход из состава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Программы борьбы за выход из состава СССР были официально провозглашены в решениях съездов Народного фронта Латвии и Народного фронта Литвы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РУХа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Западная Украина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и др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Здесь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скорее всего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можно говорить о воплощении этими движениями на местах цели партийного руководства страны по демонтажу Союза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затем будут воплощаться в соответствующие законы</w:t>
      </w:r>
      <w:r>
        <w:rPr>
          <w:rFonts w:cs="Arial Unicode MS" w:eastAsia="Arial Unicode MS"/>
          <w:rtl w:val="0"/>
        </w:rPr>
        <w:t>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28 </w:t>
      </w:r>
      <w:r>
        <w:rPr>
          <w:rFonts w:cs="Arial Unicode MS" w:eastAsia="Arial Unicode MS" w:hint="default"/>
          <w:rtl w:val="0"/>
        </w:rPr>
        <w:t xml:space="preserve">ноября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состоялся очередной Пленум ЦК КПСС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котором Горбачев выступил с докладом «О мерах по осуществлению политической реформы власти государственного строительства»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принятом по данному вопросу постановлении указывалось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«осуществление задач первого этапа реформы политической системы должно сопровождаться усилением работы по решению назревших проблем советской федерации</w:t>
      </w:r>
      <w:r>
        <w:rPr>
          <w:rFonts w:cs="Arial Unicode MS" w:eastAsia="Arial Unicode MS"/>
          <w:rtl w:val="0"/>
        </w:rPr>
        <w:t xml:space="preserve">...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Важнейшее место в работе парторганизаций должны занять задачи неуклонного претворения в жизнь одобренных партийной конференцией мер в области межнациональных отношений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Особое значение приобретает в связи с этим подготовительная работа по уточнению некоторых конституционных норм о 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государственном устройстве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Исходной базой для нее должен быть курс партии на расширение прав союзных республик и автономных образований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установка на гармонизацию отношений между Союзом ССР и республиками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Одновременно поручалось Политбюро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комиссиям ЦК КПСС «активизировать подготовку к Пленуму ЦК КПСС по вопросам совершенствования межнациональных отношений в СССР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29 </w:t>
      </w:r>
      <w:r>
        <w:rPr>
          <w:rFonts w:cs="Arial Unicode MS" w:eastAsia="Arial Unicode MS" w:hint="default"/>
          <w:rtl w:val="0"/>
        </w:rPr>
        <w:t>ноября на внеочередной двенадцатой сессии ВС СССР одиннадцатого созыва Горбачев выступил с докладом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«К полновластию Советов и созданию социалистического правового государства»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Доклад примечателен не только тем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в нем речь шла о принятии законопроектов о выборах и об изменениях и дополнениях Конституции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какая роль отводилась вновь создаваемым в соответствии с решениями </w:t>
      </w:r>
      <w:r>
        <w:rPr>
          <w:rFonts w:cs="Arial Unicode MS" w:eastAsia="Arial Unicode MS"/>
          <w:rtl w:val="0"/>
        </w:rPr>
        <w:t xml:space="preserve">XIX </w:t>
      </w:r>
      <w:r>
        <w:rPr>
          <w:rFonts w:cs="Arial Unicode MS" w:eastAsia="Arial Unicode MS" w:hint="default"/>
          <w:rtl w:val="0"/>
        </w:rPr>
        <w:t>Всесоюзной конференции КПСС органам государства в разрешении стоявших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точнее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созданных в ходе «перестройки» проблем общества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Предусматривалось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«крупный этап политических преобразований будет связан с гармонизацией отношений между Союзом ССР и входящими в его состав республиками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 этом этапе будут рассмотрены вопросы статуса союзных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расширения их прав и возможностей в политической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социально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экономической и культурной жизни</w:t>
      </w:r>
      <w:r>
        <w:rPr>
          <w:rFonts w:cs="Arial Unicode MS" w:eastAsia="Arial Unicode MS"/>
          <w:rtl w:val="0"/>
        </w:rPr>
        <w:t xml:space="preserve">...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То же относится к автономным республикам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областям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округам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Вопрос о соотношении Союза и республик должен решаться в контексте перестройки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Рациональное распределение полномочий между союзными и республиканскими органами власти — это важнейшее условие прочности нашего многонационального государства</w:t>
      </w:r>
      <w:r>
        <w:rPr>
          <w:rFonts w:cs="Arial Unicode MS" w:eastAsia="Arial Unicode MS"/>
          <w:rtl w:val="0"/>
        </w:rPr>
        <w:t xml:space="preserve">...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Сила Союза должна опираться на силу входящих в него республик как суверенных социалистических государств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их самостоятельность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Важно изменить статус союзных республик с учетом новых задач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закрепить в Конституции СССР и реально обеспечить их права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Предстоит решать и вопросы о введении республиканского хозрасчета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Многие высказанные в этой связи предложения бесспорны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вписываются в общую концепцию радикальной экономической реформы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это относится не только к республикам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и к краям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областям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другим территориальным формированиям</w:t>
      </w:r>
      <w:r>
        <w:rPr>
          <w:rFonts w:cs="Arial Unicode MS" w:eastAsia="Arial Unicode MS"/>
          <w:rtl w:val="0"/>
        </w:rPr>
        <w:t xml:space="preserve">....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Настроения и пожелания в пользу расширения прав республик в области экономики вполне оправданны и закономерны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Такая задача давно назрела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Она целиком отвечает концепции перестройки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Мы уже не раз и самым решительным образом осуждали сверхцентрализм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который сковывал инициативу мест»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Акцент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видим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вновь сделан на экономическую и политическую дезинтеграцию страны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 </w:t>
      </w:r>
      <w:r>
        <w:rPr>
          <w:rFonts w:cs="Arial Unicode MS" w:eastAsia="Arial Unicode MS" w:hint="default"/>
          <w:rtl w:val="0"/>
        </w:rPr>
        <w:t xml:space="preserve">декабря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Верховный Совет СССР принял Закон СССР «Об изменениях и дополнениях Конституции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Основного Закона СССР</w:t>
      </w:r>
      <w:r>
        <w:rPr>
          <w:rFonts w:cs="Arial Unicode MS" w:eastAsia="Arial Unicode MS"/>
          <w:rtl w:val="0"/>
        </w:rPr>
        <w:t>)</w:t>
      </w:r>
      <w:r>
        <w:rPr>
          <w:rFonts w:cs="Arial Unicode MS" w:eastAsia="Arial Unicode MS" w:hint="default"/>
          <w:rtl w:val="0"/>
        </w:rPr>
        <w:t>» и Закон СССР «О выборах народных депутатов»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Высшим органом государственной власти становился Съезд народных депутатов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состоявший из </w:t>
      </w:r>
      <w:r>
        <w:rPr>
          <w:rFonts w:cs="Arial Unicode MS" w:eastAsia="Arial Unicode MS"/>
          <w:rtl w:val="0"/>
        </w:rPr>
        <w:t xml:space="preserve">2250 </w:t>
      </w:r>
      <w:r>
        <w:rPr>
          <w:rFonts w:cs="Arial Unicode MS" w:eastAsia="Arial Unicode MS" w:hint="default"/>
          <w:rtl w:val="0"/>
        </w:rPr>
        <w:t>депутатов и правомочный принять к своему рассмотрению и решать любой вопрос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отнесенный к ведению Союза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Учреждался Верховный Совет СССР как постоянно действующий законодательный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распорядительный и контрольный орган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государственный орган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заключительном слове на сессии Верховного Совета СССР Горбачев заявил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совершенствованию межнациональных отношений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разграничению полномочий Союза и республик отвечает девиз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«Прочный союз — это сильный центр и сильные республики»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подчеркнув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«нынешний состав Верховного Совета СССР проводит свою последнюю сессию</w:t>
      </w:r>
      <w:r>
        <w:rPr>
          <w:rFonts w:cs="Arial Unicode MS" w:eastAsia="Arial Unicode MS"/>
          <w:rtl w:val="0"/>
        </w:rPr>
        <w:t xml:space="preserve">...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На долю Верховного Совета именно этого созыва выпала великая ответственность принятия решений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связанных с вступлением нашей страны на путь революционной перестройки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обновления советского общества</w:t>
      </w:r>
      <w:r>
        <w:rPr>
          <w:rFonts w:cs="Arial Unicode MS" w:eastAsia="Arial Unicode MS"/>
          <w:rtl w:val="0"/>
        </w:rPr>
        <w:t xml:space="preserve">...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Достаточно напомнить такие фундаментальные наши решения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Закон о государственном социалистическом предприятии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Закон о кооперации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сегодняшние законопроекты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дают мощный стимул политической реформе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Этими важными вехами будет определяться значение Верховного Совета СССР одиннадцатого созыва в истории нашей страны»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Действительно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депутаты Верховного Совета СССР приняли законы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ставшие вехами на пути к ликвидации существовавших в стране экономической и политической систем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Публикуемые планы экономической и политической дезинтеграции страны способствовали дальнейшему росту национализма и сепаратизма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обострению межнациональных отношений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15-30 </w:t>
      </w:r>
      <w:r>
        <w:rPr>
          <w:rFonts w:cs="Arial Unicode MS" w:eastAsia="Arial Unicode MS" w:hint="default"/>
          <w:rtl w:val="0"/>
        </w:rPr>
        <w:t xml:space="preserve">декабря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были отмечены массовые потоки беженцев из Армении в Азербайджан и из Азербайджана в Армению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по данным Госкомитета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в Азербайджан прибыло свыше </w:t>
      </w:r>
      <w:r>
        <w:rPr>
          <w:rFonts w:cs="Arial Unicode MS" w:eastAsia="Arial Unicode MS"/>
          <w:rtl w:val="0"/>
        </w:rPr>
        <w:t xml:space="preserve">165 </w:t>
      </w:r>
      <w:r>
        <w:rPr>
          <w:rFonts w:cs="Arial Unicode MS" w:eastAsia="Arial Unicode MS" w:hint="default"/>
          <w:rtl w:val="0"/>
        </w:rPr>
        <w:t>тыс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человек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в Армению — более </w:t>
      </w:r>
      <w:r>
        <w:rPr>
          <w:rFonts w:cs="Arial Unicode MS" w:eastAsia="Arial Unicode MS"/>
          <w:rtl w:val="0"/>
        </w:rPr>
        <w:t xml:space="preserve">140 </w:t>
      </w:r>
      <w:r>
        <w:rPr>
          <w:rFonts w:cs="Arial Unicode MS" w:eastAsia="Arial Unicode MS" w:hint="default"/>
          <w:rtl w:val="0"/>
        </w:rPr>
        <w:t>тыс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человек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Только за ноябрь — декабрь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Азербайджане и Армении на почве межнациональных конфликтов погибло </w:t>
      </w:r>
      <w:r>
        <w:rPr>
          <w:rFonts w:cs="Arial Unicode MS" w:eastAsia="Arial Unicode MS"/>
          <w:rtl w:val="0"/>
        </w:rPr>
        <w:t xml:space="preserve">43 </w:t>
      </w:r>
      <w:r>
        <w:rPr>
          <w:rFonts w:cs="Arial Unicode MS" w:eastAsia="Arial Unicode MS" w:hint="default"/>
          <w:rtl w:val="0"/>
        </w:rPr>
        <w:t>человека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Сотни людей получили телесные повреждения различной тяжести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совершено около трех тысяч погромов и поджогов административных зданий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объектов торговли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жилищ граждан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Только от беженцев поступило более </w:t>
      </w:r>
      <w:r>
        <w:rPr>
          <w:rFonts w:cs="Arial Unicode MS" w:eastAsia="Arial Unicode MS"/>
          <w:rtl w:val="0"/>
        </w:rPr>
        <w:t xml:space="preserve">2,5 </w:t>
      </w:r>
      <w:r>
        <w:rPr>
          <w:rFonts w:cs="Arial Unicode MS" w:eastAsia="Arial Unicode MS" w:hint="default"/>
          <w:rtl w:val="0"/>
        </w:rPr>
        <w:t>тысячи заявлений о разбоях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грабежах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телесных повреждениях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«Национальный вопрос» оказался в центре внимания Горбачева и на рубеже </w:t>
      </w:r>
      <w:r>
        <w:rPr>
          <w:rFonts w:cs="Arial Unicode MS" w:eastAsia="Arial Unicode MS"/>
          <w:rtl w:val="0"/>
        </w:rPr>
        <w:t>1988</w:t>
      </w:r>
      <w:r>
        <w:rPr>
          <w:rFonts w:cs="Arial Unicode MS" w:eastAsia="Arial Unicode MS" w:hint="default"/>
          <w:rtl w:val="0"/>
        </w:rPr>
        <w:t>—</w:t>
      </w:r>
      <w:r>
        <w:rPr>
          <w:rFonts w:cs="Arial Unicode MS" w:eastAsia="Arial Unicode MS"/>
          <w:rtl w:val="0"/>
        </w:rPr>
        <w:t xml:space="preserve">1989 </w:t>
      </w:r>
      <w:r>
        <w:rPr>
          <w:rFonts w:cs="Arial Unicode MS" w:eastAsia="Arial Unicode MS" w:hint="default"/>
          <w:rtl w:val="0"/>
        </w:rPr>
        <w:t>гг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новогоднем обращение к народу он сказал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«Впе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реди у нас важный очередной этап политической реформы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имеющий целью гармонизацию межнациональных отношений»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«Новое мышление» позволило ему характеризовать последние не политико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правовыми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музыкальными терминами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которыми можно назвать и ружейные выстрелы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раздающиеся с той и другой стороны спровоцированного межнационального конфликта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топот ног сотен тысяч беженцев из одной республики в другую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покидающих обжитые места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оставляя там жилища и имущество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марте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 xml:space="preserve">апреле и мае </w:t>
      </w:r>
      <w:r>
        <w:rPr>
          <w:rFonts w:cs="Arial Unicode MS" w:eastAsia="Arial Unicode MS"/>
          <w:rtl w:val="0"/>
        </w:rPr>
        <w:t xml:space="preserve">1989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соответствии с Конституцией СССР и избирательным законом были проведены выборы народных депутатов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в которых приняли участие </w:t>
      </w:r>
      <w:r>
        <w:rPr>
          <w:rFonts w:cs="Arial Unicode MS" w:eastAsia="Arial Unicode MS"/>
          <w:rtl w:val="0"/>
        </w:rPr>
        <w:t xml:space="preserve">172 </w:t>
      </w:r>
      <w:r>
        <w:rPr>
          <w:rFonts w:cs="Arial Unicode MS" w:eastAsia="Arial Unicode MS" w:hint="default"/>
          <w:rtl w:val="0"/>
        </w:rPr>
        <w:t>млн</w:t>
      </w:r>
      <w:r>
        <w:rPr>
          <w:rFonts w:cs="Arial Unicode MS" w:eastAsia="Arial Unicode MS"/>
          <w:rtl w:val="0"/>
        </w:rPr>
        <w:t xml:space="preserve">. 800 </w:t>
      </w:r>
      <w:r>
        <w:rPr>
          <w:rFonts w:cs="Arial Unicode MS" w:eastAsia="Arial Unicode MS" w:hint="default"/>
          <w:rtl w:val="0"/>
        </w:rPr>
        <w:t>тыс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избирателей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или </w:t>
      </w:r>
      <w:r>
        <w:rPr>
          <w:rFonts w:cs="Arial Unicode MS" w:eastAsia="Arial Unicode MS"/>
          <w:rtl w:val="0"/>
        </w:rPr>
        <w:t xml:space="preserve">89,9% </w:t>
      </w:r>
      <w:r>
        <w:rPr>
          <w:rFonts w:cs="Arial Unicode MS" w:eastAsia="Arial Unicode MS" w:hint="default"/>
          <w:rtl w:val="0"/>
        </w:rPr>
        <w:t>от числа включенных в списки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Эти выборы были менее демократическими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чем по Конституции СССР </w:t>
      </w:r>
      <w:r>
        <w:rPr>
          <w:rFonts w:cs="Arial Unicode MS" w:eastAsia="Arial Unicode MS"/>
          <w:rtl w:val="0"/>
        </w:rPr>
        <w:t xml:space="preserve">1977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Они не были вполне равными и прямыми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Из числа избранных </w:t>
      </w:r>
      <w:r>
        <w:rPr>
          <w:rFonts w:cs="Arial Unicode MS" w:eastAsia="Arial Unicode MS"/>
          <w:rtl w:val="0"/>
        </w:rPr>
        <w:t xml:space="preserve">1957 </w:t>
      </w:r>
      <w:r>
        <w:rPr>
          <w:rFonts w:cs="Arial Unicode MS" w:eastAsia="Arial Unicode MS" w:hint="default"/>
          <w:rtl w:val="0"/>
        </w:rPr>
        <w:t>народных депутатов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или </w:t>
      </w:r>
      <w:r>
        <w:rPr>
          <w:rFonts w:cs="Arial Unicode MS" w:eastAsia="Arial Unicode MS"/>
          <w:rtl w:val="0"/>
        </w:rPr>
        <w:t xml:space="preserve">87%, </w:t>
      </w:r>
      <w:r>
        <w:rPr>
          <w:rFonts w:cs="Arial Unicode MS" w:eastAsia="Arial Unicode MS" w:hint="default"/>
          <w:rtl w:val="0"/>
        </w:rPr>
        <w:t>были членами и кандидатами в члены КПСС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Дальнейший демонтаж государственности и экономической системы СССР связан с деятельностью народных депутатов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особенно с деятельностью образовавшейся из их числа Межрегиональной депутатской группы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МДГ</w:t>
      </w:r>
      <w:r>
        <w:rPr>
          <w:rFonts w:cs="Arial Unicode MS" w:eastAsia="Arial Unicode MS"/>
          <w:rtl w:val="0"/>
        </w:rPr>
        <w:t xml:space="preserve">), </w:t>
      </w:r>
      <w:r>
        <w:rPr>
          <w:rFonts w:cs="Arial Unicode MS" w:eastAsia="Arial Unicode MS" w:hint="default"/>
          <w:rtl w:val="0"/>
        </w:rPr>
        <w:t>сопредседателями которой были 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Сахаров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Ю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Афанасьев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Ельцин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Пальм и 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Попов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МДГ взяла на себя роль «пятой колонны»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ее недрах были сформулированы три лозунга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три задачи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— «денационализации»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«десоветизации» и «дефедерализации»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намечалось решить в ходе «перестройки»</w:t>
      </w:r>
      <w:r>
        <w:rPr>
          <w:rFonts w:cs="Arial Unicode MS" w:eastAsia="Arial Unicode MS"/>
          <w:rtl w:val="0"/>
        </w:rPr>
        <w:t>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несмотря ни на что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искусственно созданный партийным центром «национальный вопрос» не давал желаемых результатов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свидетельствовало о прочности Союза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В целом население страны до </w:t>
      </w:r>
      <w:r>
        <w:rPr>
          <w:rFonts w:cs="Arial Unicode MS" w:eastAsia="Arial Unicode MS"/>
          <w:rtl w:val="0"/>
        </w:rPr>
        <w:t xml:space="preserve">1989 </w:t>
      </w:r>
      <w:r>
        <w:rPr>
          <w:rFonts w:cs="Arial Unicode MS" w:eastAsia="Arial Unicode MS" w:hint="default"/>
          <w:rtl w:val="0"/>
        </w:rPr>
        <w:t>года не было настроено националистически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соответствии с данными социологических исследований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 xml:space="preserve">январь — февраль </w:t>
      </w:r>
      <w:r>
        <w:rPr>
          <w:rFonts w:cs="Arial Unicode MS" w:eastAsia="Arial Unicode MS"/>
          <w:rtl w:val="0"/>
        </w:rPr>
        <w:t xml:space="preserve">1989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.) 76,9% </w:t>
      </w:r>
      <w:r>
        <w:rPr>
          <w:rFonts w:cs="Arial Unicode MS" w:eastAsia="Arial Unicode MS" w:hint="default"/>
          <w:rtl w:val="0"/>
        </w:rPr>
        <w:t>одинаково относились к людям любой национальности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проживающим в их регионе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для </w:t>
      </w:r>
      <w:r>
        <w:rPr>
          <w:rFonts w:cs="Arial Unicode MS" w:eastAsia="Arial Unicode MS"/>
          <w:rtl w:val="0"/>
        </w:rPr>
        <w:t xml:space="preserve">8,6% </w:t>
      </w:r>
      <w:r>
        <w:rPr>
          <w:rFonts w:cs="Arial Unicode MS" w:eastAsia="Arial Unicode MS" w:hint="default"/>
          <w:rtl w:val="0"/>
        </w:rPr>
        <w:t>национальные вопросы вообще безразличны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Сравнительно высок был уровень межнационального общения</w:t>
      </w:r>
      <w:r>
        <w:rPr>
          <w:rFonts w:cs="Arial Unicode MS" w:eastAsia="Arial Unicode MS"/>
          <w:rtl w:val="0"/>
        </w:rPr>
        <w:t xml:space="preserve">: 84% </w:t>
      </w:r>
      <w:r>
        <w:rPr>
          <w:rFonts w:cs="Arial Unicode MS" w:eastAsia="Arial Unicode MS" w:hint="default"/>
          <w:rtl w:val="0"/>
        </w:rPr>
        <w:t>населения было удовлетворено межнациональными отношениями по месту работы</w:t>
      </w:r>
      <w:r>
        <w:rPr>
          <w:rFonts w:cs="Arial Unicode MS" w:eastAsia="Arial Unicode MS"/>
          <w:rtl w:val="0"/>
        </w:rPr>
        <w:t xml:space="preserve">, 44% </w:t>
      </w:r>
      <w:r>
        <w:rPr>
          <w:rFonts w:cs="Arial Unicode MS" w:eastAsia="Arial Unicode MS" w:hint="default"/>
          <w:rtl w:val="0"/>
        </w:rPr>
        <w:t>положительно относились к межнациональным бракам</w:t>
      </w:r>
      <w:r>
        <w:rPr>
          <w:rFonts w:cs="Arial Unicode MS" w:eastAsia="Arial Unicode MS"/>
          <w:rtl w:val="0"/>
        </w:rPr>
        <w:t xml:space="preserve">, 55,8% </w:t>
      </w:r>
      <w:r>
        <w:rPr>
          <w:rFonts w:cs="Arial Unicode MS" w:eastAsia="Arial Unicode MS" w:hint="default"/>
          <w:rtl w:val="0"/>
        </w:rPr>
        <w:t>имели родственников другой национальности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а у </w:t>
      </w:r>
      <w:r>
        <w:rPr>
          <w:rFonts w:cs="Arial Unicode MS" w:eastAsia="Arial Unicode MS"/>
          <w:rtl w:val="0"/>
        </w:rPr>
        <w:t xml:space="preserve">88% </w:t>
      </w:r>
      <w:r>
        <w:rPr>
          <w:rFonts w:cs="Arial Unicode MS" w:eastAsia="Arial Unicode MS" w:hint="default"/>
          <w:rtl w:val="0"/>
        </w:rPr>
        <w:t>были друзья среди лиц другой национальности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В то же время </w:t>
      </w:r>
      <w:r>
        <w:rPr>
          <w:rFonts w:cs="Arial Unicode MS" w:eastAsia="Arial Unicode MS"/>
          <w:rtl w:val="0"/>
        </w:rPr>
        <w:t xml:space="preserve">2,7% </w:t>
      </w:r>
      <w:r>
        <w:rPr>
          <w:rFonts w:cs="Arial Unicode MS" w:eastAsia="Arial Unicode MS" w:hint="default"/>
          <w:rtl w:val="0"/>
        </w:rPr>
        <w:t>населения отрицательно относились к людям инонациональностей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приехавшим в их регионы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а </w:t>
      </w:r>
      <w:r>
        <w:rPr>
          <w:rFonts w:cs="Arial Unicode MS" w:eastAsia="Arial Unicode MS"/>
          <w:rtl w:val="0"/>
        </w:rPr>
        <w:t xml:space="preserve">8,7% </w:t>
      </w:r>
      <w:r>
        <w:rPr>
          <w:rFonts w:cs="Arial Unicode MS" w:eastAsia="Arial Unicode MS" w:hint="default"/>
          <w:rtl w:val="0"/>
        </w:rPr>
        <w:t>считают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в их регионе должны жить только лица коренной национальности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Однако этот сравнительно небольшой процент лиц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настроенных явно националистически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проявлял и большую социальную активность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входил в руководство различных общедемократических и национальных движений и придавал этим движениям националистический характер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18 </w:t>
      </w:r>
      <w:r>
        <w:rPr>
          <w:rFonts w:cs="Arial Unicode MS" w:eastAsia="Arial Unicode MS" w:hint="default"/>
          <w:rtl w:val="0"/>
        </w:rPr>
        <w:t xml:space="preserve">мая </w:t>
      </w:r>
      <w:r>
        <w:rPr>
          <w:rFonts w:cs="Arial Unicode MS" w:eastAsia="Arial Unicode MS"/>
          <w:rtl w:val="0"/>
        </w:rPr>
        <w:t xml:space="preserve">1989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Верховный Совет Литовской ССР принял «Декларацию о государственном суверенитете Литвы»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которой заявлялось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что «в </w:t>
      </w:r>
      <w:r>
        <w:rPr>
          <w:rFonts w:cs="Arial Unicode MS" w:eastAsia="Arial Unicode MS"/>
          <w:rtl w:val="0"/>
        </w:rPr>
        <w:t xml:space="preserve">1940 </w:t>
      </w:r>
      <w:r>
        <w:rPr>
          <w:rFonts w:cs="Arial Unicode MS" w:eastAsia="Arial Unicode MS" w:hint="default"/>
          <w:rtl w:val="0"/>
        </w:rPr>
        <w:t>году на основании пакта и дополнительных тайных протоколов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принятых Германией и СССР в </w:t>
      </w:r>
      <w:r>
        <w:rPr>
          <w:rFonts w:cs="Arial Unicode MS" w:eastAsia="Arial Unicode MS"/>
          <w:rtl w:val="0"/>
        </w:rPr>
        <w:t xml:space="preserve">1939 </w:t>
      </w:r>
      <w:r>
        <w:rPr>
          <w:rFonts w:cs="Arial Unicode MS" w:eastAsia="Arial Unicode MS" w:hint="default"/>
          <w:rtl w:val="0"/>
        </w:rPr>
        <w:t>году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суверенное Литовское государство было насильственно и незаконно присоединено к Советскому Союзу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утратив тем самым политическую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экономическую и культурную самостоятельность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Правительство СССР и сегодня игнорирует стремление республик даже к экономической самостоятельности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Верховный Совет Литовской ССР видит выход из существующего положения только в восстановлении государственного суверенитета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Верховный Совет Литовской ССР провозглашает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отныне в Литовской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с принятием поправки к статье </w:t>
      </w:r>
      <w:r>
        <w:rPr>
          <w:rFonts w:cs="Arial Unicode MS" w:eastAsia="Arial Unicode MS"/>
          <w:rtl w:val="0"/>
        </w:rPr>
        <w:t xml:space="preserve">70 </w:t>
      </w:r>
      <w:r>
        <w:rPr>
          <w:rFonts w:cs="Arial Unicode MS" w:eastAsia="Arial Unicode MS" w:hint="default"/>
          <w:rtl w:val="0"/>
        </w:rPr>
        <w:t>Конституции Литовской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имеют силу только принятые или ратифицированные Верховным Советом законы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будущем отношения с СССР и другими государствами должны устанавливаться только на основе межгосударственных договоров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Упомянутые «тайные протоколы» никто не видел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существовало только предположение о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«что они были»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Это не помешало Верховному Совету Литовской ССР выступить с обращением к Съезду народных депутатов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котором предлагалось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«Осудить упомянутые тайные сделки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подписанные тогдашним Советским правительством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объявить их незаконными и недействительными с момента подписания»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Аналогичное отношение к «тайным протоколам» выразили Верховные Советы Латвии и Эстонии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тот же день Верховные Советы Литвы и Эстонии осудили советско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 xml:space="preserve">германский договор </w:t>
      </w:r>
      <w:r>
        <w:rPr>
          <w:rFonts w:cs="Arial Unicode MS" w:eastAsia="Arial Unicode MS"/>
          <w:rtl w:val="0"/>
        </w:rPr>
        <w:t xml:space="preserve">1939 </w:t>
      </w:r>
      <w:r>
        <w:rPr>
          <w:rFonts w:cs="Arial Unicode MS" w:eastAsia="Arial Unicode MS" w:hint="default"/>
          <w:rtl w:val="0"/>
        </w:rPr>
        <w:t>года и потребовали признать его незаконность с момента подписания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Позднее к ним присоединился Верховный Совет Латвии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23-24 </w:t>
      </w:r>
      <w:r>
        <w:rPr>
          <w:rFonts w:cs="Arial Unicode MS" w:eastAsia="Arial Unicode MS" w:hint="default"/>
          <w:rtl w:val="0"/>
        </w:rPr>
        <w:t>мая произошли столкновения на межэтнической почве в Ферганской области между узбеками и тур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ками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месхетинцами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а уже </w:t>
      </w:r>
      <w:r>
        <w:rPr>
          <w:rFonts w:cs="Arial Unicode MS" w:eastAsia="Arial Unicode MS"/>
          <w:rtl w:val="0"/>
        </w:rPr>
        <w:t xml:space="preserve">25 </w:t>
      </w:r>
      <w:r>
        <w:rPr>
          <w:rFonts w:cs="Arial Unicode MS" w:eastAsia="Arial Unicode MS" w:hint="default"/>
          <w:rtl w:val="0"/>
        </w:rPr>
        <w:t xml:space="preserve">мая начал свою работу </w:t>
      </w:r>
      <w:r>
        <w:rPr>
          <w:rFonts w:cs="Arial Unicode MS" w:eastAsia="Arial Unicode MS"/>
          <w:rtl w:val="0"/>
        </w:rPr>
        <w:t>1-</w:t>
      </w:r>
      <w:r>
        <w:rPr>
          <w:rFonts w:cs="Arial Unicode MS" w:eastAsia="Arial Unicode MS" w:hint="default"/>
          <w:rtl w:val="0"/>
        </w:rPr>
        <w:t>й Съезд народных депутатов СССР В первый день работы Съезда М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Горбачев был избран Председателем Верховного Совета СССР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 xml:space="preserve">«за» — </w:t>
      </w:r>
      <w:r>
        <w:rPr>
          <w:rFonts w:cs="Arial Unicode MS" w:eastAsia="Arial Unicode MS"/>
          <w:rtl w:val="0"/>
        </w:rPr>
        <w:t xml:space="preserve">2123, </w:t>
      </w:r>
      <w:r>
        <w:rPr>
          <w:rFonts w:cs="Arial Unicode MS" w:eastAsia="Arial Unicode MS" w:hint="default"/>
          <w:rtl w:val="0"/>
        </w:rPr>
        <w:t xml:space="preserve">«против» — </w:t>
      </w:r>
      <w:r>
        <w:rPr>
          <w:rFonts w:cs="Arial Unicode MS" w:eastAsia="Arial Unicode MS"/>
          <w:rtl w:val="0"/>
        </w:rPr>
        <w:t xml:space="preserve">87). </w:t>
      </w:r>
      <w:r>
        <w:rPr>
          <w:rFonts w:cs="Arial Unicode MS" w:eastAsia="Arial Unicode MS" w:hint="default"/>
          <w:rtl w:val="0"/>
        </w:rPr>
        <w:t>Первым заместителем Председателя Верховного Совета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 предложению Горбачева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был избран А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Лукьянов</w:t>
      </w:r>
      <w:r>
        <w:rPr>
          <w:rFonts w:cs="Arial Unicode MS" w:eastAsia="Arial Unicode MS"/>
          <w:rtl w:val="0"/>
        </w:rPr>
        <w:t>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27 </w:t>
      </w:r>
      <w:r>
        <w:rPr>
          <w:rFonts w:cs="Arial Unicode MS" w:eastAsia="Arial Unicode MS" w:hint="default"/>
          <w:rtl w:val="0"/>
        </w:rPr>
        <w:t xml:space="preserve">мая на четвертом заседании </w:t>
      </w:r>
      <w:r>
        <w:rPr>
          <w:rFonts w:cs="Arial Unicode MS" w:eastAsia="Arial Unicode MS"/>
          <w:rtl w:val="0"/>
        </w:rPr>
        <w:t xml:space="preserve">I </w:t>
      </w:r>
      <w:r>
        <w:rPr>
          <w:rFonts w:cs="Arial Unicode MS" w:eastAsia="Arial Unicode MS" w:hint="default"/>
          <w:rtl w:val="0"/>
        </w:rPr>
        <w:t>Съезда народных депутатов СССР Г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Х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Попов сообщил о работе московского клуба депутатов накануне Съезда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«Мы создали рабочие группы и стали готовить материалы к предстоящему съезду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Мы работали не жалея сил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день и ночь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пакет наших предложений был подготовлен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Мы предлагаем подумать о сформировании межрегиональной независимой депутатской группы и приглашаем всех товарищей депутатов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они к этой группе присоединились»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 Эту межрегиональную депутатскую группу он представил как депутатов «демократической ориентации»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этакую невинную даже не фракцию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чуть ли не кружок по интересам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Так сказать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«стихийно возникшую» ячейку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Наивное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неопытное большинство депутатов так и воспринимали сие образование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Но это была далеко не безгрешная артель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 образовалась она не стихийно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одночасье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Ведь и слепому ясно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создать буквально за несколько дней так профессионально оформленную связку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 всеми признаками корпоративного ордена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могли только профессионалы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 что это не просто кружок случайных людей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ядро будущей партии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свидетельствовала блестящая информированность входящих в связку о месте и времени действия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согласованность и безупречная синхронность акций 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наконец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жесточайшая дисциплина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суровая подчиненность низа верхам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МДГ имела отлично отлаженную разведсистему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весьма разветвленную сеть стукачей и соглядатаев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Членами МДГ составлялись и хранились досье на всех более или менее видных политических оппонентов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Выступивший на этом же заседании депутат Л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П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Кравченко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Генеральный директор ТАСС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сообщил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для него «не было неожиданным выступление ни товарища Афанасьева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ни товарища Попова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Случилось так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я совсем недавно был в Соединенных Штатах Америки и уже там вынужден был вести дискуссию по поводу того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выступит ли на этом Съезде объединенная оппозиция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фракция в составе примерно </w:t>
      </w:r>
      <w:r>
        <w:rPr>
          <w:rFonts w:cs="Arial Unicode MS" w:eastAsia="Arial Unicode MS"/>
          <w:rtl w:val="0"/>
        </w:rPr>
        <w:t xml:space="preserve">350-400 </w:t>
      </w:r>
      <w:r>
        <w:rPr>
          <w:rFonts w:cs="Arial Unicode MS" w:eastAsia="Arial Unicode MS" w:hint="default"/>
          <w:rtl w:val="0"/>
        </w:rPr>
        <w:t>человек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США почему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то сумели подсчитать ее заранее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Внимательно читая каждый день в ТАСС отклики зарубежной прессы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 обнаружил после первого дня работы Съезда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 мнению западных агентств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«радикалы» уже в первый день попытались при обсуждении процедурных вопросов навязать свою точку зрения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Задавался вопрос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«А удастся ли им навязать свою точку зрения при решении всех других ключевых вопросов на этом Съезде</w:t>
      </w:r>
      <w:r>
        <w:rPr>
          <w:rFonts w:cs="Arial Unicode MS" w:eastAsia="Arial Unicode MS"/>
          <w:rtl w:val="0"/>
        </w:rPr>
        <w:t>?</w:t>
      </w:r>
      <w:r>
        <w:rPr>
          <w:rFonts w:cs="Arial Unicode MS" w:eastAsia="Arial Unicode MS" w:hint="default"/>
          <w:rtl w:val="0"/>
        </w:rPr>
        <w:t>»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Поможет им в этом Горбачев путем предоставления трибуны Съезда депутатам данной группы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отдельным из них и несколько раз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Многочисленный состав Съезда позволял председательствующему манипулировать им</w:t>
      </w:r>
      <w:r>
        <w:rPr>
          <w:rFonts w:cs="Arial Unicode MS" w:eastAsia="Arial Unicode MS"/>
          <w:rtl w:val="0"/>
        </w:rPr>
        <w:t xml:space="preserve">... 31 </w:t>
      </w:r>
      <w:r>
        <w:rPr>
          <w:rFonts w:cs="Arial Unicode MS" w:eastAsia="Arial Unicode MS" w:hint="default"/>
          <w:rtl w:val="0"/>
        </w:rPr>
        <w:t xml:space="preserve">мая </w:t>
      </w:r>
      <w:r>
        <w:rPr>
          <w:rFonts w:cs="Arial Unicode MS" w:eastAsia="Arial Unicode MS"/>
          <w:rtl w:val="0"/>
        </w:rPr>
        <w:t xml:space="preserve">1989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 седьмом заседании Съезда выступил Ельцин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 предложил «начать подготовку проекта новой Конституции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Решительно провести децентрализацию власти и экономики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демонтаж административно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командной системы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Предоставить больше политических прав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экономическую и финансовую самостоятельность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хозрасчет каждой союзной республике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дать им территориальный суверенитет»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А </w:t>
      </w:r>
      <w:r>
        <w:rPr>
          <w:rFonts w:cs="Arial Unicode MS" w:eastAsia="Arial Unicode MS"/>
          <w:rtl w:val="0"/>
        </w:rPr>
        <w:t xml:space="preserve">2 </w:t>
      </w:r>
      <w:r>
        <w:rPr>
          <w:rFonts w:cs="Arial Unicode MS" w:eastAsia="Arial Unicode MS" w:hint="default"/>
          <w:rtl w:val="0"/>
        </w:rPr>
        <w:t>июня Съезд принял постановление «Об образовании комиссии по политической и правовой оценке советско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 xml:space="preserve">германского договора о ненападении от </w:t>
      </w:r>
      <w:r>
        <w:rPr>
          <w:rFonts w:cs="Arial Unicode MS" w:eastAsia="Arial Unicode MS"/>
          <w:rtl w:val="0"/>
        </w:rPr>
        <w:t xml:space="preserve">1939 </w:t>
      </w:r>
      <w:r>
        <w:rPr>
          <w:rFonts w:cs="Arial Unicode MS" w:eastAsia="Arial Unicode MS" w:hint="default"/>
          <w:rtl w:val="0"/>
        </w:rPr>
        <w:t xml:space="preserve">года» в составе </w:t>
      </w:r>
      <w:r>
        <w:rPr>
          <w:rFonts w:cs="Arial Unicode MS" w:eastAsia="Arial Unicode MS"/>
          <w:rtl w:val="0"/>
        </w:rPr>
        <w:t xml:space="preserve">26 </w:t>
      </w:r>
      <w:r>
        <w:rPr>
          <w:rFonts w:cs="Arial Unicode MS" w:eastAsia="Arial Unicode MS" w:hint="default"/>
          <w:rtl w:val="0"/>
        </w:rPr>
        <w:t>членов под председательством А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Яковлева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Комиссия была создана по инициативе депутатов прибалтийских республик и преимущественно из их числа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При этом мнение депутата от 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Таллина Ярового В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было проигнорировано Съездом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Депутат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обращаясь к Съезду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заявил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«Вокруг этого пакта очень много разговоров и по стране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особенно в Прибалтике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течение полутора лет практически идет обработка коренного населения вокруг этого пакта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вызывается недоверие эстонского населения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результате неэстонская часть превратилась в «оккупантов»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«колонизаторов» и неизвестно в кого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Я считаю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 комиссия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которая составлена по инициативе эстонских депутатов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должна быть отстранена от рассмотрения данного вопроса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поскольку они заинтересованы в решении этого вопроса»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Конституция СССР </w:t>
      </w:r>
      <w:r>
        <w:rPr>
          <w:rFonts w:cs="Arial Unicode MS" w:eastAsia="Arial Unicode MS"/>
          <w:rtl w:val="0"/>
        </w:rPr>
        <w:t xml:space="preserve">1977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 xml:space="preserve">как показали ноябрьские события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Эстонской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явилась препятствием к сепаратизму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Отсюда на Съезде была выдвинута идея принятия нового Основного Закона и дискредитация существовавшей Конституции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Последнее взял на себя народный депутат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член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корреспондент Академии наук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директор института философии и права Уральского отделения Академии наук СССР Алексеев С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Беспринципно охаяв все четыре предшествующие Конституции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он предложил «создать первую настоящую юридическую Конституцию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которая бы в сжатых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четких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может быть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афористических формулах закрепила существование нашего государства как свободного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которая бы закрепила свободное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безопасное существование каждого человека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Мы должны принять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комплекс законов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закон о собственности»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Беспринципными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даже циничными утверждения С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Алексеева были хотя бы потому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им были написаны десятки книг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том числе и учебного характера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которых советское законодательство и право с полным основанием именовались как высшая ступень развития права в истории мировой цивилизации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которые принесли ему высокие ученые степени и звания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Выступивший вслед за Алексеевым депутат от Союза писателей СССР В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Распутин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характеризуя царившую в стране атмосферу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заявил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«В зрелищах мы уже преуспели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притом в зрелищах самого сомнительного свойства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Идет почти открытая пропаганда секса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насилия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освобождения от всяких нравственных норм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Сейчас время трагедий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следуют почему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то одна за другой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Но заметили ли вы одну закономерность</w:t>
      </w:r>
      <w:r>
        <w:rPr>
          <w:rFonts w:cs="Arial Unicode MS" w:eastAsia="Arial Unicode MS"/>
          <w:rtl w:val="0"/>
        </w:rPr>
        <w:t xml:space="preserve">? </w:t>
      </w:r>
      <w:r>
        <w:rPr>
          <w:rFonts w:cs="Arial Unicode MS" w:eastAsia="Arial Unicode MS" w:hint="default"/>
          <w:rtl w:val="0"/>
        </w:rPr>
        <w:t>Только смолкнет голос диктора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объявляющий о человеческих жертвах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экранный эфир заполняет какофония бесноватой музыки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Но нам все трын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трава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мы свободны от морали и от сопереживания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 стране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Никогда еще со времен войны ее державная прочность не подвергалась таким испытаниям и потрясениям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сегодня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россияне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 уважением и пониманием относимся к национальным чувствам и проблемам всех без исключения народов и народностей нашей страны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Но мы хотим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понимали и нас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Шовинизм и слепая гордыня русских — это выдумка тех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кто играет на ваших национальных чувствах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уважаемые братья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Но играет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надо сказать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очень умело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Русофобия распространилась в Прибалтике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Грузии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проникает она и в другие республики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Антисоветские лозунги соеди</w:t>
      </w:r>
      <w:r>
        <w:rPr>
          <w:rFonts w:cs="Arial Unicode MS" w:eastAsia="Arial Unicode MS"/>
          <w:rtl w:val="0"/>
        </w:rPr>
        <w:t>-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няются с антирусскими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Эмиссары из Литвы и Эстонии едут с ними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создавая единый фронт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Грузию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Оттуда местные агитаторы направляются в Армению и Азербайджан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Здесь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Съезде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хорошо заметна активность прибалтийских депутатов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парламентским путем добивающихся внесения в Конституцию поправок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позволили бы им распрощаться с этой страной»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9 </w:t>
      </w:r>
      <w:r>
        <w:rPr>
          <w:rFonts w:cs="Arial Unicode MS" w:eastAsia="Arial Unicode MS" w:hint="default"/>
          <w:rtl w:val="0"/>
        </w:rPr>
        <w:t>июня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 занавес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председательствующий Горбачев сообщил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 xml:space="preserve">«Депутат Сахаров Андрей Дмитриевич настоятельно просит дать ему слово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шум в зале</w:t>
      </w:r>
      <w:r>
        <w:rPr>
          <w:rFonts w:cs="Arial Unicode MS" w:eastAsia="Arial Unicode MS"/>
          <w:rtl w:val="0"/>
        </w:rPr>
        <w:t xml:space="preserve">)... </w:t>
      </w:r>
      <w:r>
        <w:rPr>
          <w:rFonts w:cs="Arial Unicode MS" w:eastAsia="Arial Unicode MS" w:hint="default"/>
          <w:rtl w:val="0"/>
        </w:rPr>
        <w:t>Депутат Сахаров выступал несколько раз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общем семь раз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Послушаем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какие идеи одолевали этого «правозащитника»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«На территории союзной республики законы СССР приобретают силу после утверждения высшим законодательным органом союзной республики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 xml:space="preserve">Уже нет давно опасности военного нападения на СССР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шум в зале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аплодисменты</w:t>
      </w:r>
      <w:r>
        <w:rPr>
          <w:rFonts w:cs="Arial Unicode MS" w:eastAsia="Arial Unicode MS"/>
          <w:rtl w:val="0"/>
        </w:rPr>
        <w:t xml:space="preserve">)... </w:t>
      </w:r>
      <w:r>
        <w:rPr>
          <w:rFonts w:cs="Arial Unicode MS" w:eastAsia="Arial Unicode MS" w:hint="default"/>
          <w:rtl w:val="0"/>
        </w:rPr>
        <w:t>Национальные проблемы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Мы получили в наследство от сталинизма 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конституционную структуру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несущую на себе печать имперского мышления и имперской политики «разделяй и властвуй»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Жертвой этого наследия являются малые союзные республики и малые национальные образования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входящие в состав союзных республик по принципу административного подчинения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Они на протяжении десятилетия подвергались национальному угнетению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Но жертвой этого наследия стали и большие народы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том числе русский народ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плечи которого лег основной груз имперских амбиций и последствий авантюризма и догматизма во внешней и внутренней политике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Необходимы срочные меры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Я предлагаю обсудить переход к федеративной горизонтальной системе 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конституционного устройства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Эта система предусматривает представление всем существующим 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территориальным образованиям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вне зависимости от их размера и нынешнего статуса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равных политических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юридических и экономических прав с сохранением теперешних границ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Со временем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возможно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будет необходимо уточнение границ»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Если бы мы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 образному замечанию одного зарубежного журналиста прошлого века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пользовались очками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видят только правду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 в приведенном выше выступлении Сахарова мы обнаружили бы только знаки препинания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 «жертвах» Союза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«малых союзных республиках»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следует сказать особо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Принцип равноправия субъектов федеративного государства — Союза ССР означал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все субъекты этой федерации — союзные республики — обладали равными правами по всем вопросам государственного строительства независимо от величины своей территории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количества населения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уровня развития экономики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Этот принцип также был закреплен во всех трех конституциях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Равноправие союзных республик выражалось в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каждая республика имела одинаковую с другими компетенцию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свою конституцию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применяемую и изменяемую Верховным Советом республики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Равноправие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далее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выражалось в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каждая республика обладала правом свободного выхода из СССР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территория ни одной республики не могла быть изменена без ее согласия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союзная республика имела свое республиканское гражданство и обладала правом приема в него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 этом каждый гражданин союзной республики являлся одновременно гражданином СССР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каждая союзная республика независимо от величины своей территории и количества населения избирала одинаковое число депутатов в Совет национальностей — одну из палат Верховного Совета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представлявшего интересы союзных республик и тем самым выражавшего федеративную природу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Равноправие союзных республик выражалось и в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каждая союзная республика имела своего представителя в высших государственных органах Союза ССР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в Президиуме Верховного Совета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состав которого входил Председатель Президиума Верховного Совета союзной республики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в Совете Министров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лице Председателя Совета Министров союзной республики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наконец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Верховном суде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который входил Председатель Верховного суда союзной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Хотя Российская Федерация по размеру своей территории была в </w:t>
      </w:r>
      <w:r>
        <w:rPr>
          <w:rFonts w:cs="Arial Unicode MS" w:eastAsia="Arial Unicode MS"/>
          <w:rtl w:val="0"/>
        </w:rPr>
        <w:t xml:space="preserve">570 </w:t>
      </w:r>
      <w:r>
        <w:rPr>
          <w:rFonts w:cs="Arial Unicode MS" w:eastAsia="Arial Unicode MS" w:hint="default"/>
          <w:rtl w:val="0"/>
        </w:rPr>
        <w:t>раз больше Армении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а по численности населения превосходила ее в </w:t>
      </w:r>
      <w:r>
        <w:rPr>
          <w:rFonts w:cs="Arial Unicode MS" w:eastAsia="Arial Unicode MS"/>
          <w:rtl w:val="0"/>
        </w:rPr>
        <w:t xml:space="preserve">46 </w:t>
      </w:r>
      <w:r>
        <w:rPr>
          <w:rFonts w:cs="Arial Unicode MS" w:eastAsia="Arial Unicode MS" w:hint="default"/>
          <w:rtl w:val="0"/>
        </w:rPr>
        <w:t>раз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обе эти республики обладали в федеративном государстве — Союзе ССР — равными правами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Таковы факты против грубого вымысла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«Федеративная государственная система»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предлагаемая Сахаровым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вела к ликвидации союзной и российской государственности и образованию на их территории десятков самостоятельных государств со всеми вытекающими отсюда негативными последствиями</w:t>
      </w:r>
      <w:r>
        <w:rPr>
          <w:rFonts w:cs="Arial Unicode MS" w:eastAsia="Arial Unicode MS"/>
          <w:rtl w:val="0"/>
        </w:rPr>
        <w:t>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9 </w:t>
      </w:r>
      <w:r>
        <w:rPr>
          <w:rFonts w:cs="Arial Unicode MS" w:eastAsia="Arial Unicode MS" w:hint="default"/>
          <w:rtl w:val="0"/>
        </w:rPr>
        <w:t>июня Съезд принял постановление «Об основных направлениях внутренней и внешней политики СССР»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Знаменательно его начало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«Съезд народных депутатов Союза Советских Социалистических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выражая волю народа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принимает на себя всю полноту высшей государственной власти в стране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Народ вверил депутатам свою судьбу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нет более высокого долга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чем выполнить его наказ»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Принятие «на себя всей полноты высшей государственной власти в стране» означало и принятие такой же ответственности с этого момента за ее судьбу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Отныне будущее страны будет определяться не партийными органами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народными депутатами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самостоятельно принимающими судьбоносные решения со знаком «минус»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Вне повестки дня редакционной комиссией в составе </w:t>
      </w:r>
      <w:r>
        <w:rPr>
          <w:rFonts w:cs="Arial Unicode MS" w:eastAsia="Arial Unicode MS"/>
          <w:rtl w:val="0"/>
        </w:rPr>
        <w:t xml:space="preserve">68 </w:t>
      </w:r>
      <w:r>
        <w:rPr>
          <w:rFonts w:cs="Arial Unicode MS" w:eastAsia="Arial Unicode MS" w:hint="default"/>
          <w:rtl w:val="0"/>
        </w:rPr>
        <w:t>человек под председательством В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Медведева </w:t>
      </w:r>
      <w:r>
        <w:rPr>
          <w:rFonts w:cs="Arial Unicode MS" w:eastAsia="Arial Unicode MS"/>
          <w:rtl w:val="0"/>
        </w:rPr>
        <w:t xml:space="preserve">9 </w:t>
      </w:r>
      <w:r>
        <w:rPr>
          <w:rFonts w:cs="Arial Unicode MS" w:eastAsia="Arial Unicode MS" w:hint="default"/>
          <w:rtl w:val="0"/>
        </w:rPr>
        <w:t>июня был подготовлен проект Постановления Съезда народных депутатов СССР «Об основных направлениях внутренней и внешней политики»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который был принят за основу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постановлении закладывались не основы укрепления Союза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экономической и политической дезинтеграции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«Съезд исходит из признания незыблемыми и священными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прав народов на самоопределение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Любое ущемление прав человека и права народов недопустимо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Здесь содержалось все 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нужно было национал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сепаратистам в 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государственных образованиях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начать процесс дезинтеграции союзного государства путем принятия деклараций о суверенитете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игнорирующих нормы внутригосударственного и международного права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Уже в начале июля </w:t>
      </w:r>
      <w:r>
        <w:rPr>
          <w:rFonts w:cs="Arial Unicode MS" w:eastAsia="Arial Unicode MS"/>
          <w:rtl w:val="0"/>
        </w:rPr>
        <w:t xml:space="preserve">1989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Сахаров представил проект Конституции Союза Советских Республик Европы и Азии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котором не предусматривалось никаких 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территориальных единиц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кроме республик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«Союз ССР стремится к встречному парламентскому сближению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конвергенции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социалистической и капиталистической систем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к единственному кардинальному решению глобальных и внутренних проблем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Политическим выражением такого сближения должно стать создание в будущем Мирового правительства»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говорилось в проекте Сахарова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 </w:t>
      </w:r>
      <w:r>
        <w:rPr>
          <w:rFonts w:cs="Arial Unicode MS" w:eastAsia="Arial Unicode MS" w:hint="default"/>
          <w:rtl w:val="0"/>
        </w:rPr>
        <w:t>июля Горбачев выступил по Центральному телевидению «по вопросу о межнациональных отношениях»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заявив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«мы можем рассчитывать на изменение к лучшему лишь в том случае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если каждая нация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каждый народ будут чувствовать себя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 бы сказал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уверенно в собственном доме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своей земле»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А </w:t>
      </w:r>
      <w:r>
        <w:rPr>
          <w:rFonts w:cs="Arial Unicode MS" w:eastAsia="Arial Unicode MS"/>
          <w:rtl w:val="0"/>
        </w:rPr>
        <w:t xml:space="preserve">15 </w:t>
      </w:r>
      <w:r>
        <w:rPr>
          <w:rFonts w:cs="Arial Unicode MS" w:eastAsia="Arial Unicode MS" w:hint="default"/>
          <w:rtl w:val="0"/>
        </w:rPr>
        <w:t>июля начались грузино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абхазские столкновения в Абхазской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заявившей о желании выйти из состава Грузии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 xml:space="preserve">погибло </w:t>
      </w:r>
      <w:r>
        <w:rPr>
          <w:rFonts w:cs="Arial Unicode MS" w:eastAsia="Arial Unicode MS"/>
          <w:rtl w:val="0"/>
        </w:rPr>
        <w:t xml:space="preserve">12 </w:t>
      </w:r>
      <w:r>
        <w:rPr>
          <w:rFonts w:cs="Arial Unicode MS" w:eastAsia="Arial Unicode MS" w:hint="default"/>
          <w:rtl w:val="0"/>
        </w:rPr>
        <w:t>человек</w:t>
      </w:r>
      <w:r>
        <w:rPr>
          <w:rFonts w:cs="Arial Unicode MS" w:eastAsia="Arial Unicode MS"/>
          <w:rtl w:val="0"/>
        </w:rPr>
        <w:t>)...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29 </w:t>
      </w:r>
      <w:r>
        <w:rPr>
          <w:rFonts w:cs="Arial Unicode MS" w:eastAsia="Arial Unicode MS" w:hint="default"/>
          <w:rtl w:val="0"/>
        </w:rPr>
        <w:t>июля Шеварднадзе принял государственного секретаря США в резиденции советского посла в Париже и в ходе двухчасовой беседы проинформировал его о внутренних проблемах страны — межнациональных отношениях и экономическом кризисе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Бейкер заявил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«Мы не поймем советские власти в случае применения силы для прекращения забастовок и других форм политической активности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Если такое произойдет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 получите с нашей стороны то же отношение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и к событиям на площади Тяньаньмынь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уж отсюда — и вся дальнейшая логика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происходит в Советском Союзе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сказал Шеварднадзе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настоящая революция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во главе ее стоит Горбачев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Невзирая ни на что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Горбачев твердо намерен осуществить революцию мирным путем»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29-30 </w:t>
      </w:r>
      <w:r>
        <w:rPr>
          <w:rFonts w:cs="Arial Unicode MS" w:eastAsia="Arial Unicode MS" w:hint="default"/>
          <w:rtl w:val="0"/>
        </w:rPr>
        <w:t>июля состоялся Первый съезд Межрегиональной депутатской группы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Афанасьев сообщил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«Е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Примаков приглашает нас идти в комитеты и комиссии Верховного Совета и работать там»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 сформулировал цели объединения в МДГ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«Попытаться выработать альтернативный вариант политики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опережающей события политики со стороны партии и государства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Предложить от имени нашей Межрегиональной депутатской группы созвать Второй съезд народных депутатов в сентябре этого года для обсуждения вопроса о конституционном процессе в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Не о принятии Конституции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именно о конституционном процессе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Может быть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съезд придет к выводу о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и не нужна нам союзная Конституция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Может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пока следует ограничиться Союзным договором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или чем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то вроде Хартии согласия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 конституции разрабатывать по республикам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Съезд необходимо созвать именно в сентябре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потому что мы не сможем обсуждать все прочие законы — и о собственности и о земле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о союзном устройстве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внеся соответствующие изменения в Конституцию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 тезисами программы выступил Ельцин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«Самое главное — это вопрос о собственности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Признать частное или индивидуальное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кому как нравится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владение собственностью — и рухнет основной бастион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котором держится государственный монополизм на собственность и все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с ним связано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государственная власть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Второе — вопрос о земле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Только если на земле появится хозяин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страна будет накормлена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Далее децентрализация власти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экономическая самостоятельность республик и реальный суверенитет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На сегодняшний день дело обстоит так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главная ценность нашей партийно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бюрократической системы — государство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Я делаю и буду делать все для того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до конца этой минуты остались считанные месяцы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недели и дни»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Итак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главная цель — уничтожение государства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признание частной собственности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том числе и на землю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Члены МДГ выступили с Заявлением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котором сформулировали свои цели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 xml:space="preserve">«На протяжении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года должна быть подготовлена ликвидация экономических министерств и передача предприятий в собственность акционерных обществ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кооперативов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полноправную аренду или в недробимую собственность коллективов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Мы можем стать союзом свободных государств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необычной по своей экономической органичности конфедерацией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которой будет действовать принцип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сильные республики и созданный ими центр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которой республик будет гораздо больше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чем сейчас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в которой каждая из республик сама решает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будет ли она передавать конфедеративному правительству какие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либо дополнительные полномочия сверх минимума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Ясно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необходимо предусмотреть в новом Союзном договоре свободный выход из конфедерации»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Таким образом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речь шла о выработке «платформы» МДГ по демонтажу Союза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Руководство МДГ требовало жесткой дисциплины в рядах фракционной группы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На секретной конференции Московского объединения клубов избирателей и Московской ассоциации избирателей в сентябре </w:t>
      </w:r>
      <w:r>
        <w:rPr>
          <w:rFonts w:cs="Arial Unicode MS" w:eastAsia="Arial Unicode MS"/>
          <w:rtl w:val="0"/>
        </w:rPr>
        <w:t xml:space="preserve">1989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Х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Попов говорил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«у нас есть шансы для победы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Нужно ставить на учет каждого депутата РСФСР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 должен понять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если он будет голосовать не так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скажет межрегиональная группа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 жить ему в этой стране будет невозможно»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 ставка делалась на «всеобщее народное возмущение»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для чего предлагалось «довести систему торговли до того состояния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ничего невозможно было приобрести»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«Таким образом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излагал тактику действий Попов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можно добиться всеобщих забастовок в Москве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Затем ввести полностью карточную систему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Оставшиеся товары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от карточек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продавать по произвольным ценам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Оппозиция исповедовала и внедряла на практике принцип «чем хуже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тем лучше»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всеми возможными способами дестабилизировала экономическую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следовательно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политическую ситуацию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свете приведенных выше откровенных высказываний лидеров оппозиции того времени становится ясно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кто и с какой целью инициировал забастовки шахтеров </w:t>
      </w:r>
      <w:r>
        <w:rPr>
          <w:rFonts w:cs="Arial Unicode MS" w:eastAsia="Arial Unicode MS"/>
          <w:rtl w:val="0"/>
        </w:rPr>
        <w:t>1989</w:t>
      </w:r>
      <w:r>
        <w:rPr>
          <w:rFonts w:cs="Arial Unicode MS" w:eastAsia="Arial Unicode MS" w:hint="default"/>
          <w:rtl w:val="0"/>
        </w:rPr>
        <w:t>—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саботаж со стороны так называемой теневой экономики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преднамеренное сокрытие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то и умышленное уничтожение огромной массы товаров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это именно время почти повсеместно стали вводиться талоны на сахар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масло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табачные и винно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водочные изделия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Искусственно обостренный дефицит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сопровождаемый махинациями и злоупотреблениями в сфере распределения во многом инициировал в целом стихийные и водочные бунты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Один из первых таких бунтов разразился в Свердловске уже в декабре </w:t>
      </w:r>
      <w:r>
        <w:rPr>
          <w:rFonts w:cs="Arial Unicode MS" w:eastAsia="Arial Unicode MS"/>
          <w:rtl w:val="0"/>
        </w:rPr>
        <w:t xml:space="preserve">1989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т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через два месяца после упомянутой конференции</w:t>
      </w:r>
      <w:r>
        <w:rPr>
          <w:rFonts w:cs="Arial Unicode MS" w:eastAsia="Arial Unicode MS"/>
          <w:rtl w:val="0"/>
        </w:rPr>
        <w:t>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19 </w:t>
      </w:r>
      <w:r>
        <w:rPr>
          <w:rFonts w:cs="Arial Unicode MS" w:eastAsia="Arial Unicode MS" w:hint="default"/>
          <w:rtl w:val="0"/>
        </w:rPr>
        <w:t>сентября на Пленуме ЦК КПСС Горбачев в докладе «О национальной политике партии в современных условиях» заявил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при «реализации многообразных интересов народов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проживающих в нашей стране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огромный урон нанесли унитаризм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командно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административные методы руководства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ограничивали права республик и других национальных образований»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А что стоит утверждение доклада о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«мы сейчас говорим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правильно говорим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 пагубных результатах сверхцентрализации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диктата и произвола ведомств в развитии тех или иных отраслей экономики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Ведь я мог бы вам сегодня показать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котором суммированы просьбы союзных республик за последние десять лет построить новые предприятия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создать целые отрасли промышленности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Многое из того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сегодня ставится в вину центру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появилось на свет в итоге настойчивых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неоднократных просьб республиканских и местных органов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Возьмите стенограммы сессий Верховного Совета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вы увидите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они пронизаны бесконечными просьбами такого рода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 сколько записок до сих пор попадало в ЦК КПСС</w:t>
      </w:r>
      <w:r>
        <w:rPr>
          <w:rFonts w:cs="Arial Unicode MS" w:eastAsia="Arial Unicode MS"/>
          <w:rtl w:val="0"/>
        </w:rPr>
        <w:t>?</w:t>
      </w:r>
      <w:r>
        <w:rPr>
          <w:rFonts w:cs="Arial Unicode MS" w:eastAsia="Arial Unicode MS" w:hint="default"/>
          <w:rtl w:val="0"/>
        </w:rPr>
        <w:t>»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Все это было не чем иным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следствием развивавшихся интеграционных процессов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способствовавших успешному развитию народного хозяйства страны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 которого зависит благополучие всего общества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каждого гражданина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Иное может быть только со знаком «минус»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Что же предлагалось взамен всему этому</w:t>
      </w:r>
      <w:r>
        <w:rPr>
          <w:rFonts w:cs="Arial Unicode MS" w:eastAsia="Arial Unicode MS"/>
          <w:rtl w:val="0"/>
        </w:rPr>
        <w:t>?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«Предлагается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прежде всего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комплекс мер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направленных на укрепление политической самостоятельности союзных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наполнение реальным содержанием их суверенитета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Внести принципиальное изменение в существовавший ранее порядок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 котором Союз имел право принять к рассмотрению и решать практически любой вопрос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В рамках преобразования советской федерации большое значение имеет придание нового статуса советской автономии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Расширение прав автономных республик</w:t>
      </w:r>
      <w:r>
        <w:rPr>
          <w:rFonts w:cs="Arial Unicode MS" w:eastAsia="Arial Unicode MS"/>
          <w:rtl w:val="0"/>
        </w:rPr>
        <w:t xml:space="preserve">,... </w:t>
      </w:r>
      <w:r>
        <w:rPr>
          <w:rFonts w:cs="Arial Unicode MS" w:eastAsia="Arial Unicode MS" w:hint="default"/>
          <w:rtl w:val="0"/>
        </w:rPr>
        <w:t>укрепление их экономической самостоятельности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Ту же цель преследует расширение прав автономных областей и округов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высказывались пожелания преобразовать некоторые автономные республики в союзные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Мы исходим из того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коренное население всех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безусловно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имеет полное право утвердить свой язык в качестве государственного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концентрированном виде все эти предложения можно выразить двумя словами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децентрализация и дезинтеграция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20 </w:t>
      </w:r>
      <w:r>
        <w:rPr>
          <w:rFonts w:cs="Arial Unicode MS" w:eastAsia="Arial Unicode MS" w:hint="default"/>
          <w:rtl w:val="0"/>
        </w:rPr>
        <w:t xml:space="preserve">сентября Пленум ЦК КПСС принял постановление «Национальная политика партии в современных условиях»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платформа КПСС</w:t>
      </w:r>
      <w:r>
        <w:rPr>
          <w:rFonts w:cs="Arial Unicode MS" w:eastAsia="Arial Unicode MS"/>
          <w:rtl w:val="0"/>
        </w:rPr>
        <w:t xml:space="preserve">), </w:t>
      </w:r>
      <w:r>
        <w:rPr>
          <w:rFonts w:cs="Arial Unicode MS" w:eastAsia="Arial Unicode MS" w:hint="default"/>
          <w:rtl w:val="0"/>
        </w:rPr>
        <w:t>содержавшая подробный план демонтажа союзной и российской государственности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нем указывается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«предлагаемая платформа — результат анализа и сопоставления мнений партийных комитетов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советских органов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научных учреждений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широкой общественности и различных общественных движений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ученых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материалов прессы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Это результат учета новых идей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выдвинутых на Съезде народных депутатов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Это и отражение мнений советских людей разных национальностей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содержащихся в письмах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поступивших в ЦК КПСС»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Кажется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здесь налицо полная демократия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Но это далеко не так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Место на трибуне получали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правило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те ораторы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выступали за «перестройку»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Это правило становилось нормой при выступлении по теле— и радиоканалам и превращалось в абсолют в печатных органах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платформе на «первый план направления национальной политики» ставилось расширение прав и возможностей всех видов национальной автономии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Утверждалось «о необходимости радикальных изменений в советской федерации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через обновленную федерацию четко определить компетенцию и взаимные обязательства Союза и республик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Союзным республикам принадлежат все права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отвечающие их статусу суверенных социалистических государств — членов федерации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Они властны решать все вопросы государственной и общественной жизни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 исключением тех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добровольно переданы ими в ведение Союза</w:t>
      </w:r>
      <w:r>
        <w:rPr>
          <w:rFonts w:cs="Arial Unicode MS" w:eastAsia="Arial Unicode MS"/>
          <w:rtl w:val="0"/>
        </w:rPr>
        <w:t xml:space="preserve">...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Экономическое содержание самоопределения и суверенитета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находит выражение в переходе республик на хозрасчет и самофинансирование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Союзные республики принимают законы об использовании природных ресурсов на базе общесоюзных основ законодательства по этому вопросу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исходя из того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земля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ее недра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лесные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водные и другие природные ресурсы являются собственностью союзной республики и Союза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целях четкого определения прав и ответственности в вопросах владения и распоряжения имуществом должна быть установлена принадлежность промышленных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транспортных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сельскохозяйственных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торговых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коммунальных и других предприятий к конкретным видам общественной собственности общесоюзной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республиканской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в союзных и автономных республик</w:t>
      </w:r>
      <w:r>
        <w:rPr>
          <w:rFonts w:cs="Arial Unicode MS" w:eastAsia="Arial Unicode MS"/>
          <w:rtl w:val="0"/>
        </w:rPr>
        <w:t xml:space="preserve">), </w:t>
      </w:r>
      <w:r>
        <w:rPr>
          <w:rFonts w:cs="Arial Unicode MS" w:eastAsia="Arial Unicode MS" w:hint="default"/>
          <w:rtl w:val="0"/>
        </w:rPr>
        <w:t>коммунальной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кооперативной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собственности общественных организаций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трудовых коллективов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акционерных обществ и других хозяйственных товариществ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Выбор экономических методов и форм хозяйствования осуществляется республиками на своей территории самостоятельно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рамках перестройки советской федерации должны быть решены проблемы государственно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правового статуса РСФСР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Размеры территории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объем производства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численность населения и другие факторы предопределяют в перспективе целесообразность перехода в РСФСР к управлению по крупным регионам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создание здесь соответствующих органов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Каким путем могут быть проведены преобразования в советской федерации</w:t>
      </w:r>
      <w:r>
        <w:rPr>
          <w:rFonts w:cs="Arial Unicode MS" w:eastAsia="Arial Unicode MS"/>
          <w:rtl w:val="0"/>
        </w:rPr>
        <w:t>?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В настоящее время ставится вопрос о разработке и подписании нового Союзного договора вместо Договора об образовании СССР </w:t>
      </w:r>
      <w:r>
        <w:rPr>
          <w:rFonts w:cs="Arial Unicode MS" w:eastAsia="Arial Unicode MS"/>
          <w:rtl w:val="0"/>
        </w:rPr>
        <w:t xml:space="preserve">1922 </w:t>
      </w:r>
      <w:r>
        <w:rPr>
          <w:rFonts w:cs="Arial Unicode MS" w:eastAsia="Arial Unicode MS" w:hint="default"/>
          <w:rtl w:val="0"/>
        </w:rPr>
        <w:t>года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о подготовке новой Декларации о Союзе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Что касается нового Договора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 сама Конституция Советского федеративного государства является договорным документом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поскольку в ней фиксируются основные права и взаимные обязательства Союза и составляющих его республик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Как известно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Договор </w:t>
      </w:r>
      <w:r>
        <w:rPr>
          <w:rFonts w:cs="Arial Unicode MS" w:eastAsia="Arial Unicode MS"/>
          <w:rtl w:val="0"/>
        </w:rPr>
        <w:t xml:space="preserve">1922 </w:t>
      </w:r>
      <w:r>
        <w:rPr>
          <w:rFonts w:cs="Arial Unicode MS" w:eastAsia="Arial Unicode MS" w:hint="default"/>
          <w:rtl w:val="0"/>
        </w:rPr>
        <w:t>года является открытым и сохраняет свою юридическую силу по сей день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Основополагающим политическим документом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который позволит закрепить меры по обновлению советского федерализма и решить возникающие вопросы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могла бы стать новая Декларация как органичная часть Конституции»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Предлагалось «поднять роль и правовой статус национальной автономии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Учитывая правовую природу автономных республик как советских социалистических государств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необходимо существенно расширить их компетенцию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Укрепить экономическую самостоятельность автономных республик путем перевода их на хозрасчет и самофинансирование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Повысить правовой статус автономных областей и округов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Этот призыв к повышению статуса 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государственных образований найдет свой отклик у национал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сепаратистов и будет воплощаться в антиконституционных декларациях о суверенитете со всеми вытекающими отсюда последствиями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Наблюдавший за происходившими в СССР процессами </w:t>
      </w:r>
      <w:r>
        <w:rPr>
          <w:rFonts w:cs="Arial Unicode MS" w:eastAsia="Arial Unicode MS"/>
          <w:rtl w:val="0"/>
        </w:rPr>
        <w:t xml:space="preserve">3. </w:t>
      </w:r>
      <w:r>
        <w:rPr>
          <w:rFonts w:cs="Arial Unicode MS" w:eastAsia="Arial Unicode MS" w:hint="default"/>
          <w:rtl w:val="0"/>
        </w:rPr>
        <w:t>Бжезинский писал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«Судьба перестройки зависит от децентрализации политической системы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То есть передача власти ранее подчиненным народам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Успех в области экономической перестройки возможен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если «Союз» станет настоящей конфедерацией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положив конец правлению Москвы»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Продолжаемый развал народного хозяйства страны усиливал сепаратистские настроения</w:t>
      </w:r>
      <w:r>
        <w:rPr>
          <w:rFonts w:cs="Arial Unicode MS" w:eastAsia="Arial Unicode MS"/>
          <w:rtl w:val="0"/>
        </w:rPr>
        <w:t xml:space="preserve">. 2 </w:t>
      </w:r>
      <w:r>
        <w:rPr>
          <w:rFonts w:cs="Arial Unicode MS" w:eastAsia="Arial Unicode MS" w:hint="default"/>
          <w:rtl w:val="0"/>
        </w:rPr>
        <w:t>ноября на Политбюро ЦК КПСС Горбачев заявил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«В связи с ухудшением экономической ситуации в стране у прибалтов появился новый мотив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«Мы не хотим погибнуть в этом общем хаосе»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27 </w:t>
      </w:r>
      <w:r>
        <w:rPr>
          <w:rFonts w:cs="Arial Unicode MS" w:eastAsia="Arial Unicode MS" w:hint="default"/>
          <w:rtl w:val="0"/>
        </w:rPr>
        <w:t>ноября Верховный Совет СССР с игнорированием ряда статей Конституции СССР принял Закон СССР «Об экономической самостоятельности Литовской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Латвийской ССР и Эстонской ССР»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которым высшим органам государственной власти в этих республиках предоставлялось право на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— «владение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пользование и распоряжение землей и другими природными ресурсами на своей территории в интересах республики и Союза ССР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— экономическое регулирование деятельности всех отраслей и субъектов хозяйства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находящихся на территории республики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Этим легализировалось экономическое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вместе с ним и политическое обособление прибалтийских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усугубляло общие проблемы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«Все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конечно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понимали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пишет Горбачев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что дело здесь не только в экономике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рассматривался вопрос огромного значения для всей будущности и Советского Союза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 хотя прибалты были пионерами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мало кто сомневался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такой самостоятельности не сегодня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завтра потребуют другие союзные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возможно и автономные республики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Фактически отрабатывалась модель преобразования нашего сверхцентрализованного унитарного государства в реальную федерацию или конфедерацию»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Накануне Второго съезда народных депутатов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входившие в МГД народные депутаты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выступили с пространным заявлением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котором сочли «необходимым перед лицом избирателей страны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сжато оценить нынешнее положение в широкой исторической перспективе и предложить платформу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которая могла бы послужить на обозримое будущее основой для практических согласованных действий всех последовательно демократических сил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Заявление примечательно тем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оно достаточно полно раскрывает контрреволюционную сущность МГД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«В результате отказа высшего руководства КПСС от проведения неототалитарного курса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благодаря переходу к политике небывалых после Октября </w:t>
      </w:r>
      <w:r>
        <w:rPr>
          <w:rFonts w:cs="Arial Unicode MS" w:eastAsia="Arial Unicode MS"/>
          <w:rtl w:val="0"/>
        </w:rPr>
        <w:t xml:space="preserve">1917 </w:t>
      </w:r>
      <w:r>
        <w:rPr>
          <w:rFonts w:cs="Arial Unicode MS" w:eastAsia="Arial Unicode MS" w:hint="default"/>
          <w:rtl w:val="0"/>
        </w:rPr>
        <w:t>года реформ возникла принципиально новая общественная ситуация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Она богата надеждами и возможностями избавления от привычных для нее личного бесправия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нищеты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попрания национальных интересов и традиций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Перестройка — выдающаяся заслуга 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Горбачева и его ближайших сторонников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Первый этап перестройки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 xml:space="preserve">с апреля </w:t>
      </w:r>
      <w:r>
        <w:rPr>
          <w:rFonts w:cs="Arial Unicode MS" w:eastAsia="Arial Unicode MS"/>
          <w:rtl w:val="0"/>
        </w:rPr>
        <w:t xml:space="preserve">1985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 до выступления 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Горбачева в январе </w:t>
      </w:r>
      <w:r>
        <w:rPr>
          <w:rFonts w:cs="Arial Unicode MS" w:eastAsia="Arial Unicode MS"/>
          <w:rtl w:val="0"/>
        </w:rPr>
        <w:t xml:space="preserve">1987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 Пленуме ЦК КПСС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был лишь новой оттепелью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второй этап</w:t>
      </w:r>
      <w:r>
        <w:rPr>
          <w:rFonts w:cs="Arial Unicode MS" w:eastAsia="Arial Unicode MS"/>
          <w:rtl w:val="0"/>
        </w:rPr>
        <w:t xml:space="preserve">, 1987 </w:t>
      </w:r>
      <w:r>
        <w:rPr>
          <w:rFonts w:cs="Arial Unicode MS" w:eastAsia="Arial Unicode MS" w:hint="default"/>
          <w:rtl w:val="0"/>
        </w:rPr>
        <w:t>год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стал началом гласности и отказа от прежней политики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третий этап</w:t>
      </w:r>
      <w:r>
        <w:rPr>
          <w:rFonts w:cs="Arial Unicode MS" w:eastAsia="Arial Unicode MS"/>
          <w:rtl w:val="0"/>
        </w:rPr>
        <w:t xml:space="preserve">, 1988 </w:t>
      </w:r>
      <w:r>
        <w:rPr>
          <w:rFonts w:cs="Arial Unicode MS" w:eastAsia="Arial Unicode MS" w:hint="default"/>
          <w:rtl w:val="0"/>
        </w:rPr>
        <w:t>год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закончившийся в политическом отношении в марте — июле </w:t>
      </w:r>
      <w:r>
        <w:rPr>
          <w:rFonts w:cs="Arial Unicode MS" w:eastAsia="Arial Unicode MS"/>
          <w:rtl w:val="0"/>
        </w:rPr>
        <w:t xml:space="preserve">1989 </w:t>
      </w:r>
      <w:r>
        <w:rPr>
          <w:rFonts w:cs="Arial Unicode MS" w:eastAsia="Arial Unicode MS" w:hint="default"/>
          <w:rtl w:val="0"/>
        </w:rPr>
        <w:t>года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был ознаменован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прежде всего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возникновением самодеятельных общественных движений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тем самым зарождались элементы гражданского общества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это обеспечило взлет 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освободительных движений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особенно в передовой Прибалтике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начался неудержимый распад централизованного бюрократического государства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целом требующий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разумеется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 демократов положительной оценки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этот процесс отмечен однако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Закавказье и в Средней Азии необыкновенной болезненностью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сопровождающейся во многих случаях взрывами межнационального раздора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дикого насилия и геноцида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которые правительство и общество не находят последовательного и эффективного ответа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Оба главных кризиса — 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государственный и экономический — определенно нарастают в геометрической прогрессии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отчасти накладываясь и подхлестывая друг друга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Население в большинстве своем как раз после Первого съезда утрачивает или уже утратило доверие к перестройке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Многие разуверились в 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Горбачеве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Это потенциально грозный кризис доверия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открытое недовольство и раздражение также нарастают изо дня в день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возросло сопротивление реакционных заправил аппарата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Замечательные события в Восточной Европе — пример и достаточно внятное предупреждение для тех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кто рассчитывает сохранить на неопределенные сроки принудительную «авангардную и руководящую роль КПСС»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экономические лидерства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директивное планирование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монополию совхозно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колхозной системы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Нужно когда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то начать демонтаж всего этого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Это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прежде всего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касается состояния и роли КПСС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качестве деятельной массовой политической организации КПСС вообще не существует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СССР уже возникает реальная многопартийность</w:t>
      </w:r>
      <w:r>
        <w:rPr>
          <w:rFonts w:cs="Arial Unicode MS" w:eastAsia="Arial Unicode MS"/>
          <w:rtl w:val="0"/>
        </w:rPr>
        <w:t xml:space="preserve">, 1990 </w:t>
      </w:r>
      <w:r>
        <w:rPr>
          <w:rFonts w:cs="Arial Unicode MS" w:eastAsia="Arial Unicode MS" w:hint="default"/>
          <w:rtl w:val="0"/>
        </w:rPr>
        <w:t>год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скорее всего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явится в этом отношении решающим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Мы считаем неизбежным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конце концов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явный раскол и появление на месте условной «КПСС»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может быть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двух или трех реальных партий России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говоря об отделении нескольких республиканских партий»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Программные цели экономического и политического разрушения страны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видим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сформулированы МГД достаточно четко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I </w:t>
      </w:r>
      <w:r>
        <w:rPr>
          <w:rFonts w:cs="Arial Unicode MS" w:eastAsia="Arial Unicode MS" w:hint="default"/>
          <w:rtl w:val="0"/>
        </w:rPr>
        <w:t xml:space="preserve">декабря Сахаров вместе с группой народных депутатов СССР обратился к трудящимся страны с призывом провести </w:t>
      </w:r>
      <w:r>
        <w:rPr>
          <w:rFonts w:cs="Arial Unicode MS" w:eastAsia="Arial Unicode MS"/>
          <w:rtl w:val="0"/>
        </w:rPr>
        <w:t xml:space="preserve">11 </w:t>
      </w:r>
      <w:r>
        <w:rPr>
          <w:rFonts w:cs="Arial Unicode MS" w:eastAsia="Arial Unicode MS" w:hint="default"/>
          <w:rtl w:val="0"/>
        </w:rPr>
        <w:t xml:space="preserve">декабря предупредительную политическую забастовку с требованием включить в повестку </w:t>
      </w:r>
      <w:r>
        <w:rPr>
          <w:rFonts w:cs="Arial Unicode MS" w:eastAsia="Arial Unicode MS"/>
          <w:rtl w:val="0"/>
        </w:rPr>
        <w:t xml:space="preserve">II </w:t>
      </w:r>
      <w:r>
        <w:rPr>
          <w:rFonts w:cs="Arial Unicode MS" w:eastAsia="Arial Unicode MS" w:hint="default"/>
          <w:rtl w:val="0"/>
        </w:rPr>
        <w:t>Съезда народных депутатов СССР обсуждение законов о земле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 собственности и шестой статьи Конституции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II </w:t>
      </w:r>
      <w:r>
        <w:rPr>
          <w:rFonts w:cs="Arial Unicode MS" w:eastAsia="Arial Unicode MS" w:hint="default"/>
          <w:rtl w:val="0"/>
        </w:rPr>
        <w:t>декабря Межрегиональная депутатская группа обратилась ко всем избирателям с призывом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они всеми возможными средствами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письмами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резолюциями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обращениями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забастовками выразили поддержку требованиям группы о включении в повестку Съезда указанных выше вопросов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Призыв к всесоюзной политической забастовке поддержан не был</w:t>
      </w:r>
      <w:r>
        <w:rPr>
          <w:rFonts w:cs="Arial Unicode MS" w:eastAsia="Arial Unicode MS"/>
          <w:rtl w:val="0"/>
        </w:rPr>
        <w:t>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12-24 </w:t>
      </w:r>
      <w:r>
        <w:rPr>
          <w:rFonts w:cs="Arial Unicode MS" w:eastAsia="Arial Unicode MS" w:hint="default"/>
          <w:rtl w:val="0"/>
        </w:rPr>
        <w:t xml:space="preserve">декабря состоялся </w:t>
      </w:r>
      <w:r>
        <w:rPr>
          <w:rFonts w:cs="Arial Unicode MS" w:eastAsia="Arial Unicode MS"/>
          <w:rtl w:val="0"/>
        </w:rPr>
        <w:t xml:space="preserve">II </w:t>
      </w:r>
      <w:r>
        <w:rPr>
          <w:rFonts w:cs="Arial Unicode MS" w:eastAsia="Arial Unicode MS" w:hint="default"/>
          <w:rtl w:val="0"/>
        </w:rPr>
        <w:t>Съезд народных депутатов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 первом заседании Съезда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на котором присутствовало </w:t>
      </w:r>
      <w:r>
        <w:rPr>
          <w:rFonts w:cs="Arial Unicode MS" w:eastAsia="Arial Unicode MS"/>
          <w:rtl w:val="0"/>
        </w:rPr>
        <w:t xml:space="preserve">2106 </w:t>
      </w:r>
      <w:r>
        <w:rPr>
          <w:rFonts w:cs="Arial Unicode MS" w:eastAsia="Arial Unicode MS" w:hint="default"/>
          <w:rtl w:val="0"/>
        </w:rPr>
        <w:t>человек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Горбачев сообщил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избранным на Первом съезде Верховным Советом СССР «принят Закон об аренде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законопроекты о собственности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 земле вынесены на всеобщее обсуждение»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просил высказаться депутатов по вопросам включения «в повестку дня обсуждение проектов законов о собственности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 земле и о 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государственном устройстве»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Сахаров предложил исключить «из Конституции те статьи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препятствуют принятию в Верховном Совете законов о собственности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 земле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 xml:space="preserve">. 19 </w:t>
      </w:r>
      <w:r>
        <w:rPr>
          <w:rFonts w:cs="Arial Unicode MS" w:eastAsia="Arial Unicode MS" w:hint="default"/>
          <w:rtl w:val="0"/>
        </w:rPr>
        <w:t xml:space="preserve">декабря </w:t>
      </w:r>
      <w:r>
        <w:rPr>
          <w:rFonts w:cs="Arial Unicode MS" w:eastAsia="Arial Unicode MS"/>
          <w:rtl w:val="0"/>
        </w:rPr>
        <w:t xml:space="preserve">1989 </w:t>
      </w:r>
      <w:r>
        <w:rPr>
          <w:rFonts w:cs="Arial Unicode MS" w:eastAsia="Arial Unicode MS" w:hint="default"/>
          <w:rtl w:val="0"/>
        </w:rPr>
        <w:t xml:space="preserve">года </w:t>
      </w:r>
      <w:r>
        <w:rPr>
          <w:rFonts w:cs="Arial Unicode MS" w:eastAsia="Arial Unicode MS"/>
          <w:rtl w:val="0"/>
        </w:rPr>
        <w:t xml:space="preserve">II </w:t>
      </w:r>
      <w:r>
        <w:rPr>
          <w:rFonts w:cs="Arial Unicode MS" w:eastAsia="Arial Unicode MS" w:hint="default"/>
          <w:rtl w:val="0"/>
        </w:rPr>
        <w:t>Съезд народных депутатов СССР принял постановление «О поручениях Верховному Совету СССР и Конституционной комиссии по некоторым конституционным вопросам»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которым поручил «Верховному Совету СССР ускорить принятие законов о собственности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 земле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 xml:space="preserve">и представить на рассмотрение очередного съезда народных депутатов СССР предложения о внесении связанных с этим изменений и дополнений в Конституцию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Основной Закон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Признать возможным введение в действие указанных законов до рассмотрения одобренных Верховным Советом СССР соответствующих изменений и дополнений Конституции СССР очередным Съездом народных депутатов СССР»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Организаторы катастрофы знали убойную силу будущих законов о земле и о собственности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поэтому спешили с их принятием и введением в действие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24 </w:t>
      </w:r>
      <w:r>
        <w:rPr>
          <w:rFonts w:cs="Arial Unicode MS" w:eastAsia="Arial Unicode MS" w:hint="default"/>
          <w:rtl w:val="0"/>
        </w:rPr>
        <w:t xml:space="preserve">декабря </w:t>
      </w:r>
      <w:r>
        <w:rPr>
          <w:rFonts w:cs="Arial Unicode MS" w:eastAsia="Arial Unicode MS"/>
          <w:rtl w:val="0"/>
        </w:rPr>
        <w:t xml:space="preserve">1989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Съезд принял постановление «О политической и правовой оценке советско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 xml:space="preserve">германского договора о ненападении от </w:t>
      </w:r>
      <w:r>
        <w:rPr>
          <w:rFonts w:cs="Arial Unicode MS" w:eastAsia="Arial Unicode MS"/>
          <w:rtl w:val="0"/>
        </w:rPr>
        <w:t xml:space="preserve">1939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ревизии этого договора были заинтересованы национал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сепаратисты прибалтийских республик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постановлении констатируется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«содержание этого договора не расходилось с нормами международного права и договорной практикой государств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принятыми для подобного рода урегулирований»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Казалось бы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этом и следовало бы поставить точку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ибо исчерпывалась этим вся «политическая и правовая оценка» данного договора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Но разрушителям требовалось иное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его «нашли» в «секретном дополнительном протоколе»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которым размежевывались «сферы интересов» договорившихся сторон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Был ли такой «секретный дополнительный протокол»</w:t>
      </w:r>
      <w:r>
        <w:rPr>
          <w:rFonts w:cs="Arial Unicode MS" w:eastAsia="Arial Unicode MS"/>
          <w:rtl w:val="0"/>
        </w:rPr>
        <w:t xml:space="preserve">? </w:t>
      </w:r>
      <w:r>
        <w:rPr>
          <w:rFonts w:cs="Arial Unicode MS" w:eastAsia="Arial Unicode MS" w:hint="default"/>
          <w:rtl w:val="0"/>
        </w:rPr>
        <w:t>Ответ содержится в самом постановлении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именно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«Подлинники протокола не обнаружены ни в советских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ни в зарубежных архивах»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Но инициаторам этой «оценки» требовалось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чтобы он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протокол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был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 помощью фантазии делается следующее умозаключение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«Однако графологическая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фототехническая и лексическая экспертизы» — чего</w:t>
      </w:r>
      <w:r>
        <w:rPr>
          <w:rFonts w:cs="Arial Unicode MS" w:eastAsia="Arial Unicode MS"/>
          <w:rtl w:val="0"/>
        </w:rPr>
        <w:t xml:space="preserve">? </w:t>
      </w:r>
      <w:r>
        <w:rPr>
          <w:rFonts w:cs="Arial Unicode MS" w:eastAsia="Arial Unicode MS" w:hint="default"/>
          <w:rtl w:val="0"/>
        </w:rPr>
        <w:t>— «копий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карт и других документов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соответствие последующих событий содержанию протокола подтверждают» — что</w:t>
      </w:r>
      <w:r>
        <w:rPr>
          <w:rFonts w:cs="Arial Unicode MS" w:eastAsia="Arial Unicode MS"/>
          <w:rtl w:val="0"/>
        </w:rPr>
        <w:t xml:space="preserve">? </w:t>
      </w:r>
      <w:r>
        <w:rPr>
          <w:rFonts w:cs="Arial Unicode MS" w:eastAsia="Arial Unicode MS" w:hint="default"/>
          <w:rtl w:val="0"/>
        </w:rPr>
        <w:t>— «факт его подписания и существования»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Если нет самого «секретного дополнительного протокола»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 о каких же экспертизах может идти речь</w:t>
      </w:r>
      <w:r>
        <w:rPr>
          <w:rFonts w:cs="Arial Unicode MS" w:eastAsia="Arial Unicode MS"/>
          <w:rtl w:val="0"/>
        </w:rPr>
        <w:t xml:space="preserve">? 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наконец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последнее — для чего нужны были эти несуществующие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уже во множественном числе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«секретные протоколы»</w:t>
      </w:r>
      <w:r>
        <w:rPr>
          <w:rFonts w:cs="Arial Unicode MS" w:eastAsia="Arial Unicode MS"/>
          <w:rtl w:val="0"/>
        </w:rPr>
        <w:t xml:space="preserve">? </w:t>
      </w:r>
      <w:r>
        <w:rPr>
          <w:rFonts w:cs="Arial Unicode MS" w:eastAsia="Arial Unicode MS" w:hint="default"/>
          <w:rtl w:val="0"/>
        </w:rPr>
        <w:t>Для того чтобы написать в постановлении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«переговоры с Германией по секретным протоколам велись Сталиным и Молотовым втайне от советского народа»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заявить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что Съезд народных депутатов СССР осуждает факт подписания «секретного дополнительного протокола» от </w:t>
      </w:r>
      <w:r>
        <w:rPr>
          <w:rFonts w:cs="Arial Unicode MS" w:eastAsia="Arial Unicode MS"/>
          <w:rtl w:val="0"/>
        </w:rPr>
        <w:t xml:space="preserve">23 </w:t>
      </w:r>
      <w:r>
        <w:rPr>
          <w:rFonts w:cs="Arial Unicode MS" w:eastAsia="Arial Unicode MS" w:hint="default"/>
          <w:rtl w:val="0"/>
        </w:rPr>
        <w:t xml:space="preserve">августа </w:t>
      </w:r>
      <w:r>
        <w:rPr>
          <w:rFonts w:cs="Arial Unicode MS" w:eastAsia="Arial Unicode MS"/>
          <w:rtl w:val="0"/>
        </w:rPr>
        <w:t xml:space="preserve">1939 </w:t>
      </w:r>
      <w:r>
        <w:rPr>
          <w:rFonts w:cs="Arial Unicode MS" w:eastAsia="Arial Unicode MS" w:hint="default"/>
          <w:rtl w:val="0"/>
        </w:rPr>
        <w:t>года и других секретных договоренностей с Германией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Съезд признает секретные протоколы юридически несостоятельными и недействительными с момента подписания»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Далее подобные «постановления» будут использованы многократно заинтересованными лицами как для обоснования «самостоятельности» без учета мнения народа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 и предъявления претензий к правопреемнику Союза ССР в виде ущерба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причиненного «советской оккупацией»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На итог голосования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бесспорно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повлияли утверждения докладчика — председателя комиссии 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Яковлева о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«какое бы решение ни принял Съезд — поддержать выводы комиссии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отклонить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просто принять к сведению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или какое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то иное — оно уже не изменит историю»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Постановление было принято большинством голосов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«за»—</w:t>
      </w:r>
      <w:r>
        <w:rPr>
          <w:rFonts w:cs="Arial Unicode MS" w:eastAsia="Arial Unicode MS"/>
          <w:rtl w:val="0"/>
        </w:rPr>
        <w:t xml:space="preserve">1435; </w:t>
      </w:r>
      <w:r>
        <w:rPr>
          <w:rFonts w:cs="Arial Unicode MS" w:eastAsia="Arial Unicode MS" w:hint="default"/>
          <w:rtl w:val="0"/>
        </w:rPr>
        <w:t xml:space="preserve">«против» — </w:t>
      </w:r>
      <w:r>
        <w:rPr>
          <w:rFonts w:cs="Arial Unicode MS" w:eastAsia="Arial Unicode MS"/>
          <w:rtl w:val="0"/>
        </w:rPr>
        <w:t xml:space="preserve">25; </w:t>
      </w:r>
      <w:r>
        <w:rPr>
          <w:rFonts w:cs="Arial Unicode MS" w:eastAsia="Arial Unicode MS" w:hint="default"/>
          <w:rtl w:val="0"/>
        </w:rPr>
        <w:t xml:space="preserve">«воздержалось» — </w:t>
      </w:r>
      <w:r>
        <w:rPr>
          <w:rFonts w:cs="Arial Unicode MS" w:eastAsia="Arial Unicode MS"/>
          <w:rtl w:val="0"/>
        </w:rPr>
        <w:t>266)...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Все намеченные съездом меры вели не к решению искусственно созданных проблем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к их усугублению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частности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усиливающиеся негативные явления в экономике вели к росту преступности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Это констатировалось и в принятом Съездом постановлении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 xml:space="preserve">«Об усилении борьбы с организованной преступностью» от </w:t>
      </w:r>
      <w:r>
        <w:rPr>
          <w:rFonts w:cs="Arial Unicode MS" w:eastAsia="Arial Unicode MS"/>
          <w:rtl w:val="0"/>
        </w:rPr>
        <w:t xml:space="preserve">23 </w:t>
      </w:r>
      <w:r>
        <w:rPr>
          <w:rFonts w:cs="Arial Unicode MS" w:eastAsia="Arial Unicode MS" w:hint="default"/>
          <w:rtl w:val="0"/>
        </w:rPr>
        <w:t xml:space="preserve">декабря </w:t>
      </w:r>
      <w:r>
        <w:rPr>
          <w:rFonts w:cs="Arial Unicode MS" w:eastAsia="Arial Unicode MS"/>
          <w:rtl w:val="0"/>
        </w:rPr>
        <w:t xml:space="preserve">1989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>.: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«Кризисные явления в экономике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острый дефицит товаров и услуг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противоречия и трудности в социальной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духовной и других сферах общественной жизни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ослабление дисциплины и ответственности способствуют росту преступности и ее организованных форм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Увеличилось число убийств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дерзких видов вымогательства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хищений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взяточничества и других тяжких преступлений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Преступники объединяются в организованные группы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повышается уровень их вооруженности и технической оснащенности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происходит сращивание преступных групп с коррумпированными лицами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Организованная преступность обусловливает рост наркомании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пьянства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Особую тревогу вызывает 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в паразитический образ жизни и преступную деятельность втягивается молодежь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 угрозой оказывается ее физическое и нравственное здоровье»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По итогам года было зарегистрировано </w:t>
      </w:r>
      <w:r>
        <w:rPr>
          <w:rFonts w:cs="Arial Unicode MS" w:eastAsia="Arial Unicode MS"/>
          <w:rtl w:val="0"/>
        </w:rPr>
        <w:t xml:space="preserve">2461,7 </w:t>
      </w:r>
      <w:r>
        <w:rPr>
          <w:rFonts w:cs="Arial Unicode MS" w:eastAsia="Arial Unicode MS" w:hint="default"/>
          <w:rtl w:val="0"/>
        </w:rPr>
        <w:t>тыс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преступлений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против </w:t>
      </w:r>
      <w:r>
        <w:rPr>
          <w:rFonts w:cs="Arial Unicode MS" w:eastAsia="Arial Unicode MS"/>
          <w:rtl w:val="0"/>
        </w:rPr>
        <w:t xml:space="preserve">1867,2 </w:t>
      </w:r>
      <w:r>
        <w:rPr>
          <w:rFonts w:cs="Arial Unicode MS" w:eastAsia="Arial Unicode MS" w:hint="default"/>
          <w:rtl w:val="0"/>
        </w:rPr>
        <w:t>тыс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(+ 594,5 </w:t>
      </w:r>
      <w:r>
        <w:rPr>
          <w:rFonts w:cs="Arial Unicode MS" w:eastAsia="Arial Unicode MS" w:hint="default"/>
          <w:rtl w:val="0"/>
        </w:rPr>
        <w:t>тыс</w:t>
      </w:r>
      <w:r>
        <w:rPr>
          <w:rFonts w:cs="Arial Unicode MS" w:eastAsia="Arial Unicode MS"/>
          <w:rtl w:val="0"/>
        </w:rPr>
        <w:t xml:space="preserve">.), </w:t>
      </w:r>
      <w:r>
        <w:rPr>
          <w:rFonts w:cs="Arial Unicode MS" w:eastAsia="Arial Unicode MS" w:hint="default"/>
          <w:rtl w:val="0"/>
        </w:rPr>
        <w:t>в том числе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хищения государственного имущества или общественного имущества — </w:t>
      </w:r>
      <w:r>
        <w:rPr>
          <w:rFonts w:cs="Arial Unicode MS" w:eastAsia="Arial Unicode MS"/>
          <w:rtl w:val="0"/>
        </w:rPr>
        <w:t xml:space="preserve">388,8 </w:t>
      </w:r>
      <w:r>
        <w:rPr>
          <w:rFonts w:cs="Arial Unicode MS" w:eastAsia="Arial Unicode MS" w:hint="default"/>
          <w:rtl w:val="0"/>
        </w:rPr>
        <w:t>тыс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против </w:t>
      </w:r>
      <w:r>
        <w:rPr>
          <w:rFonts w:cs="Arial Unicode MS" w:eastAsia="Arial Unicode MS"/>
          <w:rtl w:val="0"/>
        </w:rPr>
        <w:t xml:space="preserve">280,3 </w:t>
      </w:r>
      <w:r>
        <w:rPr>
          <w:rFonts w:cs="Arial Unicode MS" w:eastAsia="Arial Unicode MS" w:hint="default"/>
          <w:rtl w:val="0"/>
        </w:rPr>
        <w:t>тыс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(+ 108,5 </w:t>
      </w:r>
      <w:r>
        <w:rPr>
          <w:rFonts w:cs="Arial Unicode MS" w:eastAsia="Arial Unicode MS" w:hint="default"/>
          <w:rtl w:val="0"/>
        </w:rPr>
        <w:t>тыс</w:t>
      </w:r>
      <w:r>
        <w:rPr>
          <w:rFonts w:cs="Arial Unicode MS" w:eastAsia="Arial Unicode MS"/>
          <w:rtl w:val="0"/>
        </w:rPr>
        <w:t>.);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преступления против собственности граждан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кражи — </w:t>
      </w:r>
      <w:r>
        <w:rPr>
          <w:rFonts w:cs="Arial Unicode MS" w:eastAsia="Arial Unicode MS"/>
          <w:rtl w:val="0"/>
        </w:rPr>
        <w:t xml:space="preserve">845,2 </w:t>
      </w:r>
      <w:r>
        <w:rPr>
          <w:rFonts w:cs="Arial Unicode MS" w:eastAsia="Arial Unicode MS" w:hint="default"/>
          <w:rtl w:val="0"/>
        </w:rPr>
        <w:t>тыс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против </w:t>
      </w:r>
      <w:r>
        <w:rPr>
          <w:rFonts w:cs="Arial Unicode MS" w:eastAsia="Arial Unicode MS"/>
          <w:rtl w:val="0"/>
        </w:rPr>
        <w:t xml:space="preserve">548,5 </w:t>
      </w:r>
      <w:r>
        <w:rPr>
          <w:rFonts w:cs="Arial Unicode MS" w:eastAsia="Arial Unicode MS" w:hint="default"/>
          <w:rtl w:val="0"/>
        </w:rPr>
        <w:t>тыс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(+ 296,7 </w:t>
      </w:r>
      <w:r>
        <w:rPr>
          <w:rFonts w:cs="Arial Unicode MS" w:eastAsia="Arial Unicode MS" w:hint="default"/>
          <w:rtl w:val="0"/>
        </w:rPr>
        <w:t>тыс</w:t>
      </w:r>
      <w:r>
        <w:rPr>
          <w:rFonts w:cs="Arial Unicode MS" w:eastAsia="Arial Unicode MS"/>
          <w:rtl w:val="0"/>
        </w:rPr>
        <w:t>.);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грабежи и разбой—</w:t>
      </w:r>
      <w:r>
        <w:rPr>
          <w:rFonts w:cs="Arial Unicode MS" w:eastAsia="Arial Unicode MS"/>
          <w:rtl w:val="0"/>
        </w:rPr>
        <w:t xml:space="preserve">127,8 </w:t>
      </w:r>
      <w:r>
        <w:rPr>
          <w:rFonts w:cs="Arial Unicode MS" w:eastAsia="Arial Unicode MS" w:hint="default"/>
          <w:rtl w:val="0"/>
        </w:rPr>
        <w:t>тыс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против </w:t>
      </w:r>
      <w:r>
        <w:rPr>
          <w:rFonts w:cs="Arial Unicode MS" w:eastAsia="Arial Unicode MS"/>
          <w:rtl w:val="0"/>
        </w:rPr>
        <w:t xml:space="preserve">76,4 </w:t>
      </w:r>
      <w:r>
        <w:rPr>
          <w:rFonts w:cs="Arial Unicode MS" w:eastAsia="Arial Unicode MS" w:hint="default"/>
          <w:rtl w:val="0"/>
        </w:rPr>
        <w:t>тыс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(+ 51,4 </w:t>
      </w:r>
      <w:r>
        <w:rPr>
          <w:rFonts w:cs="Arial Unicode MS" w:eastAsia="Arial Unicode MS" w:hint="default"/>
          <w:rtl w:val="0"/>
        </w:rPr>
        <w:t>тыс</w:t>
      </w:r>
      <w:r>
        <w:rPr>
          <w:rFonts w:cs="Arial Unicode MS" w:eastAsia="Arial Unicode MS"/>
          <w:rtl w:val="0"/>
        </w:rPr>
        <w:t>.);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умышленное убийство и покушение на убийство — </w:t>
      </w:r>
      <w:r>
        <w:rPr>
          <w:rFonts w:cs="Arial Unicode MS" w:eastAsia="Arial Unicode MS"/>
          <w:rtl w:val="0"/>
        </w:rPr>
        <w:t xml:space="preserve">21,5 </w:t>
      </w:r>
      <w:r>
        <w:rPr>
          <w:rFonts w:cs="Arial Unicode MS" w:eastAsia="Arial Unicode MS" w:hint="default"/>
          <w:rtl w:val="0"/>
        </w:rPr>
        <w:t>тыс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против </w:t>
      </w:r>
      <w:r>
        <w:rPr>
          <w:rFonts w:cs="Arial Unicode MS" w:eastAsia="Arial Unicode MS"/>
          <w:rtl w:val="0"/>
        </w:rPr>
        <w:t xml:space="preserve">16,7 </w:t>
      </w:r>
      <w:r>
        <w:rPr>
          <w:rFonts w:cs="Arial Unicode MS" w:eastAsia="Arial Unicode MS" w:hint="default"/>
          <w:rtl w:val="0"/>
        </w:rPr>
        <w:t>тыс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(+ 4,8 </w:t>
      </w:r>
      <w:r>
        <w:rPr>
          <w:rFonts w:cs="Arial Unicode MS" w:eastAsia="Arial Unicode MS" w:hint="default"/>
          <w:rtl w:val="0"/>
        </w:rPr>
        <w:t>тыс</w:t>
      </w:r>
      <w:r>
        <w:rPr>
          <w:rFonts w:cs="Arial Unicode MS" w:eastAsia="Arial Unicode MS"/>
          <w:rtl w:val="0"/>
        </w:rPr>
        <w:t>.);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умышленное тяжкое телесное повреждение </w:t>
      </w:r>
      <w:r>
        <w:rPr>
          <w:rFonts w:cs="Arial Unicode MS" w:eastAsia="Arial Unicode MS"/>
          <w:rtl w:val="0"/>
        </w:rPr>
        <w:t>:</w:t>
      </w:r>
      <w:r>
        <w:rPr>
          <w:rFonts w:cs="Arial Unicode MS" w:eastAsia="Arial Unicode MS" w:hint="default"/>
          <w:rtl w:val="0"/>
        </w:rPr>
        <w:t xml:space="preserve">— </w:t>
      </w:r>
      <w:r>
        <w:rPr>
          <w:rFonts w:cs="Arial Unicode MS" w:eastAsia="Arial Unicode MS"/>
          <w:rtl w:val="0"/>
        </w:rPr>
        <w:t xml:space="preserve">51,5 </w:t>
      </w:r>
      <w:r>
        <w:rPr>
          <w:rFonts w:cs="Arial Unicode MS" w:eastAsia="Arial Unicode MS" w:hint="default"/>
          <w:rtl w:val="0"/>
        </w:rPr>
        <w:t>тыс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против </w:t>
      </w:r>
      <w:r>
        <w:rPr>
          <w:rFonts w:cs="Arial Unicode MS" w:eastAsia="Arial Unicode MS"/>
          <w:rtl w:val="0"/>
        </w:rPr>
        <w:t xml:space="preserve">37,2 </w:t>
      </w:r>
      <w:r>
        <w:rPr>
          <w:rFonts w:cs="Arial Unicode MS" w:eastAsia="Arial Unicode MS" w:hint="default"/>
          <w:rtl w:val="0"/>
        </w:rPr>
        <w:t>тыс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(+ 14,3 </w:t>
      </w:r>
      <w:r>
        <w:rPr>
          <w:rFonts w:cs="Arial Unicode MS" w:eastAsia="Arial Unicode MS" w:hint="default"/>
          <w:rtl w:val="0"/>
        </w:rPr>
        <w:t>тыс</w:t>
      </w:r>
      <w:r>
        <w:rPr>
          <w:rFonts w:cs="Arial Unicode MS" w:eastAsia="Arial Unicode MS"/>
          <w:rtl w:val="0"/>
        </w:rPr>
        <w:t>.).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Преступность — социальное явление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Ее рост был следствием преступной деятельности властей по разрушению основ социально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экономической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вместе с ней и политической жизни народа</w:t>
      </w:r>
      <w:r>
        <w:rPr>
          <w:rFonts w:cs="Arial Unicode MS" w:eastAsia="Arial Unicode MS"/>
          <w:rtl w:val="0"/>
        </w:rPr>
        <w:t>. 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Впору было задуматься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оглянуться назад народным депутатам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придти к выводу о необходимости остановиться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начать восстановление народного хозяйства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Нет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Они закончили Съезд Обращением «К гражданам СССР»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котором утверждалось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народные депутаты СССР будут следовать по пути «ускоренного принятия жизненно важных законов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составляющих ядро экономической реформы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призванной обеспечить переход к социалистическому товарному хозяйству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год начался с резкого обострения национальных конфликтов</w:t>
      </w:r>
      <w:r>
        <w:rPr>
          <w:rFonts w:cs="Arial Unicode MS" w:eastAsia="Arial Unicode MS"/>
          <w:rtl w:val="0"/>
        </w:rPr>
        <w:t xml:space="preserve">. 2 </w:t>
      </w:r>
      <w:r>
        <w:rPr>
          <w:rFonts w:cs="Arial Unicode MS" w:eastAsia="Arial Unicode MS" w:hint="default"/>
          <w:rtl w:val="0"/>
        </w:rPr>
        <w:t>января вспыхнула новая война в Нагорно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Кара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бахском АО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12 </w:t>
      </w:r>
      <w:r>
        <w:rPr>
          <w:rFonts w:cs="Arial Unicode MS" w:eastAsia="Arial Unicode MS" w:hint="default"/>
          <w:rtl w:val="0"/>
        </w:rPr>
        <w:t>января начались новые погромы армян в Баку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которые к </w:t>
      </w:r>
      <w:r>
        <w:rPr>
          <w:rFonts w:cs="Arial Unicode MS" w:eastAsia="Arial Unicode MS"/>
          <w:rtl w:val="0"/>
        </w:rPr>
        <w:t xml:space="preserve">19 </w:t>
      </w:r>
      <w:r>
        <w:rPr>
          <w:rFonts w:cs="Arial Unicode MS" w:eastAsia="Arial Unicode MS" w:hint="default"/>
          <w:rtl w:val="0"/>
        </w:rPr>
        <w:t>января вылились в вооруженные столкновения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Погибло </w:t>
      </w:r>
      <w:r>
        <w:rPr>
          <w:rFonts w:cs="Arial Unicode MS" w:eastAsia="Arial Unicode MS"/>
          <w:rtl w:val="0"/>
        </w:rPr>
        <w:t xml:space="preserve">83 </w:t>
      </w:r>
      <w:r>
        <w:rPr>
          <w:rFonts w:cs="Arial Unicode MS" w:eastAsia="Arial Unicode MS" w:hint="default"/>
          <w:rtl w:val="0"/>
        </w:rPr>
        <w:t>человека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Власть в Баку была захвачена комитетом обороны Народного фронта Азербайджана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ответ на это президиум Верховного Совета СССР объявил о введении чрезвычайного положения в Баку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в город вошли войска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то же время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находясь в Литве с </w:t>
      </w:r>
      <w:r>
        <w:rPr>
          <w:rFonts w:cs="Arial Unicode MS" w:eastAsia="Arial Unicode MS"/>
          <w:rtl w:val="0"/>
        </w:rPr>
        <w:t xml:space="preserve">11 </w:t>
      </w:r>
      <w:r>
        <w:rPr>
          <w:rFonts w:cs="Arial Unicode MS" w:eastAsia="Arial Unicode MS" w:hint="default"/>
          <w:rtl w:val="0"/>
        </w:rPr>
        <w:t xml:space="preserve">по </w:t>
      </w:r>
      <w:r>
        <w:rPr>
          <w:rFonts w:cs="Arial Unicode MS" w:eastAsia="Arial Unicode MS"/>
          <w:rtl w:val="0"/>
        </w:rPr>
        <w:t xml:space="preserve">13 </w:t>
      </w:r>
      <w:r>
        <w:rPr>
          <w:rFonts w:cs="Arial Unicode MS" w:eastAsia="Arial Unicode MS" w:hint="default"/>
          <w:rtl w:val="0"/>
        </w:rPr>
        <w:t>января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Горбачев на одной из встреч заявил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«Мы развивались в этой стране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словах провозглашая федерацию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 сожалению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деле развивались не как федерация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как унитарное государство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 xml:space="preserve">Мы в ней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федерации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еще не жили»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Советник Горбачева 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Черняев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анализируя происходящие в стране дезинтеграционные процессы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делает дневниковую запись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«Мой прогноз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Союз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 думаю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начнет сокращаться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Прибалтика станет договорной частью Союза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саму Россию будут изнутри растаскивать татары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башкиры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якуты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коми и т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конце января в Свердловске состоялось несколько встреч Б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Ельцина с избирателями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Излагая свою предвыборную программу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он высказал предложение образовать на территории России семь русских республик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Центральная Россия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Северная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Южная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Поволжье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Урал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Сибирь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Дальний Восток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 также высказался за разработку программы добровольного переселения в Россию русского населения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проживающего в национальных районах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предоставив вновь прибывшим льготы для обустройства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особенно в сельской местности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Этот план расчленения России будет реализован спустя </w:t>
      </w:r>
      <w:r>
        <w:rPr>
          <w:rFonts w:cs="Arial Unicode MS" w:eastAsia="Arial Unicode MS"/>
          <w:rtl w:val="0"/>
        </w:rPr>
        <w:t xml:space="preserve">10 </w:t>
      </w:r>
      <w:r>
        <w:rPr>
          <w:rFonts w:cs="Arial Unicode MS" w:eastAsia="Arial Unicode MS" w:hint="default"/>
          <w:rtl w:val="0"/>
        </w:rPr>
        <w:t>лет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вот «добровольное переселение» русского населения в Россию начнется сразу в виде их изгнания как «некоренного населения» из 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государственных образований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Общим именем их станет «беженцы»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Счет которых с десятков и сотен тысяч перейдет на миллионы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7 </w:t>
      </w:r>
      <w:r>
        <w:rPr>
          <w:rFonts w:cs="Arial Unicode MS" w:eastAsia="Arial Unicode MS" w:hint="default"/>
          <w:rtl w:val="0"/>
        </w:rPr>
        <w:t>февраля Верховный Совет Литовской ССР принял постановление «О советско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 xml:space="preserve">германских договорах от </w:t>
      </w:r>
      <w:r>
        <w:rPr>
          <w:rFonts w:cs="Arial Unicode MS" w:eastAsia="Arial Unicode MS"/>
          <w:rtl w:val="0"/>
        </w:rPr>
        <w:t xml:space="preserve">1939 </w:t>
      </w:r>
      <w:r>
        <w:rPr>
          <w:rFonts w:cs="Arial Unicode MS" w:eastAsia="Arial Unicode MS" w:hint="default"/>
          <w:rtl w:val="0"/>
        </w:rPr>
        <w:t>года и ликвидации их последствий для Литвы»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ссылаясь на 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«что Съезд народных депутатов СССР постановлением от </w:t>
      </w:r>
      <w:r>
        <w:rPr>
          <w:rFonts w:cs="Arial Unicode MS" w:eastAsia="Arial Unicode MS"/>
          <w:rtl w:val="0"/>
        </w:rPr>
        <w:t xml:space="preserve">24 </w:t>
      </w:r>
      <w:r>
        <w:rPr>
          <w:rFonts w:cs="Arial Unicode MS" w:eastAsia="Arial Unicode MS" w:hint="default"/>
          <w:rtl w:val="0"/>
        </w:rPr>
        <w:t xml:space="preserve">декабря </w:t>
      </w:r>
      <w:r>
        <w:rPr>
          <w:rFonts w:cs="Arial Unicode MS" w:eastAsia="Arial Unicode MS"/>
          <w:rtl w:val="0"/>
        </w:rPr>
        <w:t xml:space="preserve">1989 </w:t>
      </w:r>
      <w:r>
        <w:rPr>
          <w:rFonts w:cs="Arial Unicode MS" w:eastAsia="Arial Unicode MS" w:hint="default"/>
          <w:rtl w:val="0"/>
        </w:rPr>
        <w:t xml:space="preserve">года признал эти секретные договоренности юридически несостоятельными и недействительными с момента их подписания» постановил признать незаконными и недействительными Декларацию Народного сейма Литвы от </w:t>
      </w:r>
      <w:r>
        <w:rPr>
          <w:rFonts w:cs="Arial Unicode MS" w:eastAsia="Arial Unicode MS"/>
          <w:rtl w:val="0"/>
        </w:rPr>
        <w:t xml:space="preserve">21 </w:t>
      </w:r>
      <w:r>
        <w:rPr>
          <w:rFonts w:cs="Arial Unicode MS" w:eastAsia="Arial Unicode MS" w:hint="default"/>
          <w:rtl w:val="0"/>
        </w:rPr>
        <w:t xml:space="preserve">июля </w:t>
      </w:r>
      <w:r>
        <w:rPr>
          <w:rFonts w:cs="Arial Unicode MS" w:eastAsia="Arial Unicode MS"/>
          <w:rtl w:val="0"/>
        </w:rPr>
        <w:t xml:space="preserve">1940 </w:t>
      </w:r>
      <w:r>
        <w:rPr>
          <w:rFonts w:cs="Arial Unicode MS" w:eastAsia="Arial Unicode MS" w:hint="default"/>
          <w:rtl w:val="0"/>
        </w:rPr>
        <w:t xml:space="preserve">года о вхождении Литвы в СССР и Закон СССР «О принятии Литовской Советской Социалистической Республики в Союз Советских Социалистических Республик» от </w:t>
      </w:r>
      <w:r>
        <w:rPr>
          <w:rFonts w:cs="Arial Unicode MS" w:eastAsia="Arial Unicode MS"/>
          <w:rtl w:val="0"/>
        </w:rPr>
        <w:t xml:space="preserve">3 </w:t>
      </w:r>
      <w:r>
        <w:rPr>
          <w:rFonts w:cs="Arial Unicode MS" w:eastAsia="Arial Unicode MS" w:hint="default"/>
          <w:rtl w:val="0"/>
        </w:rPr>
        <w:t xml:space="preserve">августа </w:t>
      </w:r>
      <w:r>
        <w:rPr>
          <w:rFonts w:cs="Arial Unicode MS" w:eastAsia="Arial Unicode MS"/>
          <w:rtl w:val="0"/>
        </w:rPr>
        <w:t xml:space="preserve">1940 </w:t>
      </w:r>
      <w:r>
        <w:rPr>
          <w:rFonts w:cs="Arial Unicode MS" w:eastAsia="Arial Unicode MS" w:hint="default"/>
          <w:rtl w:val="0"/>
        </w:rPr>
        <w:t>года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основанный на Декларации Народного сейма Литвы от </w:t>
      </w:r>
      <w:r>
        <w:rPr>
          <w:rFonts w:cs="Arial Unicode MS" w:eastAsia="Arial Unicode MS"/>
          <w:rtl w:val="0"/>
        </w:rPr>
        <w:t xml:space="preserve">21 </w:t>
      </w:r>
      <w:r>
        <w:rPr>
          <w:rFonts w:cs="Arial Unicode MS" w:eastAsia="Arial Unicode MS" w:hint="default"/>
          <w:rtl w:val="0"/>
        </w:rPr>
        <w:t xml:space="preserve">июля </w:t>
      </w:r>
      <w:r>
        <w:rPr>
          <w:rFonts w:cs="Arial Unicode MS" w:eastAsia="Arial Unicode MS"/>
          <w:rtl w:val="0"/>
        </w:rPr>
        <w:t xml:space="preserve">1940 </w:t>
      </w:r>
      <w:r>
        <w:rPr>
          <w:rFonts w:cs="Arial Unicode MS" w:eastAsia="Arial Unicode MS" w:hint="default"/>
          <w:rtl w:val="0"/>
        </w:rPr>
        <w:t>года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20 </w:t>
      </w:r>
      <w:r>
        <w:rPr>
          <w:rFonts w:cs="Arial Unicode MS" w:eastAsia="Arial Unicode MS" w:hint="default"/>
          <w:rtl w:val="0"/>
        </w:rPr>
        <w:t>февраля в газете «Советская Эстония» опубликовано интервью с народным депутатом СССР Б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Ельциным с подзаголовком «У русского человека все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таки есть Родина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утверждает Б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Ельцин»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На вопрос корреспондента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«В своей предвыборной программе вы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частности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предлагаете разработать программу организованного добровольного возвращения в Россию русского населения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ныне проживающего в национальных районах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Как вы представляете себе осуществление такой программы морально и материально</w:t>
      </w:r>
      <w:r>
        <w:rPr>
          <w:rFonts w:cs="Arial Unicode MS" w:eastAsia="Arial Unicode MS"/>
          <w:rtl w:val="0"/>
        </w:rPr>
        <w:t>?</w:t>
      </w:r>
      <w:r>
        <w:rPr>
          <w:rFonts w:cs="Arial Unicode MS" w:eastAsia="Arial Unicode MS" w:hint="default"/>
          <w:rtl w:val="0"/>
        </w:rPr>
        <w:t>» — Ельцин ответил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— Я считаю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в пределах Российской Федерации нужно дать самостоятельность всем автономиям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 на остальной территории создать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пока условно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шесть самостоятельных русских территорий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где большинство населения — русские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 чтобы русский знал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у него все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таки Родина есть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Как у эстонца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 латыша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 литовца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У любого другого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— Но если все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таки изберут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какие будут ваши первые шаги</w:t>
      </w:r>
      <w:r>
        <w:rPr>
          <w:rFonts w:cs="Arial Unicode MS" w:eastAsia="Arial Unicode MS"/>
          <w:rtl w:val="0"/>
        </w:rPr>
        <w:t>?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— Первые шаги те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не сделал центр в целом по стране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Это радикализация всех реформ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 первый вопрос среди прочих — это национальный вопрос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Надо предупредить осложнения в этой сфере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Национальным образованиям надо дать сразу политическую и экономическую самостоятельность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право на самоуправление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право на выход даже»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Итак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 мнению Ельцина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русским место только в России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саму Россию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вместе с ней и Союз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следовало расчленить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11-16 </w:t>
      </w:r>
      <w:r>
        <w:rPr>
          <w:rFonts w:cs="Arial Unicode MS" w:eastAsia="Arial Unicode MS" w:hint="default"/>
          <w:rtl w:val="0"/>
        </w:rPr>
        <w:t>марта проходил очередной Пленум ЦК КПСС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 нем по докладу 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Горбачева было принято решение отказаться от конституционной гарантии монополии КПСС на власть и предложено ввести институт президента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Пленум единогласно принял решение выдвинуть кандидатом от КПСС на пост Президента СССР М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Горбачева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На Пленуме в ряде выступлений была дана оценка перестроечных процессов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Так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член ЦК КПСС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Чрезвычайный и Полномочный Посол СССР в Республике Польше 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Бровиков акцентировал внимание на 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что «четыре года назад состоялся </w:t>
      </w:r>
      <w:r>
        <w:rPr>
          <w:rFonts w:cs="Arial Unicode MS" w:eastAsia="Arial Unicode MS"/>
          <w:rtl w:val="0"/>
        </w:rPr>
        <w:t xml:space="preserve">XXVII </w:t>
      </w:r>
      <w:r>
        <w:rPr>
          <w:rFonts w:cs="Arial Unicode MS" w:eastAsia="Arial Unicode MS" w:hint="default"/>
          <w:rtl w:val="0"/>
        </w:rPr>
        <w:t>съезд КПСС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Но давайте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товарищи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вернемся к съезду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Давайте наложим 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он решил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у нас выходит на деле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 мы легко заметим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свернули с пути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начертанного съездом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получили не те результаты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тогда закладывали в свои планы</w:t>
      </w:r>
      <w:r>
        <w:rPr>
          <w:rFonts w:cs="Arial Unicode MS" w:eastAsia="Arial Unicode MS"/>
          <w:rtl w:val="0"/>
        </w:rPr>
        <w:t xml:space="preserve">...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Вместо ускорения социально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 xml:space="preserve">экономического развития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а именно в этом состояла квинтэссенция съезда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идет его замедление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Вместо повышения уровня жизни людей труда наблюдается его снижение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Вместо реформирования системы государственного и хозяйственного управления во многом происходит ее деформирование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наконец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вместо укрепления партии ведется линия на ее ослабление и дискредитацию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Ведется различными силами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и оппозиционными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силами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внутри самой партии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Как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товарищи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понимать все это</w:t>
      </w:r>
      <w:r>
        <w:rPr>
          <w:rFonts w:cs="Arial Unicode MS" w:eastAsia="Arial Unicode MS"/>
          <w:rtl w:val="0"/>
        </w:rPr>
        <w:t xml:space="preserve">? </w:t>
      </w:r>
      <w:r>
        <w:rPr>
          <w:rFonts w:cs="Arial Unicode MS" w:eastAsia="Arial Unicode MS" w:hint="default"/>
          <w:rtl w:val="0"/>
        </w:rPr>
        <w:t>Съезд ошибся в своих оценках и установках или ЦК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все мы с вами вместе взятые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оказались не на высоте</w:t>
      </w:r>
      <w:r>
        <w:rPr>
          <w:rFonts w:cs="Arial Unicode MS" w:eastAsia="Arial Unicode MS"/>
          <w:rtl w:val="0"/>
        </w:rPr>
        <w:t xml:space="preserve">? </w:t>
      </w:r>
      <w:r>
        <w:rPr>
          <w:rFonts w:cs="Arial Unicode MS" w:eastAsia="Arial Unicode MS" w:hint="default"/>
          <w:rtl w:val="0"/>
        </w:rPr>
        <w:t>Больно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надо признать второе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крайне тяжелом положении оказалась сама партия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Ее поносят самыми последними словами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Делается это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вы знаете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напрямую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косвенно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через критику партократии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административно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командных методов и т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Необходимо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однако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различать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мы это должны делать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кто и с какой целью критикует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Если критика исходит от людей честных — это одно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если же от различного рода политических хамелеонов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да еще прикрывающихся ленинской фразеологией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другое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Это уже опасно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Но беда даже не в этом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Разноголосый хор доморощенных критиканов получил зловещее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резкое эхо на Западе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Реакционеры всех мастей на чем свет стоит поносят коммунистов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вовсю поют реквием по КПСС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ленинизму и социализму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Создается впечатление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наши руководители спешат поставить крест на партии как ведущей силе общества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функции ликвидируемого Политбюро передать Президенту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Но надо ли так спешить</w:t>
      </w:r>
      <w:r>
        <w:rPr>
          <w:rFonts w:cs="Arial Unicode MS" w:eastAsia="Arial Unicode MS"/>
          <w:rtl w:val="0"/>
        </w:rPr>
        <w:t xml:space="preserve">? </w:t>
      </w:r>
      <w:r>
        <w:rPr>
          <w:rFonts w:cs="Arial Unicode MS" w:eastAsia="Arial Unicode MS" w:hint="default"/>
          <w:rtl w:val="0"/>
        </w:rPr>
        <w:t>Мы уже раз в подобном случае поспешили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когда дали себя уговорить на партконференции на введение поста Председателя Верховного Совета и на совмещение двух главных должностей в партии и государстве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Помните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тогда наше руководство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те же ученые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юристы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 таким же энтузиазмом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и сейчас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убеждали всех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это последнее достижение в теории не только государственного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и партийного строительства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это еще больше укрепит роль КПСС</w:t>
      </w:r>
      <w:r>
        <w:rPr>
          <w:rFonts w:cs="Arial Unicode MS" w:eastAsia="Arial Unicode MS"/>
          <w:rtl w:val="0"/>
        </w:rPr>
        <w:t>?..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Но где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товарищи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гарантия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президентская власть спасет нас от свалившихся на нашу голову бед</w:t>
      </w:r>
      <w:r>
        <w:rPr>
          <w:rFonts w:cs="Arial Unicode MS" w:eastAsia="Arial Unicode MS"/>
          <w:rtl w:val="0"/>
        </w:rPr>
        <w:t>?..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Выход из создавшегося положения мы не найдем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принимая какие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то половинчатые меры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Надо продумать радикальные меры и время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оставшееся до съезда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использовать для того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все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таки партию поднять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поднять ее авторитет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укрепить партию и с крепкой партией выйти со съезда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Пойти на такие меры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 понимаю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непросто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Прежде подобные меры всегда принимались только по инициативе сверху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логика развития внутриполитической ситуации диктует нам необходимость таких мер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Либо ЦК проявит решимость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либо мы останемся во власти стихии и будем продолжать часто не приносящие проку импровизации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 xml:space="preserve">» 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12-15 </w:t>
      </w:r>
      <w:r>
        <w:rPr>
          <w:rFonts w:cs="Arial Unicode MS" w:eastAsia="Arial Unicode MS" w:hint="default"/>
          <w:rtl w:val="0"/>
        </w:rPr>
        <w:t>марта — Внеочередной Третий съезд народных депутатов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В первый день работы Съезда народных депутатов СССР </w:t>
      </w:r>
      <w:r>
        <w:rPr>
          <w:rFonts w:cs="Arial Unicode MS" w:eastAsia="Arial Unicode MS"/>
          <w:rtl w:val="0"/>
        </w:rPr>
        <w:t xml:space="preserve">A.M. </w:t>
      </w:r>
      <w:r>
        <w:rPr>
          <w:rFonts w:cs="Arial Unicode MS" w:eastAsia="Arial Unicode MS" w:hint="default"/>
          <w:rtl w:val="0"/>
        </w:rPr>
        <w:t xml:space="preserve">Лукьянов выступил с докладом «О внесении изменений и дополнений в Конституцию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Основной Закон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СССР и учреждении поста Президента СССР»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котором заявил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«кардинальным изменениям предлагается подвергнуть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 xml:space="preserve">статьи </w:t>
      </w:r>
      <w:r>
        <w:rPr>
          <w:rFonts w:cs="Arial Unicode MS" w:eastAsia="Arial Unicode MS"/>
          <w:rtl w:val="0"/>
        </w:rPr>
        <w:t xml:space="preserve">10,11,12,13 </w:t>
      </w:r>
      <w:r>
        <w:rPr>
          <w:rFonts w:cs="Arial Unicode MS" w:eastAsia="Arial Unicode MS" w:hint="default"/>
          <w:rtl w:val="0"/>
        </w:rPr>
        <w:t>Конституции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определяют главные элементы советской экономической системы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Источниками этих новых положений стали принятые недавно в соответствии с по</w:t>
      </w:r>
      <w:r>
        <w:rPr>
          <w:rFonts w:cs="Arial Unicode MS" w:eastAsia="Arial Unicode MS"/>
          <w:rtl w:val="0"/>
        </w:rPr>
        <w:t>-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ручениями Второго съезда народных депутатов СССР Закон о собственности и Основы законодательства о земле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Главная их цель — устранить отчуждение работника от средств производства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максимально обеспечить закрепление и поощрение многообразных форм собственности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оживить хозяйственную инициативу людей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В составе государственной собственности предлагается закрепить общесоюзную собственность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собственность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собственность автономных образований и административно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территориальных единиц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Тем самым создаются необходимые экономические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юридические и организационные условия для формирования социалистического рынка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 которым мы связываем надежды на подъем нашей экономики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ликвидацию унизительных для народа дефицитов»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На самом деле предложенные Лукьяновым изменения взорвали основы политической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экономической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социальной и правовой жизни народа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положив начало политическому и экономическому хаосу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правовому беспределу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Одновременно они дают ключ к ответу на вопрос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как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вопреки решению народа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был ликвидирован Союз ССР</w:t>
      </w:r>
      <w:r>
        <w:rPr>
          <w:rFonts w:cs="Arial Unicode MS" w:eastAsia="Arial Unicode MS"/>
          <w:rtl w:val="0"/>
        </w:rPr>
        <w:t>?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Любому государству </w:t>
      </w:r>
      <w:r>
        <w:rPr>
          <w:rFonts w:cs="Arial Unicode MS" w:eastAsia="Arial Unicode MS"/>
          <w:rtl w:val="0"/>
        </w:rPr>
        <w:t>)</w:t>
      </w:r>
      <w:r>
        <w:rPr>
          <w:rFonts w:cs="Arial Unicode MS" w:eastAsia="Arial Unicode MS" w:hint="default"/>
          <w:rtl w:val="0"/>
        </w:rPr>
        <w:t>не являлся исключением и Союз ССР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как политической организации общества присущи три признака</w:t>
      </w:r>
      <w:r>
        <w:rPr>
          <w:rFonts w:cs="Arial Unicode MS" w:eastAsia="Arial Unicode MS"/>
          <w:rtl w:val="0"/>
        </w:rPr>
        <w:t xml:space="preserve">: 1) </w:t>
      </w:r>
      <w:r>
        <w:rPr>
          <w:rFonts w:cs="Arial Unicode MS" w:eastAsia="Arial Unicode MS" w:hint="default"/>
          <w:rtl w:val="0"/>
        </w:rPr>
        <w:t>наличие определенной территории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пределами которой ограничена государственная власть</w:t>
      </w:r>
      <w:r>
        <w:rPr>
          <w:rFonts w:cs="Arial Unicode MS" w:eastAsia="Arial Unicode MS"/>
          <w:rtl w:val="0"/>
        </w:rPr>
        <w:t xml:space="preserve">; 2) </w:t>
      </w:r>
      <w:r>
        <w:rPr>
          <w:rFonts w:cs="Arial Unicode MS" w:eastAsia="Arial Unicode MS" w:hint="default"/>
          <w:rtl w:val="0"/>
        </w:rPr>
        <w:t>наличие права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которым государство закрепляет определенный порядок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структуру и порядок деятельности его органов</w:t>
      </w:r>
      <w:r>
        <w:rPr>
          <w:rFonts w:cs="Arial Unicode MS" w:eastAsia="Arial Unicode MS"/>
          <w:rtl w:val="0"/>
        </w:rPr>
        <w:t xml:space="preserve">; 3) </w:t>
      </w:r>
      <w:r>
        <w:rPr>
          <w:rFonts w:cs="Arial Unicode MS" w:eastAsia="Arial Unicode MS" w:hint="default"/>
          <w:rtl w:val="0"/>
        </w:rPr>
        <w:t>наличие системы органов и учреждений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образующих в совокупности аппарат государства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Независимо от формы государственного устройства всем государствам присуще единство территории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и закреплялось в ст</w:t>
      </w:r>
      <w:r>
        <w:rPr>
          <w:rFonts w:cs="Arial Unicode MS" w:eastAsia="Arial Unicode MS"/>
          <w:rtl w:val="0"/>
        </w:rPr>
        <w:t xml:space="preserve">. 75 </w:t>
      </w:r>
      <w:r>
        <w:rPr>
          <w:rFonts w:cs="Arial Unicode MS" w:eastAsia="Arial Unicode MS" w:hint="default"/>
          <w:rtl w:val="0"/>
        </w:rPr>
        <w:t>Конституции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Территория государства является материальной основой существования любого государства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следовательно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двух других его признаков — права и органов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после раздела территории страны оказались между небом и землей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Наука о государстве и праве выработала такое понятие — «действие закона»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которое определяет пределы обязательности закона во времени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пространстве и по кругу лиц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Так вот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властные веления союзных органов в конце горбачевской эпохи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выраженные в принимаемых ими актах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исполнялись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ибо для их действия отсутствовало единое союзное пространство вследствие раздела территории страны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поэтому в «войне законов» терпели поражение союзные законы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Происходила их фактическая нуллификация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отсюда и «паралич власти» союзных органов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Но власть продолжала действовать так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будто сама стремилась лишить себя полномочий</w:t>
      </w:r>
      <w:r>
        <w:rPr>
          <w:rFonts w:cs="Arial Unicode MS" w:eastAsia="Arial Unicode MS"/>
          <w:rtl w:val="0"/>
        </w:rPr>
        <w:t xml:space="preserve">. 15 </w:t>
      </w:r>
      <w:r>
        <w:rPr>
          <w:rFonts w:cs="Arial Unicode MS" w:eastAsia="Arial Unicode MS" w:hint="default"/>
          <w:rtl w:val="0"/>
        </w:rPr>
        <w:t>марта Съездом народных депутатов СССР на пост Президента СССР был избран М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Горбачев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 заявил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«Будучи уже Президентом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исхожу из того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предметом особой заботы президентской власти должно стать принятие мер по укреплению суверенитета союзных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их экономической и политической самостоятельности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повышение статуса автономных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других 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территориальных образований</w:t>
      </w:r>
      <w:r>
        <w:rPr>
          <w:rFonts w:cs="Arial Unicode MS" w:eastAsia="Arial Unicode MS"/>
          <w:rtl w:val="0"/>
        </w:rPr>
        <w:t xml:space="preserve">...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Считаю безотлагательной разработку нового союзного договора в целях подтверждения суверенитета союзных республик и их права на самоопределение вплоть до отделения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В ближайшее время должен быть также рассмотрен Верховным Советом и определен механизм выхода из Союза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 Это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 существу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был призыв к «суверенизации»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который был услышан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Вслед за Литовской ССР </w:t>
      </w:r>
      <w:r>
        <w:rPr>
          <w:rFonts w:cs="Arial Unicode MS" w:eastAsia="Arial Unicode MS"/>
          <w:rtl w:val="0"/>
        </w:rPr>
        <w:t xml:space="preserve">30 </w:t>
      </w:r>
      <w:r>
        <w:rPr>
          <w:rFonts w:cs="Arial Unicode MS" w:eastAsia="Arial Unicode MS" w:hint="default"/>
          <w:rtl w:val="0"/>
        </w:rPr>
        <w:t xml:space="preserve">марта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Верховный Совет Эстонской ССР принял постановление «О государственном статусе Эстонии»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провозгласив «начало восстановления Эстонской Республики»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А </w:t>
      </w:r>
      <w:r>
        <w:rPr>
          <w:rFonts w:cs="Arial Unicode MS" w:eastAsia="Arial Unicode MS"/>
          <w:rtl w:val="0"/>
        </w:rPr>
        <w:t xml:space="preserve">26 </w:t>
      </w:r>
      <w:r>
        <w:rPr>
          <w:rFonts w:cs="Arial Unicode MS" w:eastAsia="Arial Unicode MS" w:hint="default"/>
          <w:rtl w:val="0"/>
        </w:rPr>
        <w:t>апреля Верховный Совет СССР принял Закон СССР «О разграничении полномочий между Союзом ССР и субъектами федераций»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согласно которому «союзные республики — суверенные советские социалистические государства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обладают всей полнотой власти на своей территории вне пределов полномочий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переданных ими в ведение Союза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Автономные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автономные образования входят в состав союзных республик на основе свободного самоопределения народов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обладают всей полнотой государственной власти на своей территории вне пределов полномочий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переданных ими в ведение Союза ССР и союзных республик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Отношение автономных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автономных образований с союзными республиками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состав которых они входят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определяются соглашениями и договорами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заключаемыми в рамках Конституции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конституций союзных и автономных республик и настоящего закона»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ст</w:t>
      </w:r>
      <w:r>
        <w:rPr>
          <w:rFonts w:cs="Arial Unicode MS" w:eastAsia="Arial Unicode MS"/>
          <w:rtl w:val="0"/>
        </w:rPr>
        <w:t>.1).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 подобном «подарке» вряд ли мечтали самые махровые национал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 xml:space="preserve">сепаратисты во всех </w:t>
      </w:r>
      <w:r>
        <w:rPr>
          <w:rFonts w:cs="Arial Unicode MS" w:eastAsia="Arial Unicode MS"/>
          <w:rtl w:val="0"/>
        </w:rPr>
        <w:t xml:space="preserve">53 </w:t>
      </w:r>
      <w:r>
        <w:rPr>
          <w:rFonts w:cs="Arial Unicode MS" w:eastAsia="Arial Unicode MS" w:hint="default"/>
          <w:rtl w:val="0"/>
        </w:rPr>
        <w:t>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 xml:space="preserve">государственных образованиях страны </w:t>
      </w:r>
      <w:r>
        <w:rPr>
          <w:rFonts w:cs="Arial Unicode MS" w:eastAsia="Arial Unicode MS"/>
          <w:rtl w:val="0"/>
        </w:rPr>
        <w:t xml:space="preserve">(15 </w:t>
      </w:r>
      <w:r>
        <w:rPr>
          <w:rFonts w:cs="Arial Unicode MS" w:eastAsia="Arial Unicode MS" w:hint="default"/>
          <w:rtl w:val="0"/>
        </w:rPr>
        <w:t>союзных республик</w:t>
      </w:r>
      <w:r>
        <w:rPr>
          <w:rFonts w:cs="Arial Unicode MS" w:eastAsia="Arial Unicode MS"/>
          <w:rtl w:val="0"/>
        </w:rPr>
        <w:t xml:space="preserve">, 20 </w:t>
      </w:r>
      <w:r>
        <w:rPr>
          <w:rFonts w:cs="Arial Unicode MS" w:eastAsia="Arial Unicode MS" w:hint="default"/>
          <w:rtl w:val="0"/>
        </w:rPr>
        <w:t>автономных республик</w:t>
      </w:r>
      <w:r>
        <w:rPr>
          <w:rFonts w:cs="Arial Unicode MS" w:eastAsia="Arial Unicode MS"/>
          <w:rtl w:val="0"/>
        </w:rPr>
        <w:t xml:space="preserve">, 8 </w:t>
      </w:r>
      <w:r>
        <w:rPr>
          <w:rFonts w:cs="Arial Unicode MS" w:eastAsia="Arial Unicode MS" w:hint="default"/>
          <w:rtl w:val="0"/>
        </w:rPr>
        <w:t xml:space="preserve">автономных областей и </w:t>
      </w:r>
      <w:r>
        <w:rPr>
          <w:rFonts w:cs="Arial Unicode MS" w:eastAsia="Arial Unicode MS"/>
          <w:rtl w:val="0"/>
        </w:rPr>
        <w:t xml:space="preserve">10 </w:t>
      </w:r>
      <w:r>
        <w:rPr>
          <w:rFonts w:cs="Arial Unicode MS" w:eastAsia="Arial Unicode MS" w:hint="default"/>
          <w:rtl w:val="0"/>
        </w:rPr>
        <w:t>национальных округов</w:t>
      </w:r>
      <w:r>
        <w:rPr>
          <w:rFonts w:cs="Arial Unicode MS" w:eastAsia="Arial Unicode MS"/>
          <w:rtl w:val="0"/>
        </w:rPr>
        <w:t>).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Как следствие принятия этого закона продолжается «парад суверенитетов»</w:t>
      </w:r>
      <w:r>
        <w:rPr>
          <w:rFonts w:cs="Arial Unicode MS" w:eastAsia="Arial Unicode MS"/>
          <w:rtl w:val="0"/>
        </w:rPr>
        <w:t xml:space="preserve">: 4 </w:t>
      </w:r>
      <w:r>
        <w:rPr>
          <w:rFonts w:cs="Arial Unicode MS" w:eastAsia="Arial Unicode MS" w:hint="default"/>
          <w:rtl w:val="0"/>
        </w:rPr>
        <w:t>мая Верховный Совет Латвийской ССР принял «Декларацию о восстановлении независимости Латвийской ССР»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* * *"/>
      </w:pPr>
      <w:r>
        <w:rPr>
          <w:rtl w:val="0"/>
        </w:rPr>
        <w:t xml:space="preserve"> * * *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16 </w:t>
      </w:r>
      <w:r>
        <w:rPr>
          <w:rFonts w:cs="Arial Unicode MS" w:eastAsia="Arial Unicode MS" w:hint="default"/>
          <w:rtl w:val="0"/>
        </w:rPr>
        <w:t>мая –</w:t>
      </w:r>
      <w:r>
        <w:rPr>
          <w:rFonts w:cs="Arial Unicode MS" w:eastAsia="Arial Unicode MS"/>
          <w:rtl w:val="0"/>
        </w:rPr>
        <w:t xml:space="preserve">12 </w:t>
      </w:r>
      <w:r>
        <w:rPr>
          <w:rFonts w:cs="Arial Unicode MS" w:eastAsia="Arial Unicode MS" w:hint="default"/>
          <w:rtl w:val="0"/>
        </w:rPr>
        <w:t>июня состоялся Первый съезд народных депутатов РСФСР</w:t>
      </w:r>
      <w:r>
        <w:rPr>
          <w:rFonts w:cs="Arial Unicode MS" w:eastAsia="Arial Unicode MS"/>
          <w:rtl w:val="0"/>
        </w:rPr>
        <w:t xml:space="preserve">. 22 </w:t>
      </w:r>
      <w:r>
        <w:rPr>
          <w:rFonts w:cs="Arial Unicode MS" w:eastAsia="Arial Unicode MS" w:hint="default"/>
          <w:rtl w:val="0"/>
        </w:rPr>
        <w:t>мая Съезд принял к рассмотрению вопрос «О суверенитете РСФССР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новом Союзном договоре и механизме народовластия в республике»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 докладом по этому вопросу выступил Председатель Президиума Верховного Совета РСФСР В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Власов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После этого начались прения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Доклад народного депутата РСФСР В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Воротникова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«О суверенитете РСФСР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новом Союзном договоре и механизме народовластия в Республике»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«Российская Федерация сегодня может успешно развиваться и способствовать развитию всего Советского Союза только как самостоятельное и суверенное государство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У нас должны быть все реальные атрибуты независимости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свои экономические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политические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культурные структуры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только свой флаг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герб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гимн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и своя твердая самостоятельная политика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Я предлагаю Съезду принять Декларацию о суверенитете Российской Федерации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Позвольте передать председателю проект этой декларации»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23 </w:t>
      </w:r>
      <w:r>
        <w:rPr>
          <w:rFonts w:cs="Arial Unicode MS" w:eastAsia="Arial Unicode MS" w:hint="default"/>
          <w:rtl w:val="0"/>
        </w:rPr>
        <w:t>мая на Съезде выступил Горбачев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«Хочу поддержать ваше стремление укрепить суверенитет Российской Советской Федеративной Социалистической Республики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Тут не может быть двух мнений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Суверенитет должен укрепляться не только политически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и экономически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 тем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республика в полной мере распоряжалась своим богатством»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Через неделю после этого</w:t>
      </w:r>
      <w:r>
        <w:rPr>
          <w:rFonts w:cs="Arial Unicode MS" w:eastAsia="Arial Unicode MS"/>
          <w:rtl w:val="0"/>
        </w:rPr>
        <w:t xml:space="preserve">, 1 </w:t>
      </w:r>
      <w:r>
        <w:rPr>
          <w:rFonts w:cs="Arial Unicode MS" w:eastAsia="Arial Unicode MS" w:hint="default"/>
          <w:rtl w:val="0"/>
        </w:rPr>
        <w:t>июня главный раввин Парк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Ист синагоги в Нью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Йорке Артур Шнайдер вручил Горбачеву хрустальную шестиконечную звезду Давида за заслуги перед мировым сионистским сообществом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заявив при этом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«Как создатель гласности и перестройки вы явились инициатором политики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которая изменила ход мировых событий нашего времени»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29 </w:t>
      </w:r>
      <w:r>
        <w:rPr>
          <w:rFonts w:cs="Arial Unicode MS" w:eastAsia="Arial Unicode MS" w:hint="default"/>
          <w:rtl w:val="0"/>
        </w:rPr>
        <w:t>мая Съезд народных депутатов РСФСР избрал Б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Ельцина Председателем Верховного Совета РСФСР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30 </w:t>
      </w:r>
      <w:r>
        <w:rPr>
          <w:rFonts w:cs="Arial Unicode MS" w:eastAsia="Arial Unicode MS" w:hint="default"/>
          <w:rtl w:val="0"/>
        </w:rPr>
        <w:t>мая состоялась его пресс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конференция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которой он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частности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сказал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«Основываясь на Декларации о суверенитете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которая будет принята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необходимых законах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Россия будет самостоятельной во всем и решения ее должны быть выше союзных»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12 </w:t>
      </w:r>
      <w:r>
        <w:rPr>
          <w:rFonts w:cs="Arial Unicode MS" w:eastAsia="Arial Unicode MS" w:hint="default"/>
          <w:rtl w:val="0"/>
        </w:rPr>
        <w:t xml:space="preserve">июня Первый съезд народных депутатов РСФСР принял «Декларацию о государственном суверенитете Российской Советской Федеративной Социалистической Республики»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 xml:space="preserve">«за» — </w:t>
      </w:r>
      <w:r>
        <w:rPr>
          <w:rFonts w:cs="Arial Unicode MS" w:eastAsia="Arial Unicode MS"/>
          <w:rtl w:val="0"/>
        </w:rPr>
        <w:t xml:space="preserve">907, </w:t>
      </w:r>
      <w:r>
        <w:rPr>
          <w:rFonts w:cs="Arial Unicode MS" w:eastAsia="Arial Unicode MS" w:hint="default"/>
          <w:rtl w:val="0"/>
        </w:rPr>
        <w:t>«против»—</w:t>
      </w:r>
      <w:r>
        <w:rPr>
          <w:rFonts w:cs="Arial Unicode MS" w:eastAsia="Arial Unicode MS"/>
          <w:rtl w:val="0"/>
        </w:rPr>
        <w:t xml:space="preserve">13, </w:t>
      </w:r>
      <w:r>
        <w:rPr>
          <w:rFonts w:cs="Arial Unicode MS" w:eastAsia="Arial Unicode MS" w:hint="default"/>
          <w:rtl w:val="0"/>
        </w:rPr>
        <w:t xml:space="preserve">«воздержавшихся» — </w:t>
      </w:r>
      <w:r>
        <w:rPr>
          <w:rFonts w:cs="Arial Unicode MS" w:eastAsia="Arial Unicode MS"/>
          <w:rtl w:val="0"/>
        </w:rPr>
        <w:t xml:space="preserve">9), </w:t>
      </w:r>
      <w:r>
        <w:rPr>
          <w:rFonts w:cs="Arial Unicode MS" w:eastAsia="Arial Unicode MS" w:hint="default"/>
          <w:rtl w:val="0"/>
        </w:rPr>
        <w:t xml:space="preserve">в результате чего в один миг </w:t>
      </w:r>
      <w:r>
        <w:rPr>
          <w:rFonts w:cs="Arial Unicode MS" w:eastAsia="Arial Unicode MS"/>
          <w:rtl w:val="0"/>
        </w:rPr>
        <w:t xml:space="preserve">25 </w:t>
      </w:r>
      <w:r>
        <w:rPr>
          <w:rFonts w:cs="Arial Unicode MS" w:eastAsia="Arial Unicode MS" w:hint="default"/>
          <w:rtl w:val="0"/>
        </w:rPr>
        <w:t>миллионов русских оказались «за рубежом»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Профессор Колумбийского университета 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Биаллер в одной из вашингтонских газет охарактеризовал следующим образом эту декларацию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«Самая важная декларация о суверенитете была провозглашена не на нерусской периферии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в самой России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самом сердце Советского Союза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Документ российского парламента — революционная веха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 существу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уничтожило Советский Союз»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Аналогичную оценку этому акту дает и 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Киссинджер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 xml:space="preserve">«Ельцин заявил о независимости России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и тем самым по аналогии — о независимости прочих советских республик</w:t>
      </w:r>
      <w:r>
        <w:rPr>
          <w:rFonts w:cs="Arial Unicode MS" w:eastAsia="Arial Unicode MS"/>
          <w:rtl w:val="0"/>
        </w:rPr>
        <w:t xml:space="preserve">), </w:t>
      </w:r>
      <w:r>
        <w:rPr>
          <w:rFonts w:cs="Arial Unicode MS" w:eastAsia="Arial Unicode MS" w:hint="default"/>
          <w:rtl w:val="0"/>
        </w:rPr>
        <w:t>чем на деле упразднил Советский Союз»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Другая «нацеленность» в отношении Союза ССР стала известна послу США в Москве Мэтлоку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когда в июне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года Руслан Хасбулатов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ту пору заместитель Председателя Президиума Верховного Совета РСФСР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информировал Мэтлока о намерении Ельцина и его окружения добиваться ликвидации Советского Союза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 «с удовольствием» сообщил американскому послу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Советский Союз скоро исчезнет и будет заменен пространной организацией типа Организации Объединенных Наций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Мэтлок был шокирован подобным откровением Хасбулатова — ведь в США заявление гражданина о намерении ликвидировать свое государство повлечет пожизненное тюремное заключение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Народные депутаты РСФСР выполняли роль погромщиков всего того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можно было сокрушить</w:t>
      </w:r>
      <w:r>
        <w:rPr>
          <w:rFonts w:cs="Arial Unicode MS" w:eastAsia="Arial Unicode MS"/>
          <w:rtl w:val="0"/>
        </w:rPr>
        <w:t xml:space="preserve">. 22 </w:t>
      </w:r>
      <w:r>
        <w:rPr>
          <w:rFonts w:cs="Arial Unicode MS" w:eastAsia="Arial Unicode MS" w:hint="default"/>
          <w:rtl w:val="0"/>
        </w:rPr>
        <w:t xml:space="preserve">июня Съезд принял постановление «О разграничении функций управления организациями на территории РСФСР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основы нового союзного договора</w:t>
      </w:r>
      <w:r>
        <w:rPr>
          <w:rFonts w:cs="Arial Unicode MS" w:eastAsia="Arial Unicode MS"/>
          <w:rtl w:val="0"/>
        </w:rPr>
        <w:t>)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которым выводились из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под управления органов Союза ССР Совет Министров РСФСР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МВД РСФСР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Российский республиканский банк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преобразованный в государственный банк РСФСР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Таким образом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сужалась сфера деятельности союзных органов на территории РСФСР</w:t>
      </w:r>
      <w:r>
        <w:rPr>
          <w:rFonts w:cs="Arial Unicode MS" w:eastAsia="Arial Unicode MS"/>
          <w:rtl w:val="0"/>
        </w:rPr>
        <w:t>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Вслед за Россией решения о суверенитете стали принимать даже те союзные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ранее не помышляли об этом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23 </w:t>
      </w:r>
      <w:r>
        <w:rPr>
          <w:rFonts w:cs="Arial Unicode MS" w:eastAsia="Arial Unicode MS" w:hint="default"/>
          <w:rtl w:val="0"/>
        </w:rPr>
        <w:t>июня Верховный Совет Молдавской ССР принял Декларацию о суверенитете Молдавской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16 </w:t>
      </w:r>
      <w:r>
        <w:rPr>
          <w:rFonts w:cs="Arial Unicode MS" w:eastAsia="Arial Unicode MS" w:hint="default"/>
          <w:rtl w:val="0"/>
        </w:rPr>
        <w:t>июля Верховный Совет Украинской ССР принял Декларацию о государственном суверенитете Украины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27 </w:t>
      </w:r>
      <w:r>
        <w:rPr>
          <w:rFonts w:cs="Arial Unicode MS" w:eastAsia="Arial Unicode MS" w:hint="default"/>
          <w:rtl w:val="0"/>
        </w:rPr>
        <w:t>июля Верховный Совет Белорусской ССР принял Декларацию о государственном суверенитете Белорусской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 </w:t>
      </w:r>
      <w:r>
        <w:rPr>
          <w:rFonts w:cs="Arial Unicode MS" w:eastAsia="Arial Unicode MS" w:hint="default"/>
          <w:rtl w:val="0"/>
        </w:rPr>
        <w:t>августа было опубликовано совместное заявление Совета Балтийских государств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они не считают возможным участвовать в выработке нового Союзного договора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9 </w:t>
      </w:r>
      <w:r>
        <w:rPr>
          <w:rFonts w:cs="Arial Unicode MS" w:eastAsia="Arial Unicode MS" w:hint="default"/>
          <w:rtl w:val="0"/>
        </w:rPr>
        <w:t>августа была принята Декларация о государственном суверенитете республики Карелия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августе Б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Ельцин совершил поездку по России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побывав в Татарии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Башкирии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Воркуте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Сыктывкаре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Свердловске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Кузбассе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Приморском крае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Сахалине и Камчатке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12 </w:t>
      </w:r>
      <w:r>
        <w:rPr>
          <w:rFonts w:cs="Arial Unicode MS" w:eastAsia="Arial Unicode MS" w:hint="default"/>
          <w:rtl w:val="0"/>
        </w:rPr>
        <w:t>августа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отвечая на вопрос студентов Казанского университета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«Возможен ли вариант получения статуса союзной республики в составе РСФСР</w:t>
      </w:r>
      <w:r>
        <w:rPr>
          <w:rFonts w:cs="Arial Unicode MS" w:eastAsia="Arial Unicode MS"/>
          <w:rtl w:val="0"/>
        </w:rPr>
        <w:t>?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ответил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«Возможен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Вам работать»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14 </w:t>
      </w:r>
      <w:r>
        <w:rPr>
          <w:rFonts w:cs="Arial Unicode MS" w:eastAsia="Arial Unicode MS" w:hint="default"/>
          <w:rtl w:val="0"/>
        </w:rPr>
        <w:t>августа на встрече с общественностью Уфы он заявил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«Мы говорим башкирскому народу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народу Башкирии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мы говорим Верховному Совету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правительству Башкирии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возьмите ту долю власти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которую вы сможете поглотить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 мы согласимся с этой волей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 этим решением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Призывы Ельцина к суверенизации не прошли бесследно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22 </w:t>
      </w:r>
      <w:r>
        <w:rPr>
          <w:rFonts w:cs="Arial Unicode MS" w:eastAsia="Arial Unicode MS" w:hint="default"/>
          <w:rtl w:val="0"/>
        </w:rPr>
        <w:t>августа Верховный Совет Туркменской ССР принял Декларацию о суверенитете Туркменской Советской Социалистической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23 </w:t>
      </w:r>
      <w:r>
        <w:rPr>
          <w:rFonts w:cs="Arial Unicode MS" w:eastAsia="Arial Unicode MS" w:hint="default"/>
          <w:rtl w:val="0"/>
        </w:rPr>
        <w:t>августа Верховный Совет Армянской ССР принял Декларацию о независимости Армении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24 </w:t>
      </w:r>
      <w:r>
        <w:rPr>
          <w:rFonts w:cs="Arial Unicode MS" w:eastAsia="Arial Unicode MS" w:hint="default"/>
          <w:rtl w:val="0"/>
        </w:rPr>
        <w:t>августа Верховный Совет Таджикской ССР принял Декларацию о государственном суверенитете Таджикской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25 </w:t>
      </w:r>
      <w:r>
        <w:rPr>
          <w:rFonts w:cs="Arial Unicode MS" w:eastAsia="Arial Unicode MS" w:hint="default"/>
          <w:rtl w:val="0"/>
        </w:rPr>
        <w:t>августа Верховный Совет Абхазской АО принял Декларацию о государственном суверенитете Абхазской Советской Социалистической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29 </w:t>
      </w:r>
      <w:r>
        <w:rPr>
          <w:rFonts w:cs="Arial Unicode MS" w:eastAsia="Arial Unicode MS" w:hint="default"/>
          <w:rtl w:val="0"/>
        </w:rPr>
        <w:t>августа Верховный Совет Коми ССР принял Декларацию о государственном суверенитете Коми Советской Социалистической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30 </w:t>
      </w:r>
      <w:r>
        <w:rPr>
          <w:rFonts w:cs="Arial Unicode MS" w:eastAsia="Arial Unicode MS" w:hint="default"/>
          <w:rtl w:val="0"/>
        </w:rPr>
        <w:t>августа Верховный Совет Татарской ССР принял Декларацию о государственном суверенитете Татарской Советской Социалистической Республики и закон Татарской ССР «Об основах народовластия в Татарстане»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провозгласивший принцип верховенства конституции и законов Татарии над конституцией и законами РСФСР и СССР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 </w:t>
      </w:r>
      <w:r>
        <w:rPr>
          <w:rFonts w:cs="Arial Unicode MS" w:eastAsia="Arial Unicode MS" w:hint="default"/>
          <w:rtl w:val="0"/>
        </w:rPr>
        <w:t>сентября была провозглашена Приднестровская Молдавская республика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20 </w:t>
      </w:r>
      <w:r>
        <w:rPr>
          <w:rFonts w:cs="Arial Unicode MS" w:eastAsia="Arial Unicode MS" w:hint="default"/>
          <w:rtl w:val="0"/>
        </w:rPr>
        <w:t xml:space="preserve">сентября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Верховный Совет Удмуртской АССР принял Декларацию о государственном суверенитете Удмуртской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27 </w:t>
      </w:r>
      <w:r>
        <w:rPr>
          <w:rFonts w:cs="Arial Unicode MS" w:eastAsia="Arial Unicode MS" w:hint="default"/>
          <w:rtl w:val="0"/>
        </w:rPr>
        <w:t>сентября Верховный Совет Якутской АССР принял Декларацию о государственном суверенитете Якут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ской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Саха Советской Социалистической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5 </w:t>
      </w:r>
      <w:r>
        <w:rPr>
          <w:rFonts w:cs="Arial Unicode MS" w:eastAsia="Arial Unicode MS" w:hint="default"/>
          <w:rtl w:val="0"/>
        </w:rPr>
        <w:t>октября состоялся выход Адыгейской АО из Краснодарского края и провозглашение Автономной Советской Социалистической Республики Адыгея в составе РСФСР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8 </w:t>
      </w:r>
      <w:r>
        <w:rPr>
          <w:rFonts w:cs="Arial Unicode MS" w:eastAsia="Arial Unicode MS" w:hint="default"/>
          <w:rtl w:val="0"/>
        </w:rPr>
        <w:t>октября Верховный Совет Бурятской ССР принял Декларацию о государственном суверенитете Бурятской Советской Социалистической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этих условиях центральная власть упорно продолжала разваливать существующую экономическую систему</w:t>
      </w:r>
      <w:r>
        <w:rPr>
          <w:rFonts w:cs="Arial Unicode MS" w:eastAsia="Arial Unicode MS"/>
          <w:rtl w:val="0"/>
        </w:rPr>
        <w:t xml:space="preserve">. 8-9 </w:t>
      </w:r>
      <w:r>
        <w:rPr>
          <w:rFonts w:cs="Arial Unicode MS" w:eastAsia="Arial Unicode MS" w:hint="default"/>
          <w:rtl w:val="0"/>
        </w:rPr>
        <w:t>октября прошел Пленум ЦК КПСС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рассмотревший вопросы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связанные с переводом экономики на рыночные отношения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Во вступительном слове 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Горбачев заявил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«Если проводить аналогию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то переживаемый период может быть сравним с периодом перехода к нэпу в </w:t>
      </w:r>
      <w:r>
        <w:rPr>
          <w:rFonts w:cs="Arial Unicode MS" w:eastAsia="Arial Unicode MS"/>
          <w:rtl w:val="0"/>
        </w:rPr>
        <w:t>20-</w:t>
      </w:r>
      <w:r>
        <w:rPr>
          <w:rFonts w:cs="Arial Unicode MS" w:eastAsia="Arial Unicode MS" w:hint="default"/>
          <w:rtl w:val="0"/>
        </w:rPr>
        <w:t>х годах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сознании некоторых наших партийных товарищей нынешние глубокие перемены в обществе воспринимаются не как проявление исторической тенденции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которая так или иначе все равно должна была пробить себе дорогу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Для них 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сегодня происходит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это результат своеволия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просчетов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упущений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больше того — даже какого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то умысла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товарищи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заблуждение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Конечно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мы теперь видим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многое можно было сделать иначе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лучше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чем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то мы просчитались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Но сам по себе этот поворот является неизбежным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Неизбежным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Дальше страна так жить не могла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она должна была вступить на путь радикальных реформ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КПСС заняла четкую и ясную позицию по отношению к рынку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Это было сделано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вы знаете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итоге широких дискуссий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серьезного научного анализа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Нам надо было пересмотреть десятилетиями складывавшиеся стереотипы и догмы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отбросить многое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считавшееся незыблемым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Вся наша прошлая идеология преподносила социализм как антипод рынку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признание рынка рассматривала как покушение на социализм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мы покушаемся на социализм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только на тот социализм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который был выстроен бюрократически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Конечно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переход к рынку — вещь нешуточная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Речь идет о переделке всего уклада жизни общества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Важно понимать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переход этот всецело диктуется интересами человека и цель его — создать эффективную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ориентированную на человека экономику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условия для поощрения талантов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трудолюбия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высокой заинтересованности в результатах труда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Теперь для нас ясно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лишь на пути рыночной экономики мы можем окончательно порвать с работой только по команде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 иждивенчеством и уравниловкой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монополизмом и дефицитом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 как следствие этого — с широким распространением поборов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взяточничества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спекуляции и других проявлений теневой экономики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Людей волнует вопрос о собственности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Все согласны с тем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причиной многочисленных наших экономических и социальных бед является государственная монополия на собственность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которая превращает ее в ничейную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подрывает стимулы к работе и хозяйственную инициативу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Есть понимание необходимости многообразия форм собственности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Но когда дело доходит до конкретики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возникает непонимание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даже возражение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Многие просто боятся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в результате разгосударствления собственность попадет в руки дельцов теневой экономики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новых богачей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Я вижу задачу партии в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довести до народа подлинный смысл намечаемых преобразований отношений собственности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Показать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будут предусмотрены надежные гарантии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обеспечивающие участие в процессе разгосударствления трудящихся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Владельцами предприятий должны стать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прежде всего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сами трудовые коллективы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Именно такой подход закладывается в программу перехода к рынку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уж конечно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 контролем государства останутся такие базовые отрасли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энергетическая и топливная промышленность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транспорт и связь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оборонный сектор экономики и т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Проблема огромной социальной важности — собственность на землю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Что касается земли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 одной из самых эффективных форм ее использования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позволяющей сделать человека хозяином на ней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является долгосрочная аренда с возможностью передачи земельных участков и средств производства по наследству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на определенных условиях — и арендных прав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Еще раз хочу подчеркнуть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наш принципиальный подход в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мы за разнообразие форм хозяйствования на земле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Пусть все решит сам народ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последние годы все мы осознали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нельзя рассчитывать не только на успех перестройки в целом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и на решение конкретных проблем — экономических и социальных — без реформирования нашего многонационального государства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Сейчас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 бы сказал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это приобретает решающее значение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это упирается практически все»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Между тем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спад общественно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материального производства повлек расстройство прежде всего товарно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денежных отношений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сказалось и на курсе отечественной валюты</w:t>
      </w:r>
      <w:r>
        <w:rPr>
          <w:rFonts w:cs="Arial Unicode MS" w:eastAsia="Arial Unicode MS"/>
          <w:rtl w:val="0"/>
        </w:rPr>
        <w:t xml:space="preserve">. 26 </w:t>
      </w:r>
      <w:r>
        <w:rPr>
          <w:rFonts w:cs="Arial Unicode MS" w:eastAsia="Arial Unicode MS" w:hint="default"/>
          <w:rtl w:val="0"/>
        </w:rPr>
        <w:t xml:space="preserve">октября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последовал Указ Президента СССР «О введении коммерческого курса рубля к иностранным валютам и мерах по созданию общесоюзного валютного рынка»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которым вводился «с </w:t>
      </w:r>
      <w:r>
        <w:rPr>
          <w:rFonts w:cs="Arial Unicode MS" w:eastAsia="Arial Unicode MS"/>
          <w:rtl w:val="0"/>
        </w:rPr>
        <w:t xml:space="preserve">1 </w:t>
      </w:r>
      <w:r>
        <w:rPr>
          <w:rFonts w:cs="Arial Unicode MS" w:eastAsia="Arial Unicode MS" w:hint="default"/>
          <w:rtl w:val="0"/>
        </w:rPr>
        <w:t xml:space="preserve">ноября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года коммерческий курс рубля к иностранным валютам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исходя из соотношения </w:t>
      </w:r>
      <w:r>
        <w:rPr>
          <w:rFonts w:cs="Arial Unicode MS" w:eastAsia="Arial Unicode MS"/>
          <w:rtl w:val="0"/>
        </w:rPr>
        <w:t xml:space="preserve">1,8 </w:t>
      </w:r>
      <w:r>
        <w:rPr>
          <w:rFonts w:cs="Arial Unicode MS" w:eastAsia="Arial Unicode MS" w:hint="default"/>
          <w:rtl w:val="0"/>
        </w:rPr>
        <w:t xml:space="preserve">рубля за </w:t>
      </w:r>
      <w:r>
        <w:rPr>
          <w:rFonts w:cs="Arial Unicode MS" w:eastAsia="Arial Unicode MS"/>
          <w:rtl w:val="0"/>
        </w:rPr>
        <w:t xml:space="preserve">1 </w:t>
      </w:r>
      <w:r>
        <w:rPr>
          <w:rFonts w:cs="Arial Unicode MS" w:eastAsia="Arial Unicode MS" w:hint="default"/>
          <w:rtl w:val="0"/>
        </w:rPr>
        <w:t>доллар США»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А </w:t>
      </w:r>
      <w:r>
        <w:rPr>
          <w:rFonts w:cs="Arial Unicode MS" w:eastAsia="Arial Unicode MS"/>
          <w:rtl w:val="0"/>
        </w:rPr>
        <w:t xml:space="preserve">1 </w:t>
      </w:r>
      <w:r>
        <w:rPr>
          <w:rFonts w:cs="Arial Unicode MS" w:eastAsia="Arial Unicode MS" w:hint="default"/>
          <w:rtl w:val="0"/>
        </w:rPr>
        <w:t>ноября Верховный Совет РСФСР принял Закон РСФСР «Об обеспечении экономической основы</w:t>
      </w:r>
      <w:r>
        <w:rPr>
          <w:rFonts w:cs="Arial Unicode MS" w:eastAsia="Arial Unicode MS"/>
          <w:rtl w:val="0"/>
        </w:rPr>
        <w:t>^</w:t>
      </w:r>
      <w:r>
        <w:rPr>
          <w:rFonts w:cs="Arial Unicode MS" w:eastAsia="Arial Unicode MS" w:hint="default"/>
          <w:rtl w:val="0"/>
        </w:rPr>
        <w:t>уве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ренитета РСФСР»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«руководствуясь Декларацией о государственном суверенитете РСФСР и признавая право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входящих в состав Союза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исключительное владение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пользование и распоряжение своим национальным богатством»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постановил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«Статья </w:t>
      </w:r>
      <w:r>
        <w:rPr>
          <w:rFonts w:cs="Arial Unicode MS" w:eastAsia="Arial Unicode MS"/>
          <w:rtl w:val="0"/>
        </w:rPr>
        <w:t xml:space="preserve">1. </w:t>
      </w:r>
      <w:r>
        <w:rPr>
          <w:rFonts w:cs="Arial Unicode MS" w:eastAsia="Arial Unicode MS" w:hint="default"/>
          <w:rtl w:val="0"/>
        </w:rPr>
        <w:t>Земля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ее недра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запасы алмазов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золота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платины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драгоценных и полудрагоценных камней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серебра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нефти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угля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газа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урана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редкоземельных цветных и черных металлов и иных полезных ископаемых</w:t>
      </w:r>
      <w:r>
        <w:rPr>
          <w:rFonts w:cs="Arial Unicode MS" w:eastAsia="Arial Unicode MS"/>
          <w:rtl w:val="0"/>
        </w:rPr>
        <w:t xml:space="preserve">), </w:t>
      </w:r>
      <w:r>
        <w:rPr>
          <w:rFonts w:cs="Arial Unicode MS" w:eastAsia="Arial Unicode MS" w:hint="default"/>
          <w:rtl w:val="0"/>
        </w:rPr>
        <w:t>воздушное пространство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воды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леса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растительный и животный мир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другие природные и сырьевые ресурсы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расположенные на территории РСФСР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ресурсы континентального шельфа и морской экономической зоны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образующихся в реках РСФСР запасов анадром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ных видов рыб за пределами морской экономической зоны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художественные и культурные ценности являются национальным богатством народов РСФСР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Порядок и условия владения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пользования и распоряжения указанными объектами регулируются законодательством РСФСР и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входящих в состав РСФСР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Расположенные на территории РСФСР объекты государственной собственности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включая имущество государственных предприятий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учреждений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организаций союзного подчинения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их основные производственные и непроизводственные фонды или иные общественные фонды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имущество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находящееся в управлении общесоюзных органов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является собственностью РСФСР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4. </w:t>
      </w:r>
      <w:r>
        <w:rPr>
          <w:rFonts w:cs="Arial Unicode MS" w:eastAsia="Arial Unicode MS" w:hint="default"/>
          <w:rtl w:val="0"/>
        </w:rPr>
        <w:t>До принятия законов РСФСР о собственности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приватизации и заключения нового союзного Договора не подлежат исполнению на территории РСФСР любые акты органов государственной власти и управления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связанные с изъятием материальных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финансовых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валютных и денежных ценностей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другого имущества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14 </w:t>
      </w:r>
      <w:r>
        <w:rPr>
          <w:rFonts w:cs="Arial Unicode MS" w:eastAsia="Arial Unicode MS" w:hint="default"/>
          <w:rtl w:val="0"/>
        </w:rPr>
        <w:t>ноября состоялся совместный Пленум ЦК и ЦКК Компартии РСФСР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котором первый секретарь ЦК Компартии РСФСР И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К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Полозков выступил с докладом «О текущем моменте и основных направлениях деятельности Компартии РСФСР»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нем отмечается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«За время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истекшее после </w:t>
      </w:r>
      <w:r>
        <w:rPr>
          <w:rFonts w:cs="Arial Unicode MS" w:eastAsia="Arial Unicode MS"/>
          <w:rtl w:val="0"/>
        </w:rPr>
        <w:t xml:space="preserve">XXVIII </w:t>
      </w:r>
      <w:r>
        <w:rPr>
          <w:rFonts w:cs="Arial Unicode MS" w:eastAsia="Arial Unicode MS" w:hint="default"/>
          <w:rtl w:val="0"/>
        </w:rPr>
        <w:t>съезда КПСС и Учредительного съезда Компартии РСФСР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обстановка в стране и в республике продолжала ухудшаться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Нарастающими темпами идет развал народного хозяйства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воцаряется всеобщий хаос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Порой это изображается как естественный процесс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чуть ли как необходимая и закономерная ломка командно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административной системы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Процесс распада Союза ССР приближается к точке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 которой он может стать необратимым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Ныне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 существу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впервые за многие годы страна оказалась без реальных военно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политических союзников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Безудержному шельмованию подвергается армия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органы государственной безопасности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прокуратуры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Приватизация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понимаемая как переход всего общественного хозяйства из коллективных рук в частные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это философия мелкого лавочника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Не следует к тому же забывать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такая приватизация представляет собой как раз отторжение работника от средств производства и делает производство намного более «ничейным»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Особый вопрос — собственность на землю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мы — против распродажи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передачи земли в частную собственность»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23 </w:t>
      </w:r>
      <w:r>
        <w:rPr>
          <w:rFonts w:cs="Arial Unicode MS" w:eastAsia="Arial Unicode MS" w:hint="default"/>
          <w:rtl w:val="0"/>
        </w:rPr>
        <w:t>ноября Верховный Совет СССР принял постановление «О положении в стране»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котором констатировал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«обстановка в стране продолжает ухудшаться и приближается к критическому состоянию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Положение в политической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социально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экономической сферах и на потребительском рынке осложняется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нарушена товарно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денежная сбалансированность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Острота межнациональных отношений приобрела опасный характер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Происходит распад структур исполнительной власти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Усиливается негативное воздействие теневой экономики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падают дисциплина и порядок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растет преступность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стране сложилась чрезвычайная ситуация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которая требует принятия радикальных мер»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Но в тот же день Верховный Совет РСФСР принял Закон РСФСР «О земельной реформе»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которым установил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«Монополия государства на землю на территории РСФСР отменяется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Вводятся две основные формы собственности на землю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государственная и частная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Государственная собственность на землю выступает в виде федеральной собственности РСФСР и собственности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входящих в состав РСФСР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Одновременно фактически был узаконен раздел территории России между ее субъектами в виде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входящих в состав РСФСР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провоцировало появление новых республик путем повышения статуса 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государственных образований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В итоге </w:t>
      </w:r>
      <w:r>
        <w:rPr>
          <w:rFonts w:cs="Arial Unicode MS" w:eastAsia="Arial Unicode MS"/>
          <w:rtl w:val="0"/>
        </w:rPr>
        <w:t xml:space="preserve">27 </w:t>
      </w:r>
      <w:r>
        <w:rPr>
          <w:rFonts w:cs="Arial Unicode MS" w:eastAsia="Arial Unicode MS" w:hint="default"/>
          <w:rtl w:val="0"/>
        </w:rPr>
        <w:t>ноября Верховный Совет Чечено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Ингушской Республики принял Декларацию о государственном суверенитете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30 </w:t>
      </w:r>
      <w:r>
        <w:rPr>
          <w:rFonts w:cs="Arial Unicode MS" w:eastAsia="Arial Unicode MS" w:hint="default"/>
          <w:rtl w:val="0"/>
        </w:rPr>
        <w:t>ноября Карачаево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Черкесская АО вышла из состава Ставропольского края и была провозглашена Карачаево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Черкесская республика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11 </w:t>
      </w:r>
      <w:r>
        <w:rPr>
          <w:rFonts w:cs="Arial Unicode MS" w:eastAsia="Arial Unicode MS" w:hint="default"/>
          <w:rtl w:val="0"/>
        </w:rPr>
        <w:t xml:space="preserve">декабря бала принята Декларация о государственном суверенитете Республики Тыве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Тува</w:t>
      </w:r>
      <w:r>
        <w:rPr>
          <w:rFonts w:cs="Arial Unicode MS" w:eastAsia="Arial Unicode MS"/>
          <w:rtl w:val="0"/>
        </w:rPr>
        <w:t>).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14 </w:t>
      </w:r>
      <w:r>
        <w:rPr>
          <w:rFonts w:cs="Arial Unicode MS" w:eastAsia="Arial Unicode MS" w:hint="default"/>
          <w:rtl w:val="0"/>
        </w:rPr>
        <w:t>декабря сессия Верховного Совета Каракалпакской АССР приняла декларацию о государственном суверенитете Республики в составе Узбекской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15 </w:t>
      </w:r>
      <w:r>
        <w:rPr>
          <w:rFonts w:cs="Arial Unicode MS" w:eastAsia="Arial Unicode MS" w:hint="default"/>
          <w:rtl w:val="0"/>
        </w:rPr>
        <w:t>декабря Съезд народных депутатов РСФСР расценил все это как «позитивные перемены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связанные с провозглашением суверенитета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входящих в состав РСФСР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автономных областей и автономных округов»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иначе как поощрением сепаратизма назвать нельзя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тот же день Верховный Совет Республики Кыргызстан принял Декларацию о государственном суверенитете Республики Кыргызстан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став пятнадцатой и последней республикой Союза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заявившей о своей независимости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все </w:t>
      </w:r>
      <w:r>
        <w:rPr>
          <w:rFonts w:cs="Arial Unicode MS" w:eastAsia="Arial Unicode MS"/>
          <w:rtl w:val="0"/>
        </w:rPr>
        <w:t xml:space="preserve">15 </w:t>
      </w:r>
      <w:r>
        <w:rPr>
          <w:rFonts w:cs="Arial Unicode MS" w:eastAsia="Arial Unicode MS" w:hint="default"/>
          <w:rtl w:val="0"/>
        </w:rPr>
        <w:t>республик оказались вне Союза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Таким образом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к середине декабря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депутаты высших органов государственной власти всех союзных республик путем принятия деклараций о суверенитете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независимости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«де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факто» упразднили Союз ССР без каких бы то ни было законных оснований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Параллельно шел процесс «суверенизации» 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 xml:space="preserve">государственных образований на основе Закона СССР от </w:t>
      </w:r>
      <w:r>
        <w:rPr>
          <w:rFonts w:cs="Arial Unicode MS" w:eastAsia="Arial Unicode MS"/>
          <w:rtl w:val="0"/>
        </w:rPr>
        <w:t xml:space="preserve">26 </w:t>
      </w:r>
      <w:r>
        <w:rPr>
          <w:rFonts w:cs="Arial Unicode MS" w:eastAsia="Arial Unicode MS" w:hint="default"/>
          <w:rtl w:val="0"/>
        </w:rPr>
        <w:t xml:space="preserve">апреля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«О разграничении полномочий между союзом СССР и субъектами федерации»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</w:t>
      </w:r>
      <w:r>
        <w:rPr>
          <w:rFonts w:cs="Arial Unicode MS" w:eastAsia="Arial Unicode MS"/>
          <w:rtl w:val="0"/>
        </w:rPr>
        <w:t xml:space="preserve">. 1 </w:t>
      </w:r>
      <w:r>
        <w:rPr>
          <w:rFonts w:cs="Arial Unicode MS" w:eastAsia="Arial Unicode MS" w:hint="default"/>
          <w:rtl w:val="0"/>
        </w:rPr>
        <w:t>и ст</w:t>
      </w:r>
      <w:r>
        <w:rPr>
          <w:rFonts w:cs="Arial Unicode MS" w:eastAsia="Arial Unicode MS"/>
          <w:rtl w:val="0"/>
        </w:rPr>
        <w:t xml:space="preserve">. 9 </w:t>
      </w:r>
      <w:r>
        <w:rPr>
          <w:rFonts w:cs="Arial Unicode MS" w:eastAsia="Arial Unicode MS" w:hint="default"/>
          <w:rtl w:val="0"/>
        </w:rPr>
        <w:t xml:space="preserve">«Декларации о государственном суверенитете РСФСР» от </w:t>
      </w:r>
      <w:r>
        <w:rPr>
          <w:rFonts w:cs="Arial Unicode MS" w:eastAsia="Arial Unicode MS"/>
          <w:rtl w:val="0"/>
        </w:rPr>
        <w:t xml:space="preserve">12 </w:t>
      </w:r>
      <w:r>
        <w:rPr>
          <w:rFonts w:cs="Arial Unicode MS" w:eastAsia="Arial Unicode MS" w:hint="default"/>
          <w:rtl w:val="0"/>
        </w:rPr>
        <w:t xml:space="preserve">июня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текст которых гласит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«Съезд народных депутатов РСФСР подтверждает необходимость существенного расширения прав автономных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автономных областей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автономных округов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равно как краев и областей РСФСР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Все декларации о суверенитете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независимости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в своей основе имели преступные нормы о посягательстве на территориальную целостность Союза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приняты с грубым игнорированием ст</w:t>
      </w:r>
      <w:r>
        <w:rPr>
          <w:rFonts w:cs="Arial Unicode MS" w:eastAsia="Arial Unicode MS"/>
          <w:rtl w:val="0"/>
        </w:rPr>
        <w:t xml:space="preserve">. 1-7, 10-78; 89, 95, 108-142, 151-153, 156; 161-163, 164-168 </w:t>
      </w:r>
      <w:r>
        <w:rPr>
          <w:rFonts w:cs="Arial Unicode MS" w:eastAsia="Arial Unicode MS" w:hint="default"/>
          <w:rtl w:val="0"/>
        </w:rPr>
        <w:t xml:space="preserve">и </w:t>
      </w:r>
      <w:r>
        <w:rPr>
          <w:rFonts w:cs="Arial Unicode MS" w:eastAsia="Arial Unicode MS"/>
          <w:rtl w:val="0"/>
        </w:rPr>
        <w:t xml:space="preserve">173 </w:t>
      </w:r>
      <w:r>
        <w:rPr>
          <w:rFonts w:cs="Arial Unicode MS" w:eastAsia="Arial Unicode MS" w:hint="default"/>
          <w:rtl w:val="0"/>
        </w:rPr>
        <w:t xml:space="preserve">Конституции СССР </w:t>
      </w:r>
      <w:r>
        <w:rPr>
          <w:rFonts w:cs="Arial Unicode MS" w:eastAsia="Arial Unicode MS"/>
          <w:rtl w:val="0"/>
        </w:rPr>
        <w:t xml:space="preserve">1977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которая продолжала действовать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и Закона СССР от </w:t>
      </w:r>
      <w:r>
        <w:rPr>
          <w:rFonts w:cs="Arial Unicode MS" w:eastAsia="Arial Unicode MS"/>
          <w:rtl w:val="0"/>
        </w:rPr>
        <w:t xml:space="preserve">3 </w:t>
      </w:r>
      <w:r>
        <w:rPr>
          <w:rFonts w:cs="Arial Unicode MS" w:eastAsia="Arial Unicode MS" w:hint="default"/>
          <w:rtl w:val="0"/>
        </w:rPr>
        <w:t xml:space="preserve">апреля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«О порядке решения вопросов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связанных с выходом союзной республики из СССР»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а также Постановления Верховного Совета СССР от </w:t>
      </w:r>
      <w:r>
        <w:rPr>
          <w:rFonts w:cs="Arial Unicode MS" w:eastAsia="Arial Unicode MS"/>
          <w:rtl w:val="0"/>
        </w:rPr>
        <w:t xml:space="preserve">3 </w:t>
      </w:r>
      <w:r>
        <w:rPr>
          <w:rFonts w:cs="Arial Unicode MS" w:eastAsia="Arial Unicode MS" w:hint="default"/>
          <w:rtl w:val="0"/>
        </w:rPr>
        <w:t xml:space="preserve">апреля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«О введении в действие Закона СССР «О порядке решения вопросов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связанных с выходом союзной республики из СССР»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согласно которому «любые действия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связанные с постановкой вопроса о выходе союзной республики из СССР и противоречащие Закону СССР «О порядке решения вопросов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связанных с выходом союзной республики из СССР»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предпринятые как до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 и после введения его в действие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порождают никаких юридических последствий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для Союза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 и для союзных республик»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Следовательно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все суверенные республики являлись с точки зрения юридических норм незаконными образованиями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какими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 сути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остаются и по сей день</w:t>
      </w:r>
      <w:r>
        <w:rPr>
          <w:rFonts w:cs="Arial Unicode MS" w:eastAsia="Arial Unicode MS"/>
          <w:rtl w:val="0"/>
        </w:rPr>
        <w:t>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Союз ССР продолжал существовать юридически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Союз жил в сознании его граждан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большинства народных депутатов СССР 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вероятно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депутатов союзных республик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Подтверждением этому являются принятые постановления </w:t>
      </w:r>
      <w:r>
        <w:rPr>
          <w:rFonts w:cs="Arial Unicode MS" w:eastAsia="Arial Unicode MS"/>
          <w:rtl w:val="0"/>
        </w:rPr>
        <w:t xml:space="preserve">IV </w:t>
      </w:r>
      <w:r>
        <w:rPr>
          <w:rFonts w:cs="Arial Unicode MS" w:eastAsia="Arial Unicode MS" w:hint="default"/>
          <w:rtl w:val="0"/>
        </w:rPr>
        <w:t xml:space="preserve">Съезда народных депутатов СССР от </w:t>
      </w:r>
      <w:r>
        <w:rPr>
          <w:rFonts w:cs="Arial Unicode MS" w:eastAsia="Arial Unicode MS"/>
          <w:rtl w:val="0"/>
        </w:rPr>
        <w:t xml:space="preserve">24 </w:t>
      </w:r>
      <w:r>
        <w:rPr>
          <w:rFonts w:cs="Arial Unicode MS" w:eastAsia="Arial Unicode MS" w:hint="default"/>
          <w:rtl w:val="0"/>
        </w:rPr>
        <w:t xml:space="preserve">декабря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«О сохранении Союза ССР как обновленной федерации равноправных суверенных республик»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 xml:space="preserve">«за» — </w:t>
      </w:r>
      <w:r>
        <w:rPr>
          <w:rFonts w:cs="Arial Unicode MS" w:eastAsia="Arial Unicode MS"/>
          <w:rtl w:val="0"/>
        </w:rPr>
        <w:t xml:space="preserve">1657, </w:t>
      </w:r>
      <w:r>
        <w:rPr>
          <w:rFonts w:cs="Arial Unicode MS" w:eastAsia="Arial Unicode MS" w:hint="default"/>
          <w:rtl w:val="0"/>
        </w:rPr>
        <w:t xml:space="preserve">«против»  — </w:t>
      </w:r>
      <w:r>
        <w:rPr>
          <w:rFonts w:cs="Arial Unicode MS" w:eastAsia="Arial Unicode MS"/>
          <w:rtl w:val="0"/>
        </w:rPr>
        <w:t xml:space="preserve">30), </w:t>
      </w:r>
      <w:r>
        <w:rPr>
          <w:rFonts w:cs="Arial Unicode MS" w:eastAsia="Arial Unicode MS" w:hint="default"/>
          <w:rtl w:val="0"/>
        </w:rPr>
        <w:t xml:space="preserve">«О названии Советского государства — Союз Советских Социалистических Республик»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 xml:space="preserve">«за» — </w:t>
      </w:r>
      <w:r>
        <w:rPr>
          <w:rFonts w:cs="Arial Unicode MS" w:eastAsia="Arial Unicode MS"/>
          <w:rtl w:val="0"/>
        </w:rPr>
        <w:t xml:space="preserve">1365, </w:t>
      </w:r>
      <w:r>
        <w:rPr>
          <w:rFonts w:cs="Arial Unicode MS" w:eastAsia="Arial Unicode MS" w:hint="default"/>
          <w:rtl w:val="0"/>
        </w:rPr>
        <w:t xml:space="preserve">«против» — </w:t>
      </w:r>
      <w:r>
        <w:rPr>
          <w:rFonts w:cs="Arial Unicode MS" w:eastAsia="Arial Unicode MS"/>
          <w:rtl w:val="0"/>
        </w:rPr>
        <w:t xml:space="preserve">189), </w:t>
      </w:r>
      <w:r>
        <w:rPr>
          <w:rFonts w:cs="Arial Unicode MS" w:eastAsia="Arial Unicode MS" w:hint="default"/>
          <w:rtl w:val="0"/>
        </w:rPr>
        <w:t xml:space="preserve">«О проведении референдума СССР по вопросу о Союзе Советских Социалистических Республик»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 xml:space="preserve">«за» — </w:t>
      </w:r>
      <w:r>
        <w:rPr>
          <w:rFonts w:cs="Arial Unicode MS" w:eastAsia="Arial Unicode MS"/>
          <w:rtl w:val="0"/>
        </w:rPr>
        <w:t xml:space="preserve">1638, </w:t>
      </w:r>
      <w:r>
        <w:rPr>
          <w:rFonts w:cs="Arial Unicode MS" w:eastAsia="Arial Unicode MS" w:hint="default"/>
          <w:rtl w:val="0"/>
        </w:rPr>
        <w:t xml:space="preserve">«против» — </w:t>
      </w:r>
      <w:r>
        <w:rPr>
          <w:rFonts w:cs="Arial Unicode MS" w:eastAsia="Arial Unicode MS"/>
          <w:rtl w:val="0"/>
        </w:rPr>
        <w:t>78).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последнем постановлении указывалось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референдум проводится «в связи с многочисленными обращениями трудящихся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высказывающими беспокойство о судьбах Союза ССР и учитывая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сохранение единого союзного государства является важнейшим вопросом государственной жизни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затрагивает интересы каждого человека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всего населения Советского Союза»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27 </w:t>
      </w:r>
      <w:r>
        <w:rPr>
          <w:rFonts w:cs="Arial Unicode MS" w:eastAsia="Arial Unicode MS" w:hint="default"/>
          <w:rtl w:val="0"/>
        </w:rPr>
        <w:t xml:space="preserve">декабря Съезд принял Закон СССР «О всенародном голосовании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референдуме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СССР»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Ст</w:t>
      </w:r>
      <w:r>
        <w:rPr>
          <w:rFonts w:cs="Arial Unicode MS" w:eastAsia="Arial Unicode MS"/>
          <w:rtl w:val="0"/>
        </w:rPr>
        <w:t xml:space="preserve">. 1 </w:t>
      </w:r>
      <w:r>
        <w:rPr>
          <w:rFonts w:cs="Arial Unicode MS" w:eastAsia="Arial Unicode MS" w:hint="default"/>
          <w:rtl w:val="0"/>
        </w:rPr>
        <w:t>раскрывает содержание понятия референдума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«В СССР народ осуществляет государственную власть как через Советы народных депутатов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 и непосредственно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том числе путем референдума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настоящем Законе референдум понимается как способ принятия гражданами СССР всенародным голосованием законов СССР и иных решений по наиболее важным вопросам государственной жизни»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Согласно ст</w:t>
      </w:r>
      <w:r>
        <w:rPr>
          <w:rFonts w:cs="Arial Unicode MS" w:eastAsia="Arial Unicode MS"/>
          <w:rtl w:val="0"/>
        </w:rPr>
        <w:t xml:space="preserve">. 28: </w:t>
      </w:r>
      <w:r>
        <w:rPr>
          <w:rFonts w:cs="Arial Unicode MS" w:eastAsia="Arial Unicode MS" w:hint="default"/>
          <w:rtl w:val="0"/>
        </w:rPr>
        <w:t>«Закон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принятый путем референдума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вступает в силу в порядке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установленном для актов Съезда народных депутатов СССР и Верховного Совета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Иное решение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одобренное путем референдума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обязательно для реализации со дня опубликования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если в самом решении не предусмотрен иной срок»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«Ст</w:t>
      </w:r>
      <w:r>
        <w:rPr>
          <w:rFonts w:cs="Arial Unicode MS" w:eastAsia="Arial Unicode MS"/>
          <w:rtl w:val="0"/>
        </w:rPr>
        <w:t xml:space="preserve">. 29. </w:t>
      </w:r>
      <w:r>
        <w:rPr>
          <w:rFonts w:cs="Arial Unicode MS" w:eastAsia="Arial Unicode MS" w:hint="default"/>
          <w:rtl w:val="0"/>
        </w:rPr>
        <w:t>Обязательность решений по итогам референдума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Решение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принятое путем референдума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является окончательным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имеет обязательную силу на всей территории СССР и может быть отменено или изменено только путем референдума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16 </w:t>
      </w:r>
      <w:r>
        <w:rPr>
          <w:rFonts w:cs="Arial Unicode MS" w:eastAsia="Arial Unicode MS" w:hint="default"/>
          <w:rtl w:val="0"/>
        </w:rPr>
        <w:t xml:space="preserve">января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года Верховный Совет СССР принял постановление «Об организации и мерах по обеспечению проведения референдума СССР по вопросу о сохранении Союза Советских Социалистических Республик»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«Исходя из того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никто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кроме самого народа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может взять на себя ответственность за судьбу Союза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 исполнение решения четвертого Съезда народных депутатов СССР и в соответствии с законодательством о референдуме СССР Верховный Совет СССР постановляет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провести на всей территории СССР в воскресенье</w:t>
      </w:r>
      <w:r>
        <w:rPr>
          <w:rFonts w:cs="Arial Unicode MS" w:eastAsia="Arial Unicode MS"/>
          <w:rtl w:val="0"/>
        </w:rPr>
        <w:t xml:space="preserve">, 17 </w:t>
      </w:r>
      <w:r>
        <w:rPr>
          <w:rFonts w:cs="Arial Unicode MS" w:eastAsia="Arial Unicode MS" w:hint="default"/>
          <w:rtl w:val="0"/>
        </w:rPr>
        <w:t xml:space="preserve">марта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года референдум СССР по вопросу о сохранения Союза ССР как федерации равноправных республик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Включить в бюллетень для тайного голосования следующую формулировку вопроса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вынесенного на референдум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— считаете ли Вы необходимым сохранение Союза Советских Социалистических Республик как обновленной федерации равноправных суверенных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которых будут в полной мере гарантированы права и свободы человека любой национальности</w:t>
      </w:r>
      <w:r>
        <w:rPr>
          <w:rFonts w:cs="Arial Unicode MS" w:eastAsia="Arial Unicode MS"/>
          <w:rtl w:val="0"/>
        </w:rPr>
        <w:t>?</w:t>
      </w:r>
      <w:r>
        <w:rPr>
          <w:rFonts w:cs="Arial Unicode MS" w:eastAsia="Arial Unicode MS" w:hint="default"/>
          <w:rtl w:val="0"/>
        </w:rPr>
        <w:t>»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тот же самый день</w:t>
      </w:r>
      <w:r>
        <w:rPr>
          <w:rFonts w:cs="Arial Unicode MS" w:eastAsia="Arial Unicode MS"/>
          <w:rtl w:val="0"/>
        </w:rPr>
        <w:t xml:space="preserve">, 16 </w:t>
      </w:r>
      <w:r>
        <w:rPr>
          <w:rFonts w:cs="Arial Unicode MS" w:eastAsia="Arial Unicode MS" w:hint="default"/>
          <w:rtl w:val="0"/>
        </w:rPr>
        <w:t>января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Ельцин подписал в Москве договор между РСФСР и Латвией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признав ее субъектом международного права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 сепаратисты во всех республиках развернули активнейшую компанию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требуя от избирателей дать негативный ответ на поставленный на референдум вопрос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конце января в Харькове собралась учредительная конференция блока «Демократический конгресс»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куда вошли «Демократическая Россия» и ряд родственных ей партий из республик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Конференция высказалась против сохранения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созданный ею консультативный совет призвал проводить массовые акции под лозунгами «Нет вопросам Союзного референдума</w:t>
      </w:r>
      <w:r>
        <w:rPr>
          <w:rFonts w:cs="Arial Unicode MS" w:eastAsia="Arial Unicode MS"/>
          <w:rtl w:val="0"/>
        </w:rPr>
        <w:t>!</w:t>
      </w:r>
      <w:r>
        <w:rPr>
          <w:rFonts w:cs="Arial Unicode MS" w:eastAsia="Arial Unicode MS" w:hint="default"/>
          <w:rtl w:val="0"/>
        </w:rPr>
        <w:t>» и «Поддержка — Председателю Верховного Совета РСФСР Б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Ельцину</w:t>
      </w:r>
      <w:r>
        <w:rPr>
          <w:rFonts w:cs="Arial Unicode MS" w:eastAsia="Arial Unicode MS"/>
          <w:rtl w:val="0"/>
        </w:rPr>
        <w:t>!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Тем самым российский руководитель был прямо противопоставлен идее сохранения Союза</w:t>
      </w:r>
      <w:r>
        <w:rPr>
          <w:rFonts w:cs="Arial Unicode MS" w:eastAsia="Arial Unicode MS"/>
          <w:rtl w:val="0"/>
        </w:rPr>
        <w:t>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К началу февраля три прибалтийские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Армения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Молдавия и Грузия объявили о решении не участвовать в референдуме </w:t>
      </w:r>
      <w:r>
        <w:rPr>
          <w:rFonts w:cs="Arial Unicode MS" w:eastAsia="Arial Unicode MS"/>
          <w:rtl w:val="0"/>
        </w:rPr>
        <w:t xml:space="preserve">17 </w:t>
      </w:r>
      <w:r>
        <w:rPr>
          <w:rFonts w:cs="Arial Unicode MS" w:eastAsia="Arial Unicode MS" w:hint="default"/>
          <w:rtl w:val="0"/>
        </w:rPr>
        <w:t>марта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Власти этих республик проигнорировали постановления Верховного Совета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поправ конституционное право на участие в референдуме миллионов советских граждан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Центральная власть не приняла надлежащих мер по обеспечению этого права — сказывался ее «паралич»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 </w:t>
      </w:r>
      <w:r>
        <w:rPr>
          <w:rFonts w:cs="Arial Unicode MS" w:eastAsia="Arial Unicode MS" w:hint="default"/>
          <w:rtl w:val="0"/>
        </w:rPr>
        <w:t>марта началась всероссийская забастовка шахтеров угледобывающих регионов России с требованиями повышения зарплаты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роспуска Верховного Совета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национализации имущества КПСС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 xml:space="preserve">» 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Странно велась подготовка к референдуму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Громче и больше писали не за Союз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против него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Не очень был слышан и голос КПСС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ее партийных комитетов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только работники отдела по вопросам межнациональных отношений Секретариата Верховного Совета СССР успели сделать маленькую «агитку» с разъяснением сущности референдума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8 </w:t>
      </w:r>
      <w:r>
        <w:rPr>
          <w:rFonts w:cs="Arial Unicode MS" w:eastAsia="Arial Unicode MS" w:hint="default"/>
          <w:rtl w:val="0"/>
        </w:rPr>
        <w:t>канун референдума его противники довели свои выступления до высокого накала</w:t>
      </w:r>
      <w:r>
        <w:rPr>
          <w:rFonts w:cs="Arial Unicode MS" w:eastAsia="Arial Unicode MS"/>
          <w:rtl w:val="0"/>
        </w:rPr>
        <w:t>. 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9 </w:t>
      </w:r>
      <w:r>
        <w:rPr>
          <w:rFonts w:cs="Arial Unicode MS" w:eastAsia="Arial Unicode MS" w:hint="default"/>
          <w:rtl w:val="0"/>
        </w:rPr>
        <w:t>марта Ельцин заявил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«Нам не нужен такой Центр — огромный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бюрократический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Мы должны от этого избавиться»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России сторонники Ельцина призывали сказать «нет» сохранению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 многочисленных митингах и тусовках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организованных межрегионалами и «ДемРоссией» в Москве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Ленинграде и других городах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адрес СССР сыпали проклятья Ю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Афанасьев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Попов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Ельцин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Травкин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Собчак и десятки других ораторов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призывая голосовать против сохранения единого союзного государства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Тем не менее во всесоюзном референдуме приняли участие </w:t>
      </w:r>
      <w:r>
        <w:rPr>
          <w:rFonts w:cs="Arial Unicode MS" w:eastAsia="Arial Unicode MS"/>
          <w:rtl w:val="0"/>
        </w:rPr>
        <w:t xml:space="preserve">80% </w:t>
      </w:r>
      <w:r>
        <w:rPr>
          <w:rFonts w:cs="Arial Unicode MS" w:eastAsia="Arial Unicode MS" w:hint="default"/>
          <w:rtl w:val="0"/>
        </w:rPr>
        <w:t>граждан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из которых абсолютное большинство голосовали за сохранение Союза 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Уместно заметить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что процент голосовавших за сохранение СССР в его «национальных окраинах» был значительно больше среднего общесоюзного и составил свыше </w:t>
      </w:r>
      <w:r>
        <w:rPr>
          <w:rFonts w:cs="Arial Unicode MS" w:eastAsia="Arial Unicode MS"/>
          <w:rtl w:val="0"/>
        </w:rPr>
        <w:t xml:space="preserve">90%. </w:t>
      </w:r>
      <w:r>
        <w:rPr>
          <w:rFonts w:cs="Arial Unicode MS" w:eastAsia="Arial Unicode MS" w:hint="default"/>
          <w:rtl w:val="0"/>
        </w:rPr>
        <w:t>Так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в Азербайджане он составил — </w:t>
      </w:r>
      <w:r>
        <w:rPr>
          <w:rFonts w:cs="Arial Unicode MS" w:eastAsia="Arial Unicode MS"/>
          <w:rtl w:val="0"/>
        </w:rPr>
        <w:t xml:space="preserve">93%, </w:t>
      </w:r>
      <w:r>
        <w:rPr>
          <w:rFonts w:cs="Arial Unicode MS" w:eastAsia="Arial Unicode MS" w:hint="default"/>
          <w:rtl w:val="0"/>
        </w:rPr>
        <w:t xml:space="preserve">Туркменистане — </w:t>
      </w:r>
      <w:r>
        <w:rPr>
          <w:rFonts w:cs="Arial Unicode MS" w:eastAsia="Arial Unicode MS"/>
          <w:rtl w:val="0"/>
        </w:rPr>
        <w:t xml:space="preserve">98%, </w:t>
      </w:r>
      <w:r>
        <w:rPr>
          <w:rFonts w:cs="Arial Unicode MS" w:eastAsia="Arial Unicode MS" w:hint="default"/>
          <w:rtl w:val="0"/>
        </w:rPr>
        <w:t xml:space="preserve">Узбекистане — </w:t>
      </w:r>
      <w:r>
        <w:rPr>
          <w:rFonts w:cs="Arial Unicode MS" w:eastAsia="Arial Unicode MS"/>
          <w:rtl w:val="0"/>
        </w:rPr>
        <w:t xml:space="preserve">93,7%. </w:t>
      </w:r>
      <w:r>
        <w:rPr>
          <w:rFonts w:cs="Arial Unicode MS" w:eastAsia="Arial Unicode MS" w:hint="default"/>
          <w:rtl w:val="0"/>
        </w:rPr>
        <w:t>Показательны в этом отношении итоги всесоюзного референдума в Абхазской АССР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где процент голосовавших за сохранение СССР — </w:t>
      </w:r>
      <w:r>
        <w:rPr>
          <w:rFonts w:cs="Arial Unicode MS" w:eastAsia="Arial Unicode MS"/>
          <w:rtl w:val="0"/>
        </w:rPr>
        <w:t>98,6%.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Итоги всесоюзного референдума следует помнить всем тем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кто продолжает голословно утверждать о «распаде» Союза ССР вследствие роста так называемого «национального самосознания»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21 </w:t>
      </w:r>
      <w:r>
        <w:rPr>
          <w:rFonts w:cs="Arial Unicode MS" w:eastAsia="Arial Unicode MS" w:hint="default"/>
          <w:rtl w:val="0"/>
        </w:rPr>
        <w:t xml:space="preserve">марта Верховный Совет СССР принял постановление «Об итогах референдума СССР </w:t>
      </w:r>
      <w:r>
        <w:rPr>
          <w:rFonts w:cs="Arial Unicode MS" w:eastAsia="Arial Unicode MS"/>
          <w:rtl w:val="0"/>
        </w:rPr>
        <w:t xml:space="preserve">17 </w:t>
      </w:r>
      <w:r>
        <w:rPr>
          <w:rFonts w:cs="Arial Unicode MS" w:eastAsia="Arial Unicode MS" w:hint="default"/>
          <w:rtl w:val="0"/>
        </w:rPr>
        <w:t xml:space="preserve">марта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в котором констатировал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 xml:space="preserve">«Рассмотрев сообщение Центральной комиссии референдума СССР об итогах первого в истории нашей страны референдума </w:t>
      </w:r>
      <w:r>
        <w:rPr>
          <w:rFonts w:cs="Arial Unicode MS" w:eastAsia="Arial Unicode MS"/>
          <w:rtl w:val="0"/>
        </w:rPr>
        <w:t xml:space="preserve">17 </w:t>
      </w:r>
      <w:r>
        <w:rPr>
          <w:rFonts w:cs="Arial Unicode MS" w:eastAsia="Arial Unicode MS" w:hint="default"/>
          <w:rtl w:val="0"/>
        </w:rPr>
        <w:t xml:space="preserve">марта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 вопросу о сохранении Союза Советских Социалистических Республик как обновленный федерации равноправных суверенных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которой будут в полной мере гарантироваться права и свободы человека любой национальности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Верховный Совет СССР отмечает высокую активность и гражданскую ответственность участников всенародного голосования»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референдуме в целом по стране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 предварительным данным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приняли участие </w:t>
      </w:r>
      <w:r>
        <w:rPr>
          <w:rFonts w:cs="Arial Unicode MS" w:eastAsia="Arial Unicode MS"/>
          <w:rtl w:val="0"/>
        </w:rPr>
        <w:t xml:space="preserve">147 </w:t>
      </w:r>
      <w:r>
        <w:rPr>
          <w:rFonts w:cs="Arial Unicode MS" w:eastAsia="Arial Unicode MS" w:hint="default"/>
          <w:rtl w:val="0"/>
        </w:rPr>
        <w:t>млн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человек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За сохранение Союза Советских Социалистических Республик высказалось </w:t>
      </w:r>
      <w:r>
        <w:rPr>
          <w:rFonts w:cs="Arial Unicode MS" w:eastAsia="Arial Unicode MS"/>
          <w:rtl w:val="0"/>
        </w:rPr>
        <w:t xml:space="preserve">112 </w:t>
      </w:r>
      <w:r>
        <w:rPr>
          <w:rFonts w:cs="Arial Unicode MS" w:eastAsia="Arial Unicode MS" w:hint="default"/>
          <w:rtl w:val="0"/>
        </w:rPr>
        <w:t>млн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человек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то есть </w:t>
      </w:r>
      <w:r>
        <w:rPr>
          <w:rFonts w:cs="Arial Unicode MS" w:eastAsia="Arial Unicode MS"/>
          <w:rtl w:val="0"/>
        </w:rPr>
        <w:t xml:space="preserve">76% </w:t>
      </w:r>
      <w:r>
        <w:rPr>
          <w:rFonts w:cs="Arial Unicode MS" w:eastAsia="Arial Unicode MS" w:hint="default"/>
          <w:rtl w:val="0"/>
        </w:rPr>
        <w:t>проголосовавших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Таким образом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большинство граждан исходило из того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судьба народов страны неразделима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только совместными усилиями они могут успешно решать вопросы экономического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социального и культурного развития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Несмотря на то что органами власти ряда республик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Грузия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Литва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Молдова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Латвия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Армения и Эстония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 xml:space="preserve">не были выполнены решения </w:t>
      </w:r>
      <w:r>
        <w:rPr>
          <w:rFonts w:cs="Arial Unicode MS" w:eastAsia="Arial Unicode MS"/>
          <w:rtl w:val="0"/>
        </w:rPr>
        <w:t xml:space="preserve">IV </w:t>
      </w:r>
      <w:r>
        <w:rPr>
          <w:rFonts w:cs="Arial Unicode MS" w:eastAsia="Arial Unicode MS" w:hint="default"/>
          <w:rtl w:val="0"/>
        </w:rPr>
        <w:t>Съезда народных депутатов СССР и Верховного Совета СССР о проведении референдума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имели место нарушения конституционных прав граждан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моральное давление на них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блокирование участков для голосования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более </w:t>
      </w:r>
      <w:r>
        <w:rPr>
          <w:rFonts w:cs="Arial Unicode MS" w:eastAsia="Arial Unicode MS"/>
          <w:rtl w:val="0"/>
        </w:rPr>
        <w:t xml:space="preserve">2 </w:t>
      </w:r>
      <w:r>
        <w:rPr>
          <w:rFonts w:cs="Arial Unicode MS" w:eastAsia="Arial Unicode MS" w:hint="default"/>
          <w:rtl w:val="0"/>
        </w:rPr>
        <w:t>млн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граждан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проживающих в этих республиках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выразили свою волю и сказали «Да» Союзу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Такое проявление гражданственности можно оценивать как акт мужества и патриотизма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постановлении Верховного совета СССР предписывалось «государственным органам Союза ССР и республик руководствоваться в своей практической деятельности решением народа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принятым путем референдума в поддержку обновленного Союза Советских Социалистических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исходя из того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это решение является окончательным и имеет обязательную силу на всей территории СССР»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Итоги всесоюзного референдума в целях сохранения Союза ССР обязывали высшие органы страны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Съезд народных депутатов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Верховный Совет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Президента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съезды и Верховные Советы союзных республик отменить законы о земле и о собственности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принятые в феврале — марте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 основанные на них декларации о государственном суверенитете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оказавшиеся в грубом противоречии с принятым народом решении о сохранении Союза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или сложить с себя полномочия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Только при этом условии могло быть выполнено решение народа о сохранении Союза ССР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Вместо этого готовились и публиковались все новые проекты договоров о союзе суверенных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направленные на юридическое оформление ликвидации Союза 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Такой вывод можно сделать из позиции Горбачева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отвечая на вопрос о возможности подписания в ближайшем будущем союзного договора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он ответил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изучение проекта договора идет в комиссиях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«Считаю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его можно будет вывести на подписание уже где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то в апреле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мае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Во всяком случае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конечно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уже в ближайшее время можно выйти на парафирование договора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само по себе очень важно»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Напомним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на референдум пресловутый «новый союзный договор» не выносился и народ голосовал за сохранение того Союза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который был создан в </w:t>
      </w:r>
      <w:r>
        <w:rPr>
          <w:rFonts w:cs="Arial Unicode MS" w:eastAsia="Arial Unicode MS"/>
          <w:rtl w:val="0"/>
        </w:rPr>
        <w:t xml:space="preserve">1922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>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22 </w:t>
      </w:r>
      <w:r>
        <w:rPr>
          <w:rFonts w:cs="Arial Unicode MS" w:eastAsia="Arial Unicode MS" w:hint="default"/>
          <w:rtl w:val="0"/>
        </w:rPr>
        <w:t xml:space="preserve">мая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Верховный Совет СССР принял постановление «О проекте союзного договора»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которым выразил свое отношение к проекту «нового союзного договора» и признал необходимым «привести текст проекта союзного договора в соответствие с итогами референдума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состоявшегося </w:t>
      </w:r>
      <w:r>
        <w:rPr>
          <w:rFonts w:cs="Arial Unicode MS" w:eastAsia="Arial Unicode MS"/>
          <w:rtl w:val="0"/>
        </w:rPr>
        <w:t xml:space="preserve">17 </w:t>
      </w:r>
      <w:r>
        <w:rPr>
          <w:rFonts w:cs="Arial Unicode MS" w:eastAsia="Arial Unicode MS" w:hint="default"/>
          <w:rtl w:val="0"/>
        </w:rPr>
        <w:t xml:space="preserve">марта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года»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признал целесообразным «участие в подписании союзного договора представителей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делегированных высшими органами государственной власти Союза ССР»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24 </w:t>
      </w:r>
      <w:r>
        <w:rPr>
          <w:rFonts w:cs="Arial Unicode MS" w:eastAsia="Arial Unicode MS" w:hint="default"/>
          <w:rtl w:val="0"/>
        </w:rPr>
        <w:t>мая в Ново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Огареве состоялось заседание подготовительного комитета по доработке нового союзного договора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 нем присутствовали руководители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бывших автономных республик и руководители Центра — Президент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Председатель Верховного Совета и Председатель Совета Национальностей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Назарбаев обратил внимание присутствующих на 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когда фактически уже нет Союза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говорить о едином экономическом пространстве просто не приходится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без этого нельзя продвигаться вперед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 насчет процесса дезинтеграции государства он сказал следующее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 xml:space="preserve">«В Соединенных Штатах Америки </w:t>
      </w:r>
      <w:r>
        <w:rPr>
          <w:rFonts w:cs="Arial Unicode MS" w:eastAsia="Arial Unicode MS"/>
          <w:rtl w:val="0"/>
        </w:rPr>
        <w:t xml:space="preserve">350 </w:t>
      </w:r>
      <w:r>
        <w:rPr>
          <w:rFonts w:cs="Arial Unicode MS" w:eastAsia="Arial Unicode MS" w:hint="default"/>
          <w:rtl w:val="0"/>
        </w:rPr>
        <w:t>народностей и национальностей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никто не пикнет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живут в одном государстве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Вся Европа убирает все границы сейчас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продвижению капитала дают путь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единые деньги — это устанавливают на всю Европу и хотят жить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Канада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Соединенные Штаты и Мексика — одни деньги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границы убирают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 мы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имея </w:t>
      </w:r>
      <w:r>
        <w:rPr>
          <w:rFonts w:cs="Arial Unicode MS" w:eastAsia="Arial Unicode MS"/>
          <w:rtl w:val="0"/>
        </w:rPr>
        <w:t>75-</w:t>
      </w:r>
      <w:r>
        <w:rPr>
          <w:rFonts w:cs="Arial Unicode MS" w:eastAsia="Arial Unicode MS" w:hint="default"/>
          <w:rtl w:val="0"/>
        </w:rPr>
        <w:t>процентную интеграцию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уходим от того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 чему все в мире идут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кто нас за умных людей считает</w:t>
      </w:r>
      <w:r>
        <w:rPr>
          <w:rFonts w:cs="Arial Unicode MS" w:eastAsia="Arial Unicode MS"/>
          <w:rtl w:val="0"/>
        </w:rPr>
        <w:t xml:space="preserve">?! </w:t>
      </w:r>
      <w:r>
        <w:rPr>
          <w:rFonts w:cs="Arial Unicode MS" w:eastAsia="Arial Unicode MS" w:hint="default"/>
          <w:rtl w:val="0"/>
        </w:rPr>
        <w:t>Разберутся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разгонят нас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имейте в виду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Меня и всех нас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начиная от президента Союза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Скоро очень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Но не все так критически оценивали действия президента СССР</w:t>
      </w:r>
      <w:r>
        <w:rPr>
          <w:rFonts w:cs="Arial Unicode MS" w:eastAsia="Arial Unicode MS"/>
          <w:rtl w:val="0"/>
        </w:rPr>
        <w:t xml:space="preserve">. 5 </w:t>
      </w:r>
      <w:r>
        <w:rPr>
          <w:rFonts w:cs="Arial Unicode MS" w:eastAsia="Arial Unicode MS" w:hint="default"/>
          <w:rtl w:val="0"/>
        </w:rPr>
        <w:t xml:space="preserve">июня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Горбачеву вручили Нобелевскую премию мира в Осло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своей речи он призвал страны Запада оказать ему помощь для «закрепления успехов перестройки»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17 </w:t>
      </w:r>
      <w:r>
        <w:rPr>
          <w:rFonts w:cs="Arial Unicode MS" w:eastAsia="Arial Unicode MS" w:hint="default"/>
          <w:rtl w:val="0"/>
        </w:rPr>
        <w:t>июня Председатель Совета Министров СССР 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Павлов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выступая в Верховном Совете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доложил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что за пять месяцев дефицит союзного бюджета составил </w:t>
      </w:r>
      <w:r>
        <w:rPr>
          <w:rFonts w:cs="Arial Unicode MS" w:eastAsia="Arial Unicode MS"/>
          <w:rtl w:val="0"/>
        </w:rPr>
        <w:t xml:space="preserve">39 </w:t>
      </w:r>
      <w:r>
        <w:rPr>
          <w:rFonts w:cs="Arial Unicode MS" w:eastAsia="Arial Unicode MS" w:hint="default"/>
          <w:rtl w:val="0"/>
        </w:rPr>
        <w:t>млрд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рублей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 закрытом заседании во второй половине дня с информацией выступили министры МО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МВД и КГБ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поддержавшие требование о введении чрезвычайного положения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Председатель КГБ Крючков разоблачил перестроечные реформы как заговор ЦРУ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проводимый через «агентов влияния»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прямо указав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если не будут приняты чрезвычайные меры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наша страна прекратит свое существование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18 </w:t>
      </w:r>
      <w:r>
        <w:rPr>
          <w:rFonts w:cs="Arial Unicode MS" w:eastAsia="Arial Unicode MS" w:hint="default"/>
          <w:rtl w:val="0"/>
        </w:rPr>
        <w:t>июня 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Горбачев от имени подготовительного комитета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образованного </w:t>
      </w:r>
      <w:r>
        <w:rPr>
          <w:rFonts w:cs="Arial Unicode MS" w:eastAsia="Arial Unicode MS"/>
          <w:rtl w:val="0"/>
        </w:rPr>
        <w:t xml:space="preserve">V </w:t>
      </w:r>
      <w:r>
        <w:rPr>
          <w:rFonts w:cs="Arial Unicode MS" w:eastAsia="Arial Unicode MS" w:hint="default"/>
          <w:rtl w:val="0"/>
        </w:rPr>
        <w:t>съездом народных депутатов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представил в Верховный Совет СССР проект договора о Союзе Суверенных Государств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 сути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был направлен на юридическое оформление ликвидации Союза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 </w:t>
      </w:r>
      <w:r>
        <w:rPr>
          <w:rFonts w:cs="Arial Unicode MS" w:eastAsia="Arial Unicode MS" w:hint="default"/>
          <w:rtl w:val="0"/>
        </w:rPr>
        <w:t>июля был фактически осуществлен раскол КПСС — в ней было утверждено «Движение демократических реформ» во главе с 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Яковлевым и Э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Шеварднадзе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опубликовали заявление в крайне антигосударственном духе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Горбачев поддержал это движение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23 </w:t>
      </w:r>
      <w:r>
        <w:rPr>
          <w:rFonts w:cs="Arial Unicode MS" w:eastAsia="Arial Unicode MS" w:hint="default"/>
          <w:rtl w:val="0"/>
        </w:rPr>
        <w:t xml:space="preserve">июля было объявлено о дате подписания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 xml:space="preserve">к </w:t>
      </w:r>
      <w:r>
        <w:rPr>
          <w:rFonts w:cs="Arial Unicode MS" w:eastAsia="Arial Unicode MS"/>
          <w:rtl w:val="0"/>
        </w:rPr>
        <w:t xml:space="preserve">20 </w:t>
      </w:r>
      <w:r>
        <w:rPr>
          <w:rFonts w:cs="Arial Unicode MS" w:eastAsia="Arial Unicode MS" w:hint="default"/>
          <w:rtl w:val="0"/>
        </w:rPr>
        <w:t>августа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согласованного текста Договора о Союзе Суверенных Государств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тот же день в газете «Советская Россия» было опубликовано обращение «Слово к народу» ряда политических деятелей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военных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деятелей культуры с призывом создания народно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патриотического движения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сплотиться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остановить цепную реакцию распада государства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экономики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личности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 </w:t>
      </w:r>
      <w:r>
        <w:rPr>
          <w:rFonts w:cs="Arial Unicode MS" w:eastAsia="Arial Unicode MS" w:hint="default"/>
          <w:rtl w:val="0"/>
        </w:rPr>
        <w:t>августа Горбачев выступил по центральному телевидению с двусмысленным заявлением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«Союзный договор открыт к подписанию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Мы вступаем в решающий этап преобразования нашего многонационального государства в демократическую федерацию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Что означает для жизни страны заключение нового Союзного договора</w:t>
      </w:r>
      <w:r>
        <w:rPr>
          <w:rFonts w:cs="Arial Unicode MS" w:eastAsia="Arial Unicode MS"/>
          <w:rtl w:val="0"/>
        </w:rPr>
        <w:t xml:space="preserve">? </w:t>
      </w:r>
      <w:r>
        <w:rPr>
          <w:rFonts w:cs="Arial Unicode MS" w:eastAsia="Arial Unicode MS" w:hint="default"/>
          <w:rtl w:val="0"/>
        </w:rPr>
        <w:t>Это преобразование Союза на основе преемственности и обновления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когда сохраняется союзная государственность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которой воплощен труд многих поколений людей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всех народов нашего Отечества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вместе с тем — создается новое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действительно добровольное объединение суверенных государств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котором все народы самостоятельно управляются своими делами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свободно развивают свою культуру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язык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традиции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Потребуется разработать и принять новую конституцию»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И спустя ряд лет Горбачев продолжал утверждать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«Сейчас нередко можно услышать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подготовленный к августу союзный договор якобы означал разрушение союза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Нет</w:t>
      </w:r>
      <w:r>
        <w:rPr>
          <w:rFonts w:cs="Arial Unicode MS" w:eastAsia="Arial Unicode MS"/>
          <w:rtl w:val="0"/>
        </w:rPr>
        <w:t xml:space="preserve">! </w:t>
      </w:r>
      <w:r>
        <w:rPr>
          <w:rFonts w:cs="Arial Unicode MS" w:eastAsia="Arial Unicode MS" w:hint="default"/>
          <w:rtl w:val="0"/>
        </w:rPr>
        <w:t>Заключение этого договора было реальной альтернативой развалу Союза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Его подписание означало бы сохранение единого союзного гражданства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Новый договор означал бы сохранение и развитие союзного рынка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сохранились бы единые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не объединенные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Вооруженные силы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Обеспечивалась бы государственная безопасность союза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единая внешняя политика»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Все это было колоссальным обманом народа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соревноваться в котором мог разве что доктор Геббельс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Ни о каком сохранении союзной государственности при подписании упомянутого договора не могло быть и речи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Его реализация означала бы исполнение смертного приговора Союзу 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Все это свидетельствовало о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«ново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огаревский процесс» по юридическому оформлению ликвидации союзной государственности к этому времени зашел в тупик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Нужно было какое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то «действо»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которое можно было бы представить обществу как одну из причин «распада» или «развала» Союза 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Требовалось что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то вроде «поджога» рейхстага в Германии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дало бы «демократам» возможность ускорить ликвидацию политических и экономических основ жизни советского народа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этих условиях Горбачев предпочел остаться в стороне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отбыв </w:t>
      </w:r>
      <w:r>
        <w:rPr>
          <w:rFonts w:cs="Arial Unicode MS" w:eastAsia="Arial Unicode MS"/>
          <w:rtl w:val="0"/>
        </w:rPr>
        <w:t xml:space="preserve">4 </w:t>
      </w:r>
      <w:r>
        <w:rPr>
          <w:rFonts w:cs="Arial Unicode MS" w:eastAsia="Arial Unicode MS" w:hint="default"/>
          <w:rtl w:val="0"/>
        </w:rPr>
        <w:t>августа в отпуск в Форос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14 </w:t>
      </w:r>
      <w:r>
        <w:rPr>
          <w:rFonts w:cs="Arial Unicode MS" w:eastAsia="Arial Unicode MS" w:hint="default"/>
          <w:rtl w:val="0"/>
        </w:rPr>
        <w:t>августа ТАСС распространяет проект нового союзного договора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16 </w:t>
      </w:r>
      <w:r>
        <w:rPr>
          <w:rFonts w:cs="Arial Unicode MS" w:eastAsia="Arial Unicode MS" w:hint="default"/>
          <w:rtl w:val="0"/>
        </w:rPr>
        <w:t>августа в «Российской газете» опубликовано заявление координационного движения «Демократическая Россия»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в ультимативной форме предостерегающее от подписания </w:t>
      </w:r>
      <w:r>
        <w:rPr>
          <w:rFonts w:cs="Arial Unicode MS" w:eastAsia="Arial Unicode MS"/>
          <w:rtl w:val="0"/>
        </w:rPr>
        <w:t xml:space="preserve">20 </w:t>
      </w:r>
      <w:r>
        <w:rPr>
          <w:rFonts w:cs="Arial Unicode MS" w:eastAsia="Arial Unicode MS" w:hint="default"/>
          <w:rtl w:val="0"/>
        </w:rPr>
        <w:t>августа Союзного договора как якобы возрождающего имперские традиции</w:t>
      </w:r>
      <w:r>
        <w:rPr>
          <w:rFonts w:cs="Arial Unicode MS" w:eastAsia="Arial Unicode MS"/>
          <w:rtl w:val="0"/>
        </w:rPr>
        <w:t>...</w:t>
      </w:r>
    </w:p>
    <w:p>
      <w:pPr>
        <w:pStyle w:val="Заголовок 3"/>
        <w:sectPr>
          <w:type w:val="continuous"/>
          <w:pgSz w:w="11900" w:h="16840" w:orient="portrait"/>
          <w:pgMar w:top="1134" w:right="851" w:bottom="1134" w:left="851" w:header="720" w:footer="720"/>
          <w:cols w:space="284" w:num="2" w:equalWidth="1"/>
          <w:bidi w:val="0"/>
        </w:sectPr>
      </w:pPr>
    </w:p>
    <w:p>
      <w:pPr>
        <w:pStyle w:val="Заголовок 3"/>
      </w:pPr>
      <w:bookmarkStart w:name="_Toc6" w:id="6"/>
      <w:r>
        <w:rPr>
          <w:rFonts w:cs="Arial Unicode MS" w:eastAsia="Arial Unicode MS" w:hint="default"/>
          <w:rtl w:val="0"/>
        </w:rPr>
        <w:t>Преступная ликвидация СССР</w:t>
      </w:r>
      <w:bookmarkEnd w:id="6"/>
    </w:p>
    <w:p>
      <w:pPr>
        <w:pStyle w:val="Обычный-11"/>
        <w:sectPr>
          <w:type w:val="continuous"/>
          <w:pgSz w:w="11900" w:h="16840" w:orient="portrait"/>
          <w:pgMar w:top="1134" w:right="851" w:bottom="1134" w:left="851" w:header="720" w:footer="720"/>
          <w:bidi w:val="0"/>
        </w:sectPr>
      </w:pP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19 </w:t>
      </w:r>
      <w:r>
        <w:rPr>
          <w:rFonts w:cs="Arial Unicode MS" w:eastAsia="Arial Unicode MS" w:hint="default"/>
          <w:rtl w:val="0"/>
        </w:rPr>
        <w:t xml:space="preserve">августа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</w:t>
      </w:r>
      <w:r>
        <w:rPr>
          <w:rFonts w:cs="Arial Unicode MS" w:eastAsia="Arial Unicode MS"/>
          <w:rtl w:val="0"/>
        </w:rPr>
        <w:t xml:space="preserve">6 </w:t>
      </w:r>
      <w:r>
        <w:rPr>
          <w:rFonts w:cs="Arial Unicode MS" w:eastAsia="Arial Unicode MS" w:hint="default"/>
          <w:rtl w:val="0"/>
        </w:rPr>
        <w:t>часов утра по радио и телевидению было передано заявление Председателя Верховного Совета СССР 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Лукьянова от </w:t>
      </w:r>
      <w:r>
        <w:rPr>
          <w:rFonts w:cs="Arial Unicode MS" w:eastAsia="Arial Unicode MS"/>
          <w:rtl w:val="0"/>
        </w:rPr>
        <w:t xml:space="preserve">16 </w:t>
      </w:r>
      <w:r>
        <w:rPr>
          <w:rFonts w:cs="Arial Unicode MS" w:eastAsia="Arial Unicode MS" w:hint="default"/>
          <w:rtl w:val="0"/>
        </w:rPr>
        <w:t xml:space="preserve">августа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в котором содержался призыв пересмотреть содержание проекта нового Союзного договора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согласованного в Ново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Огареве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внеся в него ряд положений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предусматривающих</w:t>
      </w:r>
      <w:r>
        <w:rPr>
          <w:rFonts w:cs="Arial Unicode MS" w:eastAsia="Arial Unicode MS"/>
          <w:rtl w:val="0"/>
        </w:rPr>
        <w:t xml:space="preserve">: 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1) </w:t>
      </w:r>
      <w:r>
        <w:rPr>
          <w:rFonts w:cs="Arial Unicode MS" w:eastAsia="Arial Unicode MS" w:hint="default"/>
          <w:rtl w:val="0"/>
        </w:rPr>
        <w:t>сохранение в СССР единого экономического пространства</w:t>
      </w:r>
      <w:r>
        <w:rPr>
          <w:rFonts w:cs="Arial Unicode MS" w:eastAsia="Arial Unicode MS"/>
          <w:rtl w:val="0"/>
        </w:rPr>
        <w:t xml:space="preserve">, 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2) </w:t>
      </w:r>
      <w:r>
        <w:rPr>
          <w:rFonts w:cs="Arial Unicode MS" w:eastAsia="Arial Unicode MS" w:hint="default"/>
          <w:rtl w:val="0"/>
        </w:rPr>
        <w:t>единую банковскую систему</w:t>
      </w:r>
      <w:r>
        <w:rPr>
          <w:rFonts w:cs="Arial Unicode MS" w:eastAsia="Arial Unicode MS"/>
          <w:rtl w:val="0"/>
        </w:rPr>
        <w:t xml:space="preserve">, 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3) </w:t>
      </w:r>
      <w:r>
        <w:rPr>
          <w:rFonts w:cs="Arial Unicode MS" w:eastAsia="Arial Unicode MS" w:hint="default"/>
          <w:rtl w:val="0"/>
        </w:rPr>
        <w:t>закрепление за Союзом собственности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необходимой для его нормального функционирования как федеративного государства</w:t>
      </w:r>
      <w:r>
        <w:rPr>
          <w:rFonts w:cs="Arial Unicode MS" w:eastAsia="Arial Unicode MS"/>
          <w:rtl w:val="0"/>
        </w:rPr>
        <w:t xml:space="preserve">, 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4) </w:t>
      </w:r>
      <w:r>
        <w:rPr>
          <w:rFonts w:cs="Arial Unicode MS" w:eastAsia="Arial Unicode MS" w:hint="default"/>
          <w:rtl w:val="0"/>
        </w:rPr>
        <w:t>недопустимость приостановления действия законов СССР со стороны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законов республик со стороны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Предлагалось эти вопросы еще раз рассмотреть на сессии Верховного Совета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затем на Съезде народных депутатов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Следует заметить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сами по себе эти предложения и их реализация не исключали ликвидацию союзной и российской государственности путем подписания упомянутого договора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Требовалось иное — отмена законов о земле и о собственности и основанных на них деклараций 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государственных образований о суверенитете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то же день</w:t>
      </w:r>
      <w:r>
        <w:rPr>
          <w:rFonts w:cs="Arial Unicode MS" w:eastAsia="Arial Unicode MS"/>
          <w:rtl w:val="0"/>
        </w:rPr>
        <w:t xml:space="preserve">,19 </w:t>
      </w:r>
      <w:r>
        <w:rPr>
          <w:rFonts w:cs="Arial Unicode MS" w:eastAsia="Arial Unicode MS" w:hint="default"/>
          <w:rtl w:val="0"/>
        </w:rPr>
        <w:t xml:space="preserve">августа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радио начинает передавать информацию о введении ЧП в некоторых районах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Одновременно были обнародованы Указ вице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президента СССР Г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Янаева и заявление «Советского руководства» о создании Государственного комитета по чрезвычайному положению в СССР и обращение ГКЧП к советскому народу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ГКЧП СССР входили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О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Бакланов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Крючков</w:t>
      </w:r>
      <w:r>
        <w:rPr>
          <w:rFonts w:cs="Arial Unicode MS" w:eastAsia="Arial Unicode MS"/>
          <w:rtl w:val="0"/>
        </w:rPr>
        <w:t xml:space="preserve">, B.C. </w:t>
      </w:r>
      <w:r>
        <w:rPr>
          <w:rFonts w:cs="Arial Unicode MS" w:eastAsia="Arial Unicode MS" w:hint="default"/>
          <w:rtl w:val="0"/>
        </w:rPr>
        <w:t>Павлов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К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Пуго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Стародубцев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Тизяков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Т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Язов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Янаев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 влиянии тех или иных событий на жизнь общества и их правовой оценке можно судить только в контексте предшествующего и последующего состояний общества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Все видели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страна катится в пропасть и ждали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кто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то и что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то должен сделать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положить конец падению в бездну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этом свете августовское «действо» не было неожиданностью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Вопросы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граничащие с недоумением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возникли в ходе совершения этого «действа»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особенно по его окончании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 главным из них был и остается вопрос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с какой целью все это делалось</w:t>
      </w:r>
      <w:r>
        <w:rPr>
          <w:rFonts w:cs="Arial Unicode MS" w:eastAsia="Arial Unicode MS"/>
          <w:rtl w:val="0"/>
        </w:rPr>
        <w:t xml:space="preserve">? </w:t>
      </w:r>
      <w:r>
        <w:rPr>
          <w:rFonts w:cs="Arial Unicode MS" w:eastAsia="Arial Unicode MS" w:hint="default"/>
          <w:rtl w:val="0"/>
        </w:rPr>
        <w:t>Ведь для предотвращения грядущей катастрофы нужны были иные действия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Сам «путч» был каким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то странным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Танки ввели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телевидение не отключили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Комендантский час ввели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въезд в Москву оставили свободным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аэродром закрывать не стали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А вот как оценивало это событие радио «Голос Америки»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«Хотя путч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видимому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готовили тщательно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действия заговорщиков выглядели довольно дилетантски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Не было никаких арестов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границы и аэропорты оставались открытыми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Даже запрещенные вначале реформаторские органы печати продолжали выходить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Правда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экипажи танков направили стволы орудий туда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где назревали очаги сопротивления московских демократов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Но армия в народ не стреляла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москвичи сразу не почувствовали слабость организаторов путча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Они украшали пушки танков цветами и флажками в традиционных национальных русских цветах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раздавали танкистам бутерброды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фрукты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молоко и сигареты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Таким образом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едва не завершилось трагедией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оказалось опереточным фарсом»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21 </w:t>
      </w:r>
      <w:r>
        <w:rPr>
          <w:rFonts w:cs="Arial Unicode MS" w:eastAsia="Arial Unicode MS" w:hint="default"/>
          <w:rtl w:val="0"/>
        </w:rPr>
        <w:t>августа Горбачев прибыл в Москву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членов ГКЧП арестовали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Горбачев дорого бы дал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забылась его оговорка в первые часы после возвращения из «форосского плена»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«Всей правды вы никогда не узнаете»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Вскоре последовало постановление Президиума Верховного Совета СССР за подписью Лукьянова «О неотложных мерах по восстановлению конституционного порядка в стране»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</w:t>
      </w:r>
      <w:r>
        <w:rPr>
          <w:rFonts w:cs="Arial Unicode MS" w:eastAsia="Arial Unicode MS"/>
          <w:rtl w:val="0"/>
        </w:rPr>
        <w:t xml:space="preserve">1. </w:t>
      </w:r>
      <w:r>
        <w:rPr>
          <w:rFonts w:cs="Arial Unicode MS" w:eastAsia="Arial Unicode MS" w:hint="default"/>
          <w:rtl w:val="0"/>
        </w:rPr>
        <w:t>Считать незаконным фактическое отстранение президента СССР 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Горбачева от исполнения его конституционных обязанностей и передачу их вице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президенту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2. </w:t>
      </w:r>
      <w:r>
        <w:rPr>
          <w:rFonts w:cs="Arial Unicode MS" w:eastAsia="Arial Unicode MS" w:hint="default"/>
          <w:rtl w:val="0"/>
        </w:rPr>
        <w:t>Потребовать от вице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президента 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Янаева немедленной отмены его указов и основанных на них постановлений о чрезвычайном положении как юридически недействительных с момента их подписания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Внести на рассмотрение внеочередной сессии Верховного Совета СССР положение о создании депутатской комиссии для осуществления контроля за ходом расследования действий должностных лиц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нарушивших Конституцию СССР»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Одновременно в стране была развязана беспрецедентная антикоммунистическая истерия с тем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голословно обвинить КПСС если не в организации заговора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 в причастности к нему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Так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блиц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интервью АиФ на вопрос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«Что ждет Гидаспова</w:t>
      </w:r>
      <w:r>
        <w:rPr>
          <w:rFonts w:cs="Arial Unicode MS" w:eastAsia="Arial Unicode MS"/>
          <w:rtl w:val="0"/>
        </w:rPr>
        <w:t>? (</w:t>
      </w:r>
      <w:r>
        <w:rPr>
          <w:rFonts w:cs="Arial Unicode MS" w:eastAsia="Arial Unicode MS" w:hint="default"/>
          <w:rtl w:val="0"/>
        </w:rPr>
        <w:t>секретаря Ленинградского обкома КПСС</w:t>
      </w:r>
      <w:r>
        <w:rPr>
          <w:rFonts w:cs="Arial Unicode MS" w:eastAsia="Arial Unicode MS"/>
          <w:rtl w:val="0"/>
        </w:rPr>
        <w:t>)</w:t>
      </w:r>
      <w:r>
        <w:rPr>
          <w:rFonts w:cs="Arial Unicode MS" w:eastAsia="Arial Unicode MS" w:hint="default"/>
          <w:rtl w:val="0"/>
        </w:rPr>
        <w:t>» Собчак ответил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«Он вызван к следователю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Возбуждено уголовное дело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Я ему сказал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«Вы могильщики своей партии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Если бы вы действительно думали о судьбе своей партии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 и все члены обкома выбежали бы на улицу и кричали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к этому перевороту не имеете никакого отношения»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Но они этого не сделали»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Удобная формула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 если бы они «выбежали» на улицу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 тогда еще в большей мере можно было бы утверждать о причастности КПСС к «заговору» по принципу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на воре шапка горит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Волчья логика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известная из басни Крылова «Волк и ягненок»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последний оказался виновным потому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волк хотел есть</w:t>
      </w:r>
      <w:r>
        <w:rPr>
          <w:rFonts w:cs="Arial Unicode MS" w:eastAsia="Arial Unicode MS"/>
          <w:rtl w:val="0"/>
        </w:rPr>
        <w:t>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Не хватило трезвости в оценке опереточного фарса и Комитету конституционного надзора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который в своем заявлении назвал его антиконституционным государственным переворотом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«Выступление гэкачепистов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пишет 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Шахназаров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получило официальное наименование «государственный переворот»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Как его назвать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конце концов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самое важное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Хотя от этого в немалой степени зависят последующие оценки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Так вот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определение неверно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Не могут быть названы переворотом действия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приведшие к смене власти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Переворот по смыслу понятия может быть только успешным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отличие от мятежа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сказал английский поэт «не может кончиться удачей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противном случае его зовут иначе»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Это высказывание нуждается в уточнении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Заговор — тайное соглашение о совместных действиях против кого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нибудь в политических и других целях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случае с ГКЧП не было тех действий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свидетельствовали бы о желании совершить государственный переворот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Обратимся вновь к 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Шахназарову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«Если бы введенные в Москву танки открыли огонь по баррикадам и были поддержаны атакой с воздуха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почти мгновенно все было бы кончено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Покорились бы и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 чем свидетельствует их осторожная реакция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явно рассчитывая на 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выиграть время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посмотреть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будут развиваться события в столице Союза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Главная причина провала августовского заговора в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у него не было признанного вождя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готового пойти до конца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взять на себя ответственность за кровопролитие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Ни один заговор никогда еще не увенчался успехом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если не находился человек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без колебаний отдающий приказ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пли</w:t>
      </w:r>
      <w:r>
        <w:rPr>
          <w:rFonts w:cs="Arial Unicode MS" w:eastAsia="Arial Unicode MS"/>
          <w:rtl w:val="0"/>
        </w:rPr>
        <w:t>!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Никто не отдал такого приказа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 как это не входило в планы заговорщиков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разыгравших этот фарс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 был нужен прежде всего Горбачеву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скрыть свою причастность к ликвидации Союза 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Такой вывод можно сделать из многочисленных утверждений Горбачева о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августовский путч сорвал процесс формулирования новых союзных отношений между суверенными государствами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осложнил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подстегнул дезинтеграцию — уже не только государства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и общества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августовский путч довел общий кризис до предельной черты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Самое губительное в этом кризисе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говорил Горбачев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«расход государственности»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 xml:space="preserve">путч в августе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года прервал перестройку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после него многое развивалось уже по совсем иным правилам и с другими направлениями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была возможность сохранить страну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если бы не путч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все это шло в русле завершения ликвидации союзной государственности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Однако это было не началом конца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продолжением процесса ликвидации Союза 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этом плане так называемый заговор был задуман и исполнен как один из шагов на пути к окончательному оформлению развала союзного государства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Достаточно объективным представляется суждение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было бы серьезной ошибкой считать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развал Советского Союза является результатом путча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Совершенно очевидно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отказ руководителей ряда союзных республик подписать союзный договор со ссылкой на 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путч сделал это нереальным или невозможным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является неоправданным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Видимо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даже если бы </w:t>
      </w:r>
      <w:r>
        <w:rPr>
          <w:rFonts w:cs="Arial Unicode MS" w:eastAsia="Arial Unicode MS"/>
          <w:rtl w:val="0"/>
        </w:rPr>
        <w:t xml:space="preserve">20 </w:t>
      </w:r>
      <w:r>
        <w:rPr>
          <w:rFonts w:cs="Arial Unicode MS" w:eastAsia="Arial Unicode MS" w:hint="default"/>
          <w:rtl w:val="0"/>
        </w:rPr>
        <w:t>августа начался процесс подписания договора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он не завершился бы присоединением многих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само по себе делало союзный договор нереальным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Уточним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предлагаемый договор по своему содержанию не имел целью сохранение Союза ССР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Многие обозреватели отмечают совершенно неожиданное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никак не мотивированное и никем не объясненное прекращение путча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Никакой военной угрозы «демократы» для путчистов не представляли и наступления на них не вели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Никаких переговоров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которых путчисты под давлением постепенно сдавали бы свои позиции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было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акцию ГКЧП не были вовлечены никакие организованные политические силы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Высший оперативный орган Политбюро никакой деятельности в этот период не вел и документов не принимал</w:t>
      </w:r>
      <w:r>
        <w:rPr>
          <w:rFonts w:cs="Arial Unicode MS" w:eastAsia="Arial Unicode MS"/>
          <w:rtl w:val="0"/>
        </w:rPr>
        <w:t xml:space="preserve">. 20 </w:t>
      </w:r>
      <w:r>
        <w:rPr>
          <w:rFonts w:cs="Arial Unicode MS" w:eastAsia="Arial Unicode MS" w:hint="default"/>
          <w:rtl w:val="0"/>
        </w:rPr>
        <w:t xml:space="preserve">августа в Москве находилось примерно </w:t>
      </w:r>
      <w:r>
        <w:rPr>
          <w:rFonts w:cs="Arial Unicode MS" w:eastAsia="Arial Unicode MS"/>
          <w:rtl w:val="0"/>
        </w:rPr>
        <w:t xml:space="preserve">2/3 </w:t>
      </w:r>
      <w:r>
        <w:rPr>
          <w:rFonts w:cs="Arial Unicode MS" w:eastAsia="Arial Unicode MS" w:hint="default"/>
          <w:rtl w:val="0"/>
        </w:rPr>
        <w:t>членов ЦК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однако Секретариат от проведения пленума отказался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Даже дела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возбужденные после августа против областных организаций КПСС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против ряда членов Политбюро и секретарей ЦК КПСС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были прекращены ввиду полной непричастности этих организаций и лиц к событиям в Москве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Не было и никаких массовых выступлений против ГКЧП в Москве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несмотря на призыв Б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Ельцина и мэра Г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Х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Попова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забастовало ни одно предприятие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кроме товарно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сырьевой биржи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сущности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августовские события показали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кому и для чего нужен был так называемый путч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помогли с новой силой высветить контрреволюционную сущность проводившихся в стране перестройки и реформ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их конечные цели</w:t>
      </w:r>
      <w:r>
        <w:rPr>
          <w:rFonts w:cs="Arial Unicode MS" w:eastAsia="Arial Unicode MS"/>
          <w:rtl w:val="0"/>
        </w:rPr>
        <w:t>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Сразу после «путча»</w:t>
      </w:r>
      <w:r>
        <w:rPr>
          <w:rFonts w:cs="Arial Unicode MS" w:eastAsia="Arial Unicode MS"/>
          <w:rtl w:val="0"/>
        </w:rPr>
        <w:t xml:space="preserve">, 22 </w:t>
      </w:r>
      <w:r>
        <w:rPr>
          <w:rFonts w:cs="Arial Unicode MS" w:eastAsia="Arial Unicode MS" w:hint="default"/>
          <w:rtl w:val="0"/>
        </w:rPr>
        <w:t>августа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вышло постановление Верховного Совета РСФСР о признании национальным флагом Российской Федерации исторического флага России — полотнище из горизонтальных белой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лазоревой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алой полос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23 </w:t>
      </w:r>
      <w:r>
        <w:rPr>
          <w:rFonts w:cs="Arial Unicode MS" w:eastAsia="Arial Unicode MS" w:hint="default"/>
          <w:rtl w:val="0"/>
        </w:rPr>
        <w:t>августа вышел Указ президента СССР «О прекращении деятельности политических партий и движений в войсках МВД СССР и других правоохранительных органах и всех иных военных формированиях»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Было опечатано здание ЦК КПСС</w:t>
      </w:r>
      <w:r>
        <w:rPr>
          <w:rFonts w:cs="Arial Unicode MS" w:eastAsia="Arial Unicode MS"/>
          <w:rtl w:val="0"/>
        </w:rPr>
        <w:t xml:space="preserve">. 24 </w:t>
      </w:r>
      <w:r>
        <w:rPr>
          <w:rFonts w:cs="Arial Unicode MS" w:eastAsia="Arial Unicode MS" w:hint="default"/>
          <w:rtl w:val="0"/>
        </w:rPr>
        <w:t>августа последовал Указ Президента СССР «Об имуществе Коммунистической партии Советского Союза»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которым поручалось Советом народных депутатов взять под охрану это имущество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чем все органы партии лишались материальной основы своего существования без каких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либо законных оснований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Одновременно 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Горбачев слагает полномочия Генерального секретаря ЦК КПСС и обращается к членам ЦК КПСС с призывом о самороспуске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24 </w:t>
      </w:r>
      <w:r>
        <w:rPr>
          <w:rFonts w:cs="Arial Unicode MS" w:eastAsia="Arial Unicode MS" w:hint="default"/>
          <w:rtl w:val="0"/>
        </w:rPr>
        <w:t>августа маршал Ахромеев повесился в своем кремлевском кабинете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 оставил записку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которой говорилось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«Все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над чем я работал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разрушается»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Позднее о смерти Ахромеева распространялись различные слухи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отчасти потому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для советских генералов более обычным было стреляться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Правые оппозиционеры высказали предположение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либо он был убит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либо предупрежден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если не покончит с собой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 пострадает его семья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Этот последний слух основывался на загадочной строчке в записке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адресованной его семье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«Я всегда ставил интересы государства выше ваших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теперь я поступаю наоборот»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24 </w:t>
      </w:r>
      <w:r>
        <w:rPr>
          <w:rFonts w:cs="Arial Unicode MS" w:eastAsia="Arial Unicode MS" w:hint="default"/>
          <w:rtl w:val="0"/>
        </w:rPr>
        <w:t xml:space="preserve">и </w:t>
      </w:r>
      <w:r>
        <w:rPr>
          <w:rFonts w:cs="Arial Unicode MS" w:eastAsia="Arial Unicode MS"/>
          <w:rtl w:val="0"/>
        </w:rPr>
        <w:t xml:space="preserve">25 </w:t>
      </w:r>
      <w:r>
        <w:rPr>
          <w:rFonts w:cs="Arial Unicode MS" w:eastAsia="Arial Unicode MS" w:hint="default"/>
          <w:rtl w:val="0"/>
        </w:rPr>
        <w:t>августа — Украина и Белоруссия провозгласили независимость</w:t>
      </w:r>
      <w:r>
        <w:rPr>
          <w:rFonts w:cs="Arial Unicode MS" w:eastAsia="Arial Unicode MS"/>
          <w:rtl w:val="0"/>
        </w:rPr>
        <w:t xml:space="preserve">, 26 </w:t>
      </w:r>
      <w:r>
        <w:rPr>
          <w:rFonts w:cs="Arial Unicode MS" w:eastAsia="Arial Unicode MS" w:hint="default"/>
          <w:rtl w:val="0"/>
        </w:rPr>
        <w:t>августа — провозглашена независимость Молдавии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Тут же Б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Ельцин подписал указ о признании независимости Эстонии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Не обретшая еще сама в полной мере государственности Россия первая признала Эстонскую Республику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конце августа поверенный в делах США Дж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Коллинз встретился с помощником 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Горбачева А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Черняевым и передал ему письмо Буша для передачи Горбачеву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одновременно спросив Черняева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«Как с Прибалтикой</w:t>
      </w:r>
      <w:r>
        <w:rPr>
          <w:rFonts w:cs="Arial Unicode MS" w:eastAsia="Arial Unicode MS"/>
          <w:rtl w:val="0"/>
        </w:rPr>
        <w:t>?</w:t>
      </w:r>
      <w:r>
        <w:rPr>
          <w:rFonts w:cs="Arial Unicode MS" w:eastAsia="Arial Unicode MS" w:hint="default"/>
          <w:rtl w:val="0"/>
        </w:rPr>
        <w:t>» Черняев ответил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«Горбачев исходит из того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Прибалтика отделяется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оформить это может только Съезд народных депутатов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открывающийся </w:t>
      </w:r>
      <w:r>
        <w:rPr>
          <w:rFonts w:cs="Arial Unicode MS" w:eastAsia="Arial Unicode MS"/>
          <w:rtl w:val="0"/>
        </w:rPr>
        <w:t xml:space="preserve">2 </w:t>
      </w:r>
      <w:r>
        <w:rPr>
          <w:rFonts w:cs="Arial Unicode MS" w:eastAsia="Arial Unicode MS" w:hint="default"/>
          <w:rtl w:val="0"/>
        </w:rPr>
        <w:t>сентября»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30 </w:t>
      </w:r>
      <w:r>
        <w:rPr>
          <w:rFonts w:cs="Arial Unicode MS" w:eastAsia="Arial Unicode MS" w:hint="default"/>
          <w:rtl w:val="0"/>
        </w:rPr>
        <w:t>августа вышло постановление Верховного Совета СССР «О первоочередных мерах по предотвращению попыток государственного переворота»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Утверждалось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«осуществление государственного переворота стало возможным из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за сохранения основ командно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административной системы управления государством и народным хозяйством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отсутствия необходимых сдержек и противовесов исполнительным властям со стороны законодательной и судебной властей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традиционного монополизма органов государственной безопасности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в связи с несовершенством законодательства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недостаточной регламентации деятельности высших органов государственной власти и управления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Провал попытки реакционных сил остановить развитие общества создал новую ситуацию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которой стало возможным ускоренное продвижение по пути перемен и которая вызывает необходимость пересмотра республиками проекта договора об обновлении Союза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Принято решение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«Ввести на рассмотрение очередного пятого Съезда народных депутатов СССР проект закона об изменении Конституции СССР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Предложить Президенту СССР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в соответствии с принятыми Верховным Советом СССР законами и постановлениями осуществить действенные меры по ускорению разгосударствления и приватизации государственной собственности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демонополизации народного хозяйства и укреплению рыночных структур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Вопрос о прекращении деятельности структур Коммунистической партии Советского Союза должен рассматриваться в установленном законодательством порядке»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Последняя фраза была пустой болтовней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Никто не обратился в Верховный Суд СССР с представлением о прекращении деятельности КПСС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ибо для этого нужны были доказательства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не надуманные утверждения «об участии руководящих органов КПСС в подготовке и проведении государственного переворота»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 на нет и суда нет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Его место занял произвол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КПСС лишалась возможности действовать и исключалась из политических процессов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проходивших в стране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Заметим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запрету подверглась не только деятельность КПСС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Сразу же после августа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Ельцин инициировал ходатайство России перед ООН об отмене Резолюции ООН </w:t>
      </w:r>
      <w:r>
        <w:rPr>
          <w:rFonts w:cs="Arial Unicode MS" w:eastAsia="Arial Unicode MS"/>
          <w:rtl w:val="0"/>
        </w:rPr>
        <w:t xml:space="preserve">1975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квалифицирующей сионизм как форму расизма и расовой дискриминации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Он же осуществил разгон Антисионистского комитета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общественной организации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деятельность которой находилась в полном соответствии с действующей тогда Конституцией страны</w:t>
      </w:r>
      <w:r>
        <w:rPr>
          <w:rFonts w:cs="Arial Unicode MS" w:eastAsia="Arial Unicode MS"/>
          <w:rtl w:val="0"/>
        </w:rPr>
        <w:t xml:space="preserve">). 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 </w:t>
      </w:r>
      <w:r>
        <w:rPr>
          <w:rFonts w:cs="Arial Unicode MS" w:eastAsia="Arial Unicode MS" w:hint="default"/>
          <w:rtl w:val="0"/>
        </w:rPr>
        <w:t xml:space="preserve">сентября открылся внеочередной и последний </w:t>
      </w:r>
      <w:r>
        <w:rPr>
          <w:rFonts w:cs="Arial Unicode MS" w:eastAsia="Arial Unicode MS"/>
          <w:rtl w:val="0"/>
        </w:rPr>
        <w:t xml:space="preserve">V </w:t>
      </w:r>
      <w:r>
        <w:rPr>
          <w:rFonts w:cs="Arial Unicode MS" w:eastAsia="Arial Unicode MS" w:hint="default"/>
          <w:rtl w:val="0"/>
        </w:rPr>
        <w:t>Съезд народных депутатов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 Съезде было решено создать не предусмотренные Основным Законом новые органы власти — Совет представителей народных депутатов и Государственный совет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приостановив «действие соответствующих статей Конституции СССР»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Те высшие должностные лица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все еще оставались у власти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начали быстро сдавать свои полномочия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Характерно заявление Председателя Комитета конституционного надзора СССР С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Алексеева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«Будем говорить начистоту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наш Союз находится не просто на грани развала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уже находится в состоянии развала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Мы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должностные лица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должны расчистить это поле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должны уйти в отставку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Я готов это сделать сразу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Так давайте мы тоже пойдем по такому пути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К </w:t>
      </w:r>
      <w:r>
        <w:rPr>
          <w:rFonts w:cs="Arial Unicode MS" w:eastAsia="Arial Unicode MS"/>
          <w:rtl w:val="0"/>
        </w:rPr>
        <w:t xml:space="preserve">4 </w:t>
      </w:r>
      <w:r>
        <w:rPr>
          <w:rFonts w:cs="Arial Unicode MS" w:eastAsia="Arial Unicode MS" w:hint="default"/>
          <w:rtl w:val="0"/>
        </w:rPr>
        <w:t xml:space="preserve">сентября в адрес Съезда поступило почти </w:t>
      </w:r>
      <w:r>
        <w:rPr>
          <w:rFonts w:cs="Arial Unicode MS" w:eastAsia="Arial Unicode MS"/>
          <w:rtl w:val="0"/>
        </w:rPr>
        <w:t xml:space="preserve">2 </w:t>
      </w:r>
      <w:r>
        <w:rPr>
          <w:rFonts w:cs="Arial Unicode MS" w:eastAsia="Arial Unicode MS" w:hint="default"/>
          <w:rtl w:val="0"/>
        </w:rPr>
        <w:t>тыс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писем и телеграмм граждан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трудовых коллективов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Общим для всех обращений являлась тревога за судьбу народа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целостность Союза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Люди обращались к Президенту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народным депутатам с просьбой принять меры для сохранения страны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напоминали о воле народа на мартовском референдуме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Граждан беспокоил распад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предстоящий раздел Союза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установление границ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потоки беженцев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Они считали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наряду с экономическим кризисом это приведет к катастрофе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новым национальным конфликтам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возможно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к более тяжелым последствиям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Тем не менее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Съезд народных депутатов СССР под давлением Горбачева и его сторонников принял Закон «Об органах государственной власти и управления Союза ССР в переходный период»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которым высшим представительным органом власти Союза ССР объявлялся «Верховный Совет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состоящий из двух самостоятельных палат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Совета республик и Совета Союза»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Тем самым Съезд практически принял решение о самороспуске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 мнению юриста и обществоведа 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Златополь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ского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решение </w:t>
      </w:r>
      <w:r>
        <w:rPr>
          <w:rFonts w:cs="Arial Unicode MS" w:eastAsia="Arial Unicode MS"/>
          <w:rtl w:val="0"/>
        </w:rPr>
        <w:t xml:space="preserve">V </w:t>
      </w:r>
      <w:r>
        <w:rPr>
          <w:rFonts w:cs="Arial Unicode MS" w:eastAsia="Arial Unicode MS" w:hint="default"/>
          <w:rtl w:val="0"/>
        </w:rPr>
        <w:t>Съезда народных депутатов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находившееся в вопиющем противоречии с волей народа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означало нормативное постановление о разрушении СССР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6 </w:t>
      </w:r>
      <w:r>
        <w:rPr>
          <w:rFonts w:cs="Arial Unicode MS" w:eastAsia="Arial Unicode MS" w:hint="default"/>
          <w:rtl w:val="0"/>
        </w:rPr>
        <w:t xml:space="preserve">сентября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Государственный Совет СССР принял три постановления о призвании независимости Литовской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Латвийской Республики и Эстонской Республики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Эти постановления приняты органом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имевшим на это права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 игнорированием требований ст</w:t>
      </w:r>
      <w:r>
        <w:rPr>
          <w:rFonts w:cs="Arial Unicode MS" w:eastAsia="Arial Unicode MS"/>
          <w:rtl w:val="0"/>
        </w:rPr>
        <w:t xml:space="preserve">. 70, 71, 72, 74 </w:t>
      </w:r>
      <w:r>
        <w:rPr>
          <w:rFonts w:cs="Arial Unicode MS" w:eastAsia="Arial Unicode MS" w:hint="default"/>
          <w:rtl w:val="0"/>
        </w:rPr>
        <w:t xml:space="preserve">и </w:t>
      </w:r>
      <w:r>
        <w:rPr>
          <w:rFonts w:cs="Arial Unicode MS" w:eastAsia="Arial Unicode MS"/>
          <w:rtl w:val="0"/>
        </w:rPr>
        <w:t xml:space="preserve">76 </w:t>
      </w:r>
      <w:r>
        <w:rPr>
          <w:rFonts w:cs="Arial Unicode MS" w:eastAsia="Arial Unicode MS" w:hint="default"/>
          <w:rtl w:val="0"/>
        </w:rPr>
        <w:t>Конституции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Закона СССР от </w:t>
      </w:r>
      <w:r>
        <w:rPr>
          <w:rFonts w:cs="Arial Unicode MS" w:eastAsia="Arial Unicode MS"/>
          <w:rtl w:val="0"/>
        </w:rPr>
        <w:t xml:space="preserve">3 </w:t>
      </w:r>
      <w:r>
        <w:rPr>
          <w:rFonts w:cs="Arial Unicode MS" w:eastAsia="Arial Unicode MS" w:hint="default"/>
          <w:rtl w:val="0"/>
        </w:rPr>
        <w:t xml:space="preserve">апреля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и Постановления Верховного Совета СССР от </w:t>
      </w:r>
      <w:r>
        <w:rPr>
          <w:rFonts w:cs="Arial Unicode MS" w:eastAsia="Arial Unicode MS"/>
          <w:rtl w:val="0"/>
        </w:rPr>
        <w:t xml:space="preserve">3 </w:t>
      </w:r>
      <w:r>
        <w:rPr>
          <w:rFonts w:cs="Arial Unicode MS" w:eastAsia="Arial Unicode MS" w:hint="default"/>
          <w:rtl w:val="0"/>
        </w:rPr>
        <w:t xml:space="preserve">апреля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ст</w:t>
      </w:r>
      <w:r>
        <w:rPr>
          <w:rFonts w:cs="Arial Unicode MS" w:eastAsia="Arial Unicode MS"/>
          <w:rtl w:val="0"/>
        </w:rPr>
        <w:t xml:space="preserve">. 2 </w:t>
      </w:r>
      <w:r>
        <w:rPr>
          <w:rFonts w:cs="Arial Unicode MS" w:eastAsia="Arial Unicode MS" w:hint="default"/>
          <w:rtl w:val="0"/>
        </w:rPr>
        <w:t xml:space="preserve">Закона СССР от </w:t>
      </w:r>
      <w:r>
        <w:rPr>
          <w:rFonts w:cs="Arial Unicode MS" w:eastAsia="Arial Unicode MS"/>
          <w:rtl w:val="0"/>
        </w:rPr>
        <w:t xml:space="preserve">26 </w:t>
      </w:r>
      <w:r>
        <w:rPr>
          <w:rFonts w:cs="Arial Unicode MS" w:eastAsia="Arial Unicode MS" w:hint="default"/>
          <w:rtl w:val="0"/>
        </w:rPr>
        <w:t xml:space="preserve">апреля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«О разграничении полномочий между Союзом ССР и субъектами федерации»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игнорированием итогов референдума </w:t>
      </w:r>
      <w:r>
        <w:rPr>
          <w:rFonts w:cs="Arial Unicode MS" w:eastAsia="Arial Unicode MS"/>
          <w:rtl w:val="0"/>
        </w:rPr>
        <w:t xml:space="preserve">17 </w:t>
      </w:r>
      <w:r>
        <w:rPr>
          <w:rFonts w:cs="Arial Unicode MS" w:eastAsia="Arial Unicode MS" w:hint="default"/>
          <w:rtl w:val="0"/>
        </w:rPr>
        <w:t xml:space="preserve">марта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п</w:t>
      </w:r>
      <w:r>
        <w:rPr>
          <w:rFonts w:cs="Arial Unicode MS" w:eastAsia="Arial Unicode MS"/>
          <w:rtl w:val="0"/>
        </w:rPr>
        <w:t xml:space="preserve">. 1 </w:t>
      </w:r>
      <w:r>
        <w:rPr>
          <w:rFonts w:cs="Arial Unicode MS" w:eastAsia="Arial Unicode MS" w:hint="default"/>
          <w:rtl w:val="0"/>
        </w:rPr>
        <w:t xml:space="preserve">Постановления Верховного Совета СССР от </w:t>
      </w:r>
      <w:r>
        <w:rPr>
          <w:rFonts w:cs="Arial Unicode MS" w:eastAsia="Arial Unicode MS"/>
          <w:rtl w:val="0"/>
        </w:rPr>
        <w:t xml:space="preserve">21 </w:t>
      </w:r>
      <w:r>
        <w:rPr>
          <w:rFonts w:cs="Arial Unicode MS" w:eastAsia="Arial Unicode MS" w:hint="default"/>
          <w:rtl w:val="0"/>
        </w:rPr>
        <w:t xml:space="preserve">марта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согласно которому предписывалось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«государственным органам Союза ССР и республик руководствоваться в своей практической деятельности решением народа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принятым путем референдума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исходя из того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это решение является окончательным и имеет обязательную силу на всей территории СССР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28 </w:t>
      </w:r>
      <w:r>
        <w:rPr>
          <w:rFonts w:cs="Arial Unicode MS" w:eastAsia="Arial Unicode MS" w:hint="default"/>
          <w:rtl w:val="0"/>
        </w:rPr>
        <w:t xml:space="preserve">ноября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был принят Указ Президента РСФСР «О реорганизации центральных органов государственного управления РСФСР»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которым образовывались министерства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комитеты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главные управления РСФСР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в Приложении к нему указывались «Министерства и ведомства РСФСР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которым передаются имущество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финансовые и другие средства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предприятия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организации и учреждения упраздняемых министерств и других центральных органов государственного управления»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Министерствам и государственным комитетам РСФСР передавалось имущество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финансовые и другие средства более </w:t>
      </w:r>
      <w:r>
        <w:rPr>
          <w:rFonts w:cs="Arial Unicode MS" w:eastAsia="Arial Unicode MS"/>
          <w:rtl w:val="0"/>
        </w:rPr>
        <w:t xml:space="preserve">70 </w:t>
      </w:r>
      <w:r>
        <w:rPr>
          <w:rFonts w:cs="Arial Unicode MS" w:eastAsia="Arial Unicode MS" w:hint="default"/>
          <w:rtl w:val="0"/>
        </w:rPr>
        <w:t>ликвидируемых органов государственного управления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в том числе </w:t>
      </w:r>
      <w:r>
        <w:rPr>
          <w:rFonts w:cs="Arial Unicode MS" w:eastAsia="Arial Unicode MS"/>
          <w:rtl w:val="0"/>
        </w:rPr>
        <w:t xml:space="preserve">34 </w:t>
      </w:r>
      <w:r>
        <w:rPr>
          <w:rFonts w:cs="Arial Unicode MS" w:eastAsia="Arial Unicode MS" w:hint="default"/>
          <w:rtl w:val="0"/>
        </w:rPr>
        <w:t xml:space="preserve">министерства и </w:t>
      </w:r>
      <w:r>
        <w:rPr>
          <w:rFonts w:cs="Arial Unicode MS" w:eastAsia="Arial Unicode MS"/>
          <w:rtl w:val="0"/>
        </w:rPr>
        <w:t xml:space="preserve">27 </w:t>
      </w:r>
      <w:r>
        <w:rPr>
          <w:rFonts w:cs="Arial Unicode MS" w:eastAsia="Arial Unicode MS" w:hint="default"/>
          <w:rtl w:val="0"/>
        </w:rPr>
        <w:t>комитетов Союза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К концу ноября у Союзного правительства ничего не осталось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кроме деморализованных армии и флота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расчлененных сил безопасности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судов и прокуроров без ясной юрисдикции да институтов президента и министерства иностранных дел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чье министерство было только что переименовано в Министерство внешних сношений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Завершался процесс ликвидации остатков союзного государства — его органов</w:t>
      </w:r>
      <w:r>
        <w:rPr>
          <w:rFonts w:cs="Arial Unicode MS" w:eastAsia="Arial Unicode MS"/>
          <w:rtl w:val="0"/>
        </w:rPr>
        <w:t>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8 </w:t>
      </w:r>
      <w:r>
        <w:rPr>
          <w:rFonts w:cs="Arial Unicode MS" w:eastAsia="Arial Unicode MS" w:hint="default"/>
          <w:rtl w:val="0"/>
        </w:rPr>
        <w:t xml:space="preserve">декабря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Беловежской Пуще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вне всяких норм и процедур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лидерами трех республик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за Республику Беларусь — 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Шушкевич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Кебич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 РСФСР — Б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Ельцин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Бурбулис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 Украину — 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Кравчук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Фокин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было подписано «Соглашение о создании Содружества Независимых Государств»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которым объявлялось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«Союз ССР как субъект международного права и геополитическая реальность прекращает свое существование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 момента подписания настоящего Соглашения на территории подписавших его государств не допускается применение норм третьих государств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том числе бывшего СССР»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Последняя фраза отличается циничным безразличием к судьбе советских людей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жизнь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правовое положение которых определялись общесоюзными законами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особенно это коснулось тех граждан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кто оказался за пределами своих 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государственных образований или не имеющих их на территории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Между прочим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таких граждан в стране насчитывалось свыше </w:t>
      </w:r>
      <w:r>
        <w:rPr>
          <w:rFonts w:cs="Arial Unicode MS" w:eastAsia="Arial Unicode MS"/>
          <w:rtl w:val="0"/>
        </w:rPr>
        <w:t xml:space="preserve">70 </w:t>
      </w:r>
      <w:r>
        <w:rPr>
          <w:rFonts w:cs="Arial Unicode MS" w:eastAsia="Arial Unicode MS" w:hint="default"/>
          <w:rtl w:val="0"/>
        </w:rPr>
        <w:t>млн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чел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Законом СССР от </w:t>
      </w:r>
      <w:r>
        <w:rPr>
          <w:rFonts w:cs="Arial Unicode MS" w:eastAsia="Arial Unicode MS"/>
          <w:rtl w:val="0"/>
        </w:rPr>
        <w:t xml:space="preserve">3 </w:t>
      </w:r>
      <w:r>
        <w:rPr>
          <w:rFonts w:cs="Arial Unicode MS" w:eastAsia="Arial Unicode MS" w:hint="default"/>
          <w:rtl w:val="0"/>
        </w:rPr>
        <w:t xml:space="preserve">апреля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«О порядке решения вопросов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связанных с выходом союзной республики из СССР» устанавливалось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«выходящая республика компенсирует все издержки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связанные с переселением граждан из пределов республики»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Отныне эти люди обрекались на произвол судьбы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точнее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были брошены на произвол властей «суверенных»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превращающих их в изгоев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Соглашение от </w:t>
      </w:r>
      <w:r>
        <w:rPr>
          <w:rFonts w:cs="Arial Unicode MS" w:eastAsia="Arial Unicode MS"/>
          <w:rtl w:val="0"/>
        </w:rPr>
        <w:t xml:space="preserve">8 </w:t>
      </w:r>
      <w:r>
        <w:rPr>
          <w:rFonts w:cs="Arial Unicode MS" w:eastAsia="Arial Unicode MS" w:hint="default"/>
          <w:rtl w:val="0"/>
        </w:rPr>
        <w:t xml:space="preserve">декабря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находится в грубом противоречии с принятым в ходе всесоюзного референдума </w:t>
      </w:r>
      <w:r>
        <w:rPr>
          <w:rFonts w:cs="Arial Unicode MS" w:eastAsia="Arial Unicode MS"/>
          <w:rtl w:val="0"/>
        </w:rPr>
        <w:t xml:space="preserve">17 </w:t>
      </w:r>
      <w:r>
        <w:rPr>
          <w:rFonts w:cs="Arial Unicode MS" w:eastAsia="Arial Unicode MS" w:hint="default"/>
          <w:rtl w:val="0"/>
        </w:rPr>
        <w:t xml:space="preserve">марта </w:t>
      </w:r>
      <w:r>
        <w:rPr>
          <w:rFonts w:cs="Arial Unicode MS" w:eastAsia="Arial Unicode MS"/>
          <w:rtl w:val="0"/>
        </w:rPr>
        <w:t>1991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решением </w:t>
      </w:r>
      <w:r>
        <w:rPr>
          <w:rFonts w:cs="Arial Unicode MS" w:eastAsia="Arial Unicode MS"/>
          <w:rtl w:val="0"/>
        </w:rPr>
        <w:t xml:space="preserve">76% </w:t>
      </w:r>
      <w:r>
        <w:rPr>
          <w:rFonts w:cs="Arial Unicode MS" w:eastAsia="Arial Unicode MS" w:hint="default"/>
          <w:rtl w:val="0"/>
        </w:rPr>
        <w:t>советских граждан о сохранении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Все это свидетельствует о юридической ничтожности Соглашения от </w:t>
      </w:r>
      <w:r>
        <w:rPr>
          <w:rFonts w:cs="Arial Unicode MS" w:eastAsia="Arial Unicode MS"/>
          <w:rtl w:val="0"/>
        </w:rPr>
        <w:t xml:space="preserve">8 </w:t>
      </w:r>
      <w:r>
        <w:rPr>
          <w:rFonts w:cs="Arial Unicode MS" w:eastAsia="Arial Unicode MS" w:hint="default"/>
          <w:rtl w:val="0"/>
        </w:rPr>
        <w:t xml:space="preserve">декабря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как акта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основанного на нормах союзных законов и общих принципах международного права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следовательно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лишенного возможности порождать какие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 xml:space="preserve">либо юридические последствия как для </w:t>
      </w:r>
      <w:r>
        <w:rPr>
          <w:rFonts w:cs="Arial Unicode MS" w:eastAsia="Arial Unicode MS"/>
          <w:rtl w:val="0"/>
        </w:rPr>
        <w:t xml:space="preserve">280 </w:t>
      </w:r>
      <w:r>
        <w:rPr>
          <w:rFonts w:cs="Arial Unicode MS" w:eastAsia="Arial Unicode MS" w:hint="default"/>
          <w:rtl w:val="0"/>
        </w:rPr>
        <w:t>млн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советских граждан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 и для государств мирового сообщества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Не делает это соглашение законным и постановление Верховного Совета РСФСР от </w:t>
      </w:r>
      <w:r>
        <w:rPr>
          <w:rFonts w:cs="Arial Unicode MS" w:eastAsia="Arial Unicode MS"/>
          <w:rtl w:val="0"/>
        </w:rPr>
        <w:t xml:space="preserve">12 </w:t>
      </w:r>
      <w:r>
        <w:rPr>
          <w:rFonts w:cs="Arial Unicode MS" w:eastAsia="Arial Unicode MS" w:hint="default"/>
          <w:rtl w:val="0"/>
        </w:rPr>
        <w:t xml:space="preserve">декабря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«О ратификации соглашения о создании Содружества Независимых Государств»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равно и принятое в тот же день Верховным Советом РСФСР Постановление «О денонсации Договора об образовании СССР»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утвержденного </w:t>
      </w:r>
      <w:r>
        <w:rPr>
          <w:rFonts w:cs="Arial Unicode MS" w:eastAsia="Arial Unicode MS"/>
          <w:rtl w:val="0"/>
        </w:rPr>
        <w:t xml:space="preserve">I </w:t>
      </w:r>
      <w:r>
        <w:rPr>
          <w:rFonts w:cs="Arial Unicode MS" w:eastAsia="Arial Unicode MS" w:hint="default"/>
          <w:rtl w:val="0"/>
        </w:rPr>
        <w:t xml:space="preserve">Съездом Советов СССР от </w:t>
      </w:r>
      <w:r>
        <w:rPr>
          <w:rFonts w:cs="Arial Unicode MS" w:eastAsia="Arial Unicode MS"/>
          <w:rtl w:val="0"/>
        </w:rPr>
        <w:t xml:space="preserve">30 </w:t>
      </w:r>
      <w:r>
        <w:rPr>
          <w:rFonts w:cs="Arial Unicode MS" w:eastAsia="Arial Unicode MS" w:hint="default"/>
          <w:rtl w:val="0"/>
        </w:rPr>
        <w:t xml:space="preserve">декабря </w:t>
      </w:r>
      <w:r>
        <w:rPr>
          <w:rFonts w:cs="Arial Unicode MS" w:eastAsia="Arial Unicode MS"/>
          <w:rtl w:val="0"/>
        </w:rPr>
        <w:t xml:space="preserve">1922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Москве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Договор об образовании СССР от </w:t>
      </w:r>
      <w:r>
        <w:rPr>
          <w:rFonts w:cs="Arial Unicode MS" w:eastAsia="Arial Unicode MS"/>
          <w:rtl w:val="0"/>
        </w:rPr>
        <w:t xml:space="preserve">30 </w:t>
      </w:r>
      <w:r>
        <w:rPr>
          <w:rFonts w:cs="Arial Unicode MS" w:eastAsia="Arial Unicode MS" w:hint="default"/>
          <w:rtl w:val="0"/>
        </w:rPr>
        <w:t xml:space="preserve">декабря </w:t>
      </w:r>
      <w:r>
        <w:rPr>
          <w:rFonts w:cs="Arial Unicode MS" w:eastAsia="Arial Unicode MS"/>
          <w:rtl w:val="0"/>
        </w:rPr>
        <w:t xml:space="preserve">1922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не относится к числу международно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правовых актов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денонсация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расторжение которых часто предусматривается в самом тексте таких договоров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К тому же Договор об образовании СССР от </w:t>
      </w:r>
      <w:r>
        <w:rPr>
          <w:rFonts w:cs="Arial Unicode MS" w:eastAsia="Arial Unicode MS"/>
          <w:rtl w:val="0"/>
        </w:rPr>
        <w:t xml:space="preserve">30 </w:t>
      </w:r>
      <w:r>
        <w:rPr>
          <w:rFonts w:cs="Arial Unicode MS" w:eastAsia="Arial Unicode MS" w:hint="default"/>
          <w:rtl w:val="0"/>
        </w:rPr>
        <w:t xml:space="preserve">декабря </w:t>
      </w:r>
      <w:r>
        <w:rPr>
          <w:rFonts w:cs="Arial Unicode MS" w:eastAsia="Arial Unicode MS"/>
          <w:rtl w:val="0"/>
        </w:rPr>
        <w:t xml:space="preserve">1922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 xml:space="preserve">ставший составной частью первой Конституции СССР </w:t>
      </w:r>
      <w:r>
        <w:rPr>
          <w:rFonts w:cs="Arial Unicode MS" w:eastAsia="Arial Unicode MS"/>
          <w:rtl w:val="0"/>
        </w:rPr>
        <w:t xml:space="preserve">1924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закреплявшей за каждой из союзных республик право свободного выхода из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утратил свое государствообра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 xml:space="preserve">зующее начало вместе с принятием новой Конституции СССР </w:t>
      </w:r>
      <w:r>
        <w:rPr>
          <w:rFonts w:cs="Arial Unicode MS" w:eastAsia="Arial Unicode MS"/>
          <w:rtl w:val="0"/>
        </w:rPr>
        <w:t xml:space="preserve">1936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 xml:space="preserve">а затем и Конституции СССР </w:t>
      </w:r>
      <w:r>
        <w:rPr>
          <w:rFonts w:cs="Arial Unicode MS" w:eastAsia="Arial Unicode MS"/>
          <w:rtl w:val="0"/>
        </w:rPr>
        <w:t xml:space="preserve">1977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Поэтому ссылаться на этот устаревший Договор </w:t>
      </w:r>
      <w:r>
        <w:rPr>
          <w:rFonts w:cs="Arial Unicode MS" w:eastAsia="Arial Unicode MS"/>
          <w:rtl w:val="0"/>
        </w:rPr>
        <w:t xml:space="preserve">1922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при принятии важнейшего решения о дальнейшей судьбе государства было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 меньшей мере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юридически безграмотно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Прекращение существования Союза ССР как субъекта международного права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бывшего участником около </w:t>
      </w:r>
      <w:r>
        <w:rPr>
          <w:rFonts w:cs="Arial Unicode MS" w:eastAsia="Arial Unicode MS"/>
          <w:rtl w:val="0"/>
        </w:rPr>
        <w:t xml:space="preserve">16 </w:t>
      </w:r>
      <w:r>
        <w:rPr>
          <w:rFonts w:cs="Arial Unicode MS" w:eastAsia="Arial Unicode MS" w:hint="default"/>
          <w:rtl w:val="0"/>
        </w:rPr>
        <w:t>тысяч международных договоров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том числе по вопросам государственной территории и государственных границ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осуществлено с грубым нарушением принципов международного права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которых сложились механизмы защиты законных прав и интересов государств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Это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прежде всего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Устав Организации Объединенных Наций от </w:t>
      </w:r>
      <w:r>
        <w:rPr>
          <w:rFonts w:cs="Arial Unicode MS" w:eastAsia="Arial Unicode MS"/>
          <w:rtl w:val="0"/>
        </w:rPr>
        <w:t xml:space="preserve">26 </w:t>
      </w:r>
      <w:r>
        <w:rPr>
          <w:rFonts w:cs="Arial Unicode MS" w:eastAsia="Arial Unicode MS" w:hint="default"/>
          <w:rtl w:val="0"/>
        </w:rPr>
        <w:t xml:space="preserve">июля </w:t>
      </w:r>
      <w:r>
        <w:rPr>
          <w:rFonts w:cs="Arial Unicode MS" w:eastAsia="Arial Unicode MS"/>
          <w:rtl w:val="0"/>
        </w:rPr>
        <w:t xml:space="preserve">1945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 xml:space="preserve">Венская Конвенция о праве международных договоров </w:t>
      </w:r>
      <w:r>
        <w:rPr>
          <w:rFonts w:cs="Arial Unicode MS" w:eastAsia="Arial Unicode MS"/>
          <w:rtl w:val="0"/>
        </w:rPr>
        <w:t xml:space="preserve">23 </w:t>
      </w:r>
      <w:r>
        <w:rPr>
          <w:rFonts w:cs="Arial Unicode MS" w:eastAsia="Arial Unicode MS" w:hint="default"/>
          <w:rtl w:val="0"/>
        </w:rPr>
        <w:t xml:space="preserve">мая </w:t>
      </w:r>
      <w:r>
        <w:rPr>
          <w:rFonts w:cs="Arial Unicode MS" w:eastAsia="Arial Unicode MS"/>
          <w:rtl w:val="0"/>
        </w:rPr>
        <w:t xml:space="preserve">1969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Декларация о принципах международного права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касающихся дружественных отношений и содружества между государствами в соответствии с Уставом Организации Объединенных Наций от </w:t>
      </w:r>
      <w:r>
        <w:rPr>
          <w:rFonts w:cs="Arial Unicode MS" w:eastAsia="Arial Unicode MS"/>
          <w:rtl w:val="0"/>
        </w:rPr>
        <w:t xml:space="preserve">24 </w:t>
      </w:r>
      <w:r>
        <w:rPr>
          <w:rFonts w:cs="Arial Unicode MS" w:eastAsia="Arial Unicode MS" w:hint="default"/>
          <w:rtl w:val="0"/>
        </w:rPr>
        <w:t xml:space="preserve">октября </w:t>
      </w:r>
      <w:r>
        <w:rPr>
          <w:rFonts w:cs="Arial Unicode MS" w:eastAsia="Arial Unicode MS"/>
          <w:rtl w:val="0"/>
        </w:rPr>
        <w:t xml:space="preserve">1970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 xml:space="preserve">Заключительный акт Совещания по безопасности и сотрудничеству в Европе от </w:t>
      </w:r>
      <w:r>
        <w:rPr>
          <w:rFonts w:cs="Arial Unicode MS" w:eastAsia="Arial Unicode MS"/>
          <w:rtl w:val="0"/>
        </w:rPr>
        <w:t xml:space="preserve">1 </w:t>
      </w:r>
      <w:r>
        <w:rPr>
          <w:rFonts w:cs="Arial Unicode MS" w:eastAsia="Arial Unicode MS" w:hint="default"/>
          <w:rtl w:val="0"/>
        </w:rPr>
        <w:t xml:space="preserve">августа </w:t>
      </w:r>
      <w:r>
        <w:rPr>
          <w:rFonts w:cs="Arial Unicode MS" w:eastAsia="Arial Unicode MS"/>
          <w:rtl w:val="0"/>
        </w:rPr>
        <w:t xml:space="preserve">1975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 xml:space="preserve">Венская конвенция о правопреемстве государств в отношении договоров от </w:t>
      </w:r>
      <w:r>
        <w:rPr>
          <w:rFonts w:cs="Arial Unicode MS" w:eastAsia="Arial Unicode MS"/>
          <w:rtl w:val="0"/>
        </w:rPr>
        <w:t xml:space="preserve">22 </w:t>
      </w:r>
      <w:r>
        <w:rPr>
          <w:rFonts w:cs="Arial Unicode MS" w:eastAsia="Arial Unicode MS" w:hint="default"/>
          <w:rtl w:val="0"/>
        </w:rPr>
        <w:t xml:space="preserve">августа </w:t>
      </w:r>
      <w:r>
        <w:rPr>
          <w:rFonts w:cs="Arial Unicode MS" w:eastAsia="Arial Unicode MS"/>
          <w:rtl w:val="0"/>
        </w:rPr>
        <w:t xml:space="preserve">1978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 xml:space="preserve">Декларация о недопустимости интервенции и вмешательства во внутренние дела государств от </w:t>
      </w:r>
      <w:r>
        <w:rPr>
          <w:rFonts w:cs="Arial Unicode MS" w:eastAsia="Arial Unicode MS"/>
          <w:rtl w:val="0"/>
        </w:rPr>
        <w:t xml:space="preserve">9 </w:t>
      </w:r>
      <w:r>
        <w:rPr>
          <w:rFonts w:cs="Arial Unicode MS" w:eastAsia="Arial Unicode MS" w:hint="default"/>
          <w:rtl w:val="0"/>
        </w:rPr>
        <w:t xml:space="preserve">декабря </w:t>
      </w:r>
      <w:r>
        <w:rPr>
          <w:rFonts w:cs="Arial Unicode MS" w:eastAsia="Arial Unicode MS"/>
          <w:rtl w:val="0"/>
        </w:rPr>
        <w:t xml:space="preserve">1981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 Венская конвенция о правопреемстве государств в отношении государственной собственности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государственных архивов и государственных долгов </w:t>
      </w:r>
      <w:r>
        <w:rPr>
          <w:rFonts w:cs="Arial Unicode MS" w:eastAsia="Arial Unicode MS"/>
          <w:rtl w:val="0"/>
        </w:rPr>
        <w:t xml:space="preserve">1983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Следует заметить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ликвидация Союза ССР не может быть оправдана и ссылками на принцип самоопределения народов и наций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Этот принцип является основным при решении проблем колониальных и зависимых народов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 которых говорится в гл</w:t>
      </w:r>
      <w:r>
        <w:rPr>
          <w:rFonts w:cs="Arial Unicode MS" w:eastAsia="Arial Unicode MS"/>
          <w:rtl w:val="0"/>
        </w:rPr>
        <w:t>. 11</w:t>
      </w:r>
      <w:r>
        <w:rPr>
          <w:rFonts w:cs="Arial Unicode MS" w:eastAsia="Arial Unicode MS" w:hint="default"/>
          <w:rtl w:val="0"/>
        </w:rPr>
        <w:t>—</w:t>
      </w:r>
      <w:r>
        <w:rPr>
          <w:rFonts w:cs="Arial Unicode MS" w:eastAsia="Arial Unicode MS"/>
          <w:rtl w:val="0"/>
        </w:rPr>
        <w:t xml:space="preserve">13 </w:t>
      </w:r>
      <w:r>
        <w:rPr>
          <w:rFonts w:cs="Arial Unicode MS" w:eastAsia="Arial Unicode MS" w:hint="default"/>
          <w:rtl w:val="0"/>
        </w:rPr>
        <w:t>Устав ООН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В Декларации о принципах международного права от </w:t>
      </w:r>
      <w:r>
        <w:rPr>
          <w:rFonts w:cs="Arial Unicode MS" w:eastAsia="Arial Unicode MS"/>
          <w:rtl w:val="0"/>
        </w:rPr>
        <w:t xml:space="preserve">24 </w:t>
      </w:r>
      <w:r>
        <w:rPr>
          <w:rFonts w:cs="Arial Unicode MS" w:eastAsia="Arial Unicode MS" w:hint="default"/>
          <w:rtl w:val="0"/>
        </w:rPr>
        <w:t xml:space="preserve">октября </w:t>
      </w:r>
      <w:r>
        <w:rPr>
          <w:rFonts w:cs="Arial Unicode MS" w:eastAsia="Arial Unicode MS"/>
          <w:rtl w:val="0"/>
        </w:rPr>
        <w:t xml:space="preserve">1970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указывается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«территория колонии или другая несамоуправляющаяся территория имеет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согласно Уставу Организации Объединенных Наций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статус отдельный и отличный от статуса территории государства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управляющего ею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такой отдельный и отличный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согласно Уставу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статус будет существовать до тех пор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пока народ данной колонии или несамоуправляющейся территории не осуществит свое право на самоопределение в соответствии с Уставом и в особенности — с его целями и принципами»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На территории СССР не было территорий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отдельных или отличных от общего статуса его территории ввиду отсутствия на ней колониальных и зависимых народов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Отсюда «самоопределение» не может осуществляться с сепаратистских позиций в ущерб территориальной целостности и политического единства суверенного государства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Право наций на самоопределение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говорится в упомянутой Декларации «не должно толковаться как санкционирующее или поощряющее любые действия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вели бы к расчленению или к частичному или полному нарушению территориальной ценности или политического единства суверенных и независимых государств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имеющих правительства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представляющие весь народ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принадлежащий к данной территории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без различия расы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вероисповедания или цвета кожи»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Неприкосновенность и целостность государственной территории является одним из основных принципов международного права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Принцип нерушимости государственных границ составляет одну из важнейших основ безопасности европейских народов и сформулирован в Заключительном акте совещания по безопасности и сотрудничеству в Европе в </w:t>
      </w:r>
      <w:r>
        <w:rPr>
          <w:rFonts w:cs="Arial Unicode MS" w:eastAsia="Arial Unicode MS"/>
          <w:rtl w:val="0"/>
        </w:rPr>
        <w:t xml:space="preserve">1975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.: </w:t>
      </w:r>
      <w:r>
        <w:rPr>
          <w:rFonts w:cs="Arial Unicode MS" w:eastAsia="Arial Unicode MS" w:hint="default"/>
          <w:rtl w:val="0"/>
        </w:rPr>
        <w:t>«Государства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участники рассматривают как нерушимые все границы друг друга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границы всех государств в Европе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Они будут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соответственно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воздерживаться от любых требований или действий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направленных на захват и узурпацию части или всей территории любого государства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участника»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Советский Союз был участником Заключительного акта Совещания по безопасности и сотрудничеству в Европе </w:t>
      </w:r>
      <w:r>
        <w:rPr>
          <w:rFonts w:cs="Arial Unicode MS" w:eastAsia="Arial Unicode MS"/>
          <w:rtl w:val="0"/>
        </w:rPr>
        <w:t xml:space="preserve">1975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а следовательно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должен был продолжать свое существование в пределах собственной территории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ее целостности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нерушимости и неприкосновенности государственных границ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Самопровозглашение субъектами Союза ССР — союзными республиками независимости является актами захвата и узурпации территории субъекта международного права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Возникшие на территории СССР государства не имеют легитимной основы своего существования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 как их появление связано с противоправным расчленением территории СССР и посягательством на его государственные границы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Последовавший прием этих государств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Латвии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Литвы и Эстонии—</w:t>
      </w:r>
      <w:r>
        <w:rPr>
          <w:rFonts w:cs="Arial Unicode MS" w:eastAsia="Arial Unicode MS"/>
          <w:rtl w:val="0"/>
        </w:rPr>
        <w:t xml:space="preserve">19 </w:t>
      </w:r>
      <w:r>
        <w:rPr>
          <w:rFonts w:cs="Arial Unicode MS" w:eastAsia="Arial Unicode MS" w:hint="default"/>
          <w:rtl w:val="0"/>
        </w:rPr>
        <w:t xml:space="preserve">сентября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 xml:space="preserve">России — </w:t>
      </w:r>
      <w:r>
        <w:rPr>
          <w:rFonts w:cs="Arial Unicode MS" w:eastAsia="Arial Unicode MS"/>
          <w:rtl w:val="0"/>
        </w:rPr>
        <w:t xml:space="preserve">24 </w:t>
      </w:r>
      <w:r>
        <w:rPr>
          <w:rFonts w:cs="Arial Unicode MS" w:eastAsia="Arial Unicode MS" w:hint="default"/>
          <w:rtl w:val="0"/>
        </w:rPr>
        <w:t xml:space="preserve">декабря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Азербайджана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Армении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Казахстана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Киргизии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Таджикистана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Туркмении и Узбекистана — </w:t>
      </w:r>
      <w:r>
        <w:rPr>
          <w:rFonts w:cs="Arial Unicode MS" w:eastAsia="Arial Unicode MS"/>
          <w:rtl w:val="0"/>
        </w:rPr>
        <w:t xml:space="preserve">2 </w:t>
      </w:r>
      <w:r>
        <w:rPr>
          <w:rFonts w:cs="Arial Unicode MS" w:eastAsia="Arial Unicode MS" w:hint="default"/>
          <w:rtl w:val="0"/>
        </w:rPr>
        <w:t xml:space="preserve">марта </w:t>
      </w:r>
      <w:r>
        <w:rPr>
          <w:rFonts w:cs="Arial Unicode MS" w:eastAsia="Arial Unicode MS"/>
          <w:rtl w:val="0"/>
        </w:rPr>
        <w:t xml:space="preserve">1992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 xml:space="preserve">Молдавии — </w:t>
      </w:r>
      <w:r>
        <w:rPr>
          <w:rFonts w:cs="Arial Unicode MS" w:eastAsia="Arial Unicode MS"/>
          <w:rtl w:val="0"/>
        </w:rPr>
        <w:t xml:space="preserve">6 </w:t>
      </w:r>
      <w:r>
        <w:rPr>
          <w:rFonts w:cs="Arial Unicode MS" w:eastAsia="Arial Unicode MS" w:hint="default"/>
          <w:rtl w:val="0"/>
        </w:rPr>
        <w:t xml:space="preserve">апреля </w:t>
      </w:r>
      <w:r>
        <w:rPr>
          <w:rFonts w:cs="Arial Unicode MS" w:eastAsia="Arial Unicode MS"/>
          <w:rtl w:val="0"/>
        </w:rPr>
        <w:t xml:space="preserve">1992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 xml:space="preserve">Грузии — </w:t>
      </w:r>
      <w:r>
        <w:rPr>
          <w:rFonts w:cs="Arial Unicode MS" w:eastAsia="Arial Unicode MS"/>
          <w:rtl w:val="0"/>
        </w:rPr>
        <w:t xml:space="preserve">31 </w:t>
      </w:r>
      <w:r>
        <w:rPr>
          <w:rFonts w:cs="Arial Unicode MS" w:eastAsia="Arial Unicode MS" w:hint="default"/>
          <w:rtl w:val="0"/>
        </w:rPr>
        <w:t xml:space="preserve">июля </w:t>
      </w:r>
      <w:r>
        <w:rPr>
          <w:rFonts w:cs="Arial Unicode MS" w:eastAsia="Arial Unicode MS"/>
          <w:rtl w:val="0"/>
        </w:rPr>
        <w:t xml:space="preserve">1992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Организацию Объединенных Наций не прибавляет ей авторитета и не делает легитимным развал Союза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9 </w:t>
      </w:r>
      <w:r>
        <w:rPr>
          <w:rFonts w:cs="Arial Unicode MS" w:eastAsia="Arial Unicode MS" w:hint="default"/>
          <w:rtl w:val="0"/>
        </w:rPr>
        <w:t xml:space="preserve">декабря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Горбачев выступил с Заявлением в связи с соглашением глав трех государств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всегда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изобиловало пустыми фразами и положениями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исключающими одно другое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«Для меня как Президента страны главным критерием оценки этого документа является 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насколько он отвечает интересам безопасности граждан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задачам преодоления нынешнего кризиса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сохранения государственности и продолжения демократических преобразований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Это соглашение имеет позитивные моменты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В любом случае для меня очевидно следующее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Соглашение прямо объявляет о прекращении существования Союза 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Безусловно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каждая республика имеет право выхода из Союза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судьба многонационального государства не может быть определена волей руководителей трех республик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Вопрос этот должен решаться только конституционным путем с участием всех суверенных государств с учетом воли их народов»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 каком «сохранении государственности» можно вести речь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если в Соглашении констатировалось юридическое оформление прекращения существования союзной государственности</w:t>
      </w:r>
      <w:r>
        <w:rPr>
          <w:rFonts w:cs="Arial Unicode MS" w:eastAsia="Arial Unicode MS"/>
          <w:rtl w:val="0"/>
        </w:rPr>
        <w:t xml:space="preserve">?! </w:t>
      </w:r>
      <w:r>
        <w:rPr>
          <w:rFonts w:cs="Arial Unicode MS" w:eastAsia="Arial Unicode MS" w:hint="default"/>
          <w:rtl w:val="0"/>
        </w:rPr>
        <w:t xml:space="preserve">Ни слова об имевшем место всесоюзном референдуме </w:t>
      </w:r>
      <w:r>
        <w:rPr>
          <w:rFonts w:cs="Arial Unicode MS" w:eastAsia="Arial Unicode MS"/>
          <w:rtl w:val="0"/>
        </w:rPr>
        <w:t xml:space="preserve">17 </w:t>
      </w:r>
      <w:r>
        <w:rPr>
          <w:rFonts w:cs="Arial Unicode MS" w:eastAsia="Arial Unicode MS" w:hint="default"/>
          <w:rtl w:val="0"/>
        </w:rPr>
        <w:t xml:space="preserve">марта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 далее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«В создавшейся ситуации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 моему глубокому убеждению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необходимо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все Верховные Советы республик и Верховный Совет СССР обсудили как проект Договора о Союзе суверенных государств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 и Соглашение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заключенное в Минске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Поскольку в Соглашении предлагается иная форма государственности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является Компетенцией Съезда народных депутатов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необходимо созвать такой съезд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Кроме того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я бы не исключил и проведение всенародного референдума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плебисцита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по этому вопросу»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Бесспорно одно — в своем Заявлении Горбачев не осудил «глав трех государств»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поправших конституционные нормы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регламентирующие порядок прекращения членства в Союзе ССР союзной республики как субъекта федеративного государства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Такая позиция Горбачева находилась в грубом противоречии с его обязанностями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закрепленными в конституционном законе СССР «Об учреждении поста Президента СССР и внесении изменений и дополнений в Конституцию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Основной Закон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 xml:space="preserve">СССР» от </w:t>
      </w:r>
      <w:r>
        <w:rPr>
          <w:rFonts w:cs="Arial Unicode MS" w:eastAsia="Arial Unicode MS"/>
          <w:rtl w:val="0"/>
        </w:rPr>
        <w:t xml:space="preserve">14 </w:t>
      </w:r>
      <w:r>
        <w:rPr>
          <w:rFonts w:cs="Arial Unicode MS" w:eastAsia="Arial Unicode MS" w:hint="default"/>
          <w:rtl w:val="0"/>
        </w:rPr>
        <w:t xml:space="preserve">марта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согласно которому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 xml:space="preserve">«Главой Советского государства — Союза Советских Социалистических Республик является Президент СССР»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ст</w:t>
      </w:r>
      <w:r>
        <w:rPr>
          <w:rFonts w:cs="Arial Unicode MS" w:eastAsia="Arial Unicode MS"/>
          <w:rtl w:val="0"/>
        </w:rPr>
        <w:t xml:space="preserve">. 127). </w:t>
      </w:r>
      <w:r>
        <w:rPr>
          <w:rFonts w:cs="Arial Unicode MS" w:eastAsia="Arial Unicode MS" w:hint="default"/>
          <w:rtl w:val="0"/>
        </w:rPr>
        <w:t>«Президент СССР</w:t>
      </w:r>
      <w:r>
        <w:rPr>
          <w:rFonts w:cs="Arial Unicode MS" w:eastAsia="Arial Unicode MS"/>
          <w:rtl w:val="0"/>
        </w:rPr>
        <w:t xml:space="preserve">: 1) </w:t>
      </w:r>
      <w:r>
        <w:rPr>
          <w:rFonts w:cs="Arial Unicode MS" w:eastAsia="Arial Unicode MS" w:hint="default"/>
          <w:rtl w:val="0"/>
        </w:rPr>
        <w:t>выступает гарантом соблюдения прав и свобод советских граждан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Конституции и законов СССР</w:t>
      </w:r>
      <w:r>
        <w:rPr>
          <w:rFonts w:cs="Arial Unicode MS" w:eastAsia="Arial Unicode MS"/>
          <w:rtl w:val="0"/>
        </w:rPr>
        <w:t xml:space="preserve">; 2) </w:t>
      </w:r>
      <w:r>
        <w:rPr>
          <w:rFonts w:cs="Arial Unicode MS" w:eastAsia="Arial Unicode MS" w:hint="default"/>
          <w:rtl w:val="0"/>
        </w:rPr>
        <w:t>принимает необходимые меры по охране суверенитета Союза ССР и союзных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безопасности и территориальной целостности страны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 xml:space="preserve">»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ст</w:t>
      </w:r>
      <w:r>
        <w:rPr>
          <w:rFonts w:cs="Arial Unicode MS" w:eastAsia="Arial Unicode MS"/>
          <w:rtl w:val="0"/>
        </w:rPr>
        <w:t xml:space="preserve">. 123). </w:t>
      </w:r>
      <w:r>
        <w:rPr>
          <w:rFonts w:cs="Arial Unicode MS" w:eastAsia="Arial Unicode MS" w:hint="default"/>
          <w:rtl w:val="0"/>
        </w:rPr>
        <w:t>К этому обязывал Горбачева и текст принятой им присяги Президента СССР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10 </w:t>
      </w:r>
      <w:r>
        <w:rPr>
          <w:rFonts w:cs="Arial Unicode MS" w:eastAsia="Arial Unicode MS" w:hint="default"/>
          <w:rtl w:val="0"/>
        </w:rPr>
        <w:t>декабря президент Украины 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Кравчук дал интервью корреспонденту «Правды»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заявив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«Нами принят ряд решений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главное из них — соглашение о создании Содружества Независимых Государств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 xml:space="preserve">Как основатели Союза </w:t>
      </w:r>
      <w:r>
        <w:rPr>
          <w:rFonts w:cs="Arial Unicode MS" w:eastAsia="Arial Unicode MS"/>
          <w:rtl w:val="0"/>
        </w:rPr>
        <w:t xml:space="preserve">1922 </w:t>
      </w:r>
      <w:r>
        <w:rPr>
          <w:rFonts w:cs="Arial Unicode MS" w:eastAsia="Arial Unicode MS" w:hint="default"/>
          <w:rtl w:val="0"/>
        </w:rPr>
        <w:t>года мы приняли решение о его ликвидации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У нас состоялся разговор сразу после подписания документов с президентом Михаилом Горбачевым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Ельцин проинформировал о результатах нашей работы президента США Джорджа Буша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Делали мы все открыто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соответствии с законами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Президент Горбачев знал о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мы встречались в Минске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Цель встречи не только в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успокоить людей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взять в руки тот процесс развала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который шел и идет сегодня под «славным» руководством «славного» центра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Надо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люди знали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ибо найдутся охотники переложить вину на нас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дескать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они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такие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сякие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разрушили Союз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Надо сказать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он начал разрушаться в </w:t>
      </w:r>
      <w:r>
        <w:rPr>
          <w:rFonts w:cs="Arial Unicode MS" w:eastAsia="Arial Unicode MS"/>
          <w:rtl w:val="0"/>
        </w:rPr>
        <w:t xml:space="preserve">1985 </w:t>
      </w:r>
      <w:r>
        <w:rPr>
          <w:rFonts w:cs="Arial Unicode MS" w:eastAsia="Arial Unicode MS" w:hint="default"/>
          <w:rtl w:val="0"/>
        </w:rPr>
        <w:t>году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авторы этого разрушительного процесса всем известны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Заявление нуждается в ряде замечаний и дополнений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Учредителями Союза ССР были не только УССР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БССР и РСФСР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и ЗСФСР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включавшая Азербайджан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Армению и Грузию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состоявшиеся съезды Советов республик которых в декабре </w:t>
      </w:r>
      <w:r>
        <w:rPr>
          <w:rFonts w:cs="Arial Unicode MS" w:eastAsia="Arial Unicode MS"/>
          <w:rtl w:val="0"/>
        </w:rPr>
        <w:t xml:space="preserve">1922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приняли декларации об образовании Союза 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Учредительный Съезд Советов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состоявшийся </w:t>
      </w:r>
      <w:r>
        <w:rPr>
          <w:rFonts w:cs="Arial Unicode MS" w:eastAsia="Arial Unicode MS"/>
          <w:rtl w:val="0"/>
        </w:rPr>
        <w:t xml:space="preserve">30 </w:t>
      </w:r>
      <w:r>
        <w:rPr>
          <w:rFonts w:cs="Arial Unicode MS" w:eastAsia="Arial Unicode MS" w:hint="default"/>
          <w:rtl w:val="0"/>
        </w:rPr>
        <w:t xml:space="preserve">декабря </w:t>
      </w:r>
      <w:r>
        <w:rPr>
          <w:rFonts w:cs="Arial Unicode MS" w:eastAsia="Arial Unicode MS"/>
          <w:rtl w:val="0"/>
        </w:rPr>
        <w:t xml:space="preserve">1922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представлял все национальности объединяющихся социалистических республик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Руководители трех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подписавшие соглашения от </w:t>
      </w:r>
      <w:r>
        <w:rPr>
          <w:rFonts w:cs="Arial Unicode MS" w:eastAsia="Arial Unicode MS"/>
          <w:rtl w:val="0"/>
        </w:rPr>
        <w:t xml:space="preserve">8 </w:t>
      </w:r>
      <w:r>
        <w:rPr>
          <w:rFonts w:cs="Arial Unicode MS" w:eastAsia="Arial Unicode MS" w:hint="default"/>
          <w:rtl w:val="0"/>
        </w:rPr>
        <w:t xml:space="preserve">декабря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полномочий на учреждение СНГ путем ликвидации Союза ССР не имели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Сказался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прежде всего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крайне низкий уровень профессионализма этих «законодателей»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если о нем вообще можно говорить</w:t>
      </w:r>
      <w:r>
        <w:rPr>
          <w:rFonts w:cs="Arial Unicode MS" w:eastAsia="Arial Unicode MS"/>
          <w:rtl w:val="0"/>
        </w:rPr>
        <w:t>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Факты свидетельствуют о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развалу Союза ССР способствовало вмешательство США и их союзников во внутренние дела страны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Так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директор ЦРУ США 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Вулси признал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«Мы и наши союзники вместе с демократами России и других государств бывшего Советского Союза и советского блока одержали победу в холодной войне»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Здесь четко высвечена роль «пятой колоны» в виде «демократов России и других государств бывшего Советского Союза»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Денег на подрыв СССР не жалели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 данным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сообщенным Министерством иностранных дел Латвии уже в более позднее время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США в процесс разложения Советского Союза только за </w:t>
      </w:r>
      <w:r>
        <w:rPr>
          <w:rFonts w:cs="Arial Unicode MS" w:eastAsia="Arial Unicode MS"/>
          <w:rtl w:val="0"/>
        </w:rPr>
        <w:t>1985</w:t>
      </w:r>
      <w:r>
        <w:rPr>
          <w:rFonts w:cs="Arial Unicode MS" w:eastAsia="Arial Unicode MS" w:hint="default"/>
          <w:rtl w:val="0"/>
        </w:rPr>
        <w:t>—</w:t>
      </w:r>
      <w:r>
        <w:rPr>
          <w:rFonts w:cs="Arial Unicode MS" w:eastAsia="Arial Unicode MS"/>
          <w:rtl w:val="0"/>
        </w:rPr>
        <w:t xml:space="preserve">1992 </w:t>
      </w:r>
      <w:r>
        <w:rPr>
          <w:rFonts w:cs="Arial Unicode MS" w:eastAsia="Arial Unicode MS" w:hint="default"/>
          <w:rtl w:val="0"/>
        </w:rPr>
        <w:t xml:space="preserve">годы вложили </w:t>
      </w:r>
      <w:r>
        <w:rPr>
          <w:rFonts w:cs="Arial Unicode MS" w:eastAsia="Arial Unicode MS"/>
          <w:rtl w:val="0"/>
        </w:rPr>
        <w:t xml:space="preserve">90 </w:t>
      </w:r>
      <w:r>
        <w:rPr>
          <w:rFonts w:cs="Arial Unicode MS" w:eastAsia="Arial Unicode MS" w:hint="default"/>
          <w:rtl w:val="0"/>
        </w:rPr>
        <w:t>миллиардов долларов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Факты вмешательства США и их союзников во внутренние дела страны подтверждаются и высказыванием президента США Б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Клинтона на совещании Объединенного комитета начальников штабов </w:t>
      </w:r>
      <w:r>
        <w:rPr>
          <w:rFonts w:cs="Arial Unicode MS" w:eastAsia="Arial Unicode MS"/>
          <w:rtl w:val="0"/>
        </w:rPr>
        <w:t xml:space="preserve">25 </w:t>
      </w:r>
      <w:r>
        <w:rPr>
          <w:rFonts w:cs="Arial Unicode MS" w:eastAsia="Arial Unicode MS" w:hint="default"/>
          <w:rtl w:val="0"/>
        </w:rPr>
        <w:t xml:space="preserve">октября </w:t>
      </w:r>
      <w:r>
        <w:rPr>
          <w:rFonts w:cs="Arial Unicode MS" w:eastAsia="Arial Unicode MS"/>
          <w:rtl w:val="0"/>
        </w:rPr>
        <w:t xml:space="preserve">1995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«Последние десять лет политика в отношении СССР и его союзников убедительно доказала правильность взятого нами курса на устранение одной из сильнейших держав мира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сильнейшего военного блока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Мы добились того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собирался сделать президент Трумэн с Советским Союзом посредством атомной бомбы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Правда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 одним существенным дополнением — мы получили сырьевой придаток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не разрушенное атомом государство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которое нелегко было бы воссоздать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мы затратили на это многие миллиарды долларов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они уже сейчас близки к тому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у русских называется самоокупаемостью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За </w:t>
      </w:r>
      <w:r>
        <w:rPr>
          <w:rFonts w:cs="Arial Unicode MS" w:eastAsia="Arial Unicode MS"/>
          <w:rtl w:val="0"/>
        </w:rPr>
        <w:t xml:space="preserve">4 </w:t>
      </w:r>
      <w:r>
        <w:rPr>
          <w:rFonts w:cs="Arial Unicode MS" w:eastAsia="Arial Unicode MS" w:hint="default"/>
          <w:rtl w:val="0"/>
        </w:rPr>
        <w:t xml:space="preserve">года мы и наши союзники получили различного стратегического сырья на </w:t>
      </w:r>
      <w:r>
        <w:rPr>
          <w:rFonts w:cs="Arial Unicode MS" w:eastAsia="Arial Unicode MS"/>
          <w:rtl w:val="0"/>
        </w:rPr>
        <w:t xml:space="preserve">15 </w:t>
      </w:r>
      <w:r>
        <w:rPr>
          <w:rFonts w:cs="Arial Unicode MS" w:eastAsia="Arial Unicode MS" w:hint="default"/>
          <w:rtl w:val="0"/>
        </w:rPr>
        <w:t>млрд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долларов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сотни тонн золота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драгоценных камней и т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Нам передано за ничтожные суммы свыше </w:t>
      </w:r>
      <w:r>
        <w:rPr>
          <w:rFonts w:cs="Arial Unicode MS" w:eastAsia="Arial Unicode MS"/>
          <w:rtl w:val="0"/>
        </w:rPr>
        <w:t xml:space="preserve">20 </w:t>
      </w:r>
      <w:r>
        <w:rPr>
          <w:rFonts w:cs="Arial Unicode MS" w:eastAsia="Arial Unicode MS" w:hint="default"/>
          <w:rtl w:val="0"/>
        </w:rPr>
        <w:t>тыс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тонн меди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до </w:t>
      </w:r>
      <w:r>
        <w:rPr>
          <w:rFonts w:cs="Arial Unicode MS" w:eastAsia="Arial Unicode MS"/>
          <w:rtl w:val="0"/>
        </w:rPr>
        <w:t xml:space="preserve">90 </w:t>
      </w:r>
      <w:r>
        <w:rPr>
          <w:rFonts w:cs="Arial Unicode MS" w:eastAsia="Arial Unicode MS" w:hint="default"/>
          <w:rtl w:val="0"/>
        </w:rPr>
        <w:t>тыс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тонн алюминия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тысячи тонн цезия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бериллия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стронция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годы так называемой перестройки в СССР многие наши военные и бизнесмены не верили в успех предстоящих операций — и напрасно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Расшатав идеологические основы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мы сумели бескровно вывести из войны за мировое господство государство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составляющее основную конкуренцию Америке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Наша цель и задача — и в дальнейшем оказывать помощь всем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кто хочет видеть в нас образец западной свободы и демократии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Когда в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 xml:space="preserve">году ЦРУ передало на Восток для осуществления наших планов </w:t>
      </w:r>
      <w:r>
        <w:rPr>
          <w:rFonts w:cs="Arial Unicode MS" w:eastAsia="Arial Unicode MS"/>
          <w:rtl w:val="0"/>
        </w:rPr>
        <w:t xml:space="preserve">50 </w:t>
      </w:r>
      <w:r>
        <w:rPr>
          <w:rFonts w:cs="Arial Unicode MS" w:eastAsia="Arial Unicode MS" w:hint="default"/>
          <w:rtl w:val="0"/>
        </w:rPr>
        <w:t>млн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долларов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затем еще такие же суммы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многие из политиков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военные также не верили в успех дела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Теперь же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 прошествии четырех лет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видно — наши планы начали реализовываться</w:t>
      </w:r>
      <w:r>
        <w:rPr>
          <w:rFonts w:cs="Arial Unicode MS" w:eastAsia="Arial Unicode MS"/>
          <w:rtl w:val="0"/>
        </w:rPr>
        <w:t>. v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Однако это не значит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нам не над чем думать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России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стране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где еще недостаточно сильно влияние США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необходимо решить одновременно несколько задач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— всячески стараться не допустить к власти коммунистов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При помощи наших друзей создать такие предпосылки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в парламентской гонке были поставлены все мыслимые и немыслимые препоны для левых партий</w:t>
      </w:r>
      <w:r>
        <w:rPr>
          <w:rFonts w:cs="Arial Unicode MS" w:eastAsia="Arial Unicode MS"/>
          <w:rtl w:val="0"/>
        </w:rPr>
        <w:t xml:space="preserve">;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— особое внимание уделять президентским выборам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Нынешнее руководство страны нас устраивает во всех отношениях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 потому нельзя скупиться на расходы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Обеспечив занятие Ельциным поста президента на второй срок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мы тем самым создадим полигон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 которого уже никогда не уйдем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— для решения этих двух важных политических моментов необходимо сделать так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из российского руководства ушли те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кто скомпрометировал себя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Даже незначительное «полевение» российского президента не означает для нас поражения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Это будет лишь ловким политическим трюком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Цель оправдывает средства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мы позволим России быть державой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империей будет только одна страна — США»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Это не пустые слова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Они имеют в своей основе точное знание всего того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уже сделано в России по ликвидации всех видов ее безопасности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том числе и с помощью заокеанских «советников»</w:t>
      </w:r>
      <w:r>
        <w:rPr>
          <w:rFonts w:cs="Arial Unicode MS" w:eastAsia="Arial Unicode MS"/>
          <w:rtl w:val="0"/>
        </w:rPr>
        <w:t>.</w:t>
      </w:r>
    </w:p>
    <w:p>
      <w:pPr>
        <w:pStyle w:val="* * *"/>
      </w:pPr>
      <w:r>
        <w:rPr>
          <w:rtl w:val="0"/>
        </w:rPr>
        <w:t>* * *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Приведем еще одно свидетельство к сказанному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ноябре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года была поездка специалистов по нефтепереработке и нефтехимии из разных стран мира в США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в Хьюстон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Техас</w:t>
      </w:r>
      <w:r>
        <w:rPr>
          <w:rFonts w:cs="Arial Unicode MS" w:eastAsia="Arial Unicode MS"/>
          <w:rtl w:val="0"/>
        </w:rPr>
        <w:t xml:space="preserve">). </w:t>
      </w:r>
      <w:r>
        <w:rPr>
          <w:rFonts w:cs="Arial Unicode MS" w:eastAsia="Arial Unicode MS" w:hint="default"/>
          <w:rtl w:val="0"/>
        </w:rPr>
        <w:t xml:space="preserve">Центральным было участие в заседании Американского Нефтяного Института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АПИ</w:t>
      </w:r>
      <w:r>
        <w:rPr>
          <w:rFonts w:cs="Arial Unicode MS" w:eastAsia="Arial Unicode MS"/>
          <w:rtl w:val="0"/>
        </w:rPr>
        <w:t xml:space="preserve">). </w:t>
      </w:r>
      <w:r>
        <w:rPr>
          <w:rFonts w:cs="Arial Unicode MS" w:eastAsia="Arial Unicode MS" w:hint="default"/>
          <w:rtl w:val="0"/>
        </w:rPr>
        <w:t>Американское понятие — институт — в общем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то далеко от нашего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АПИ — это своеобразная полуобщественная ассоциация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которая организует периодические встречи нефтяных и нефтехимических компаний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в т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ч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конкурирующих</w:t>
      </w:r>
      <w:r>
        <w:rPr>
          <w:rFonts w:cs="Arial Unicode MS" w:eastAsia="Arial Unicode MS"/>
          <w:rtl w:val="0"/>
        </w:rPr>
        <w:t xml:space="preserve">), </w:t>
      </w:r>
      <w:r>
        <w:rPr>
          <w:rFonts w:cs="Arial Unicode MS" w:eastAsia="Arial Unicode MS" w:hint="default"/>
          <w:rtl w:val="0"/>
        </w:rPr>
        <w:t>на которых они занимаются «притиркой» своих интересов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 заседание АПИ была приглашена в качестве почетного гостя Маргарет Тэтчер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которая незадолго до этого стала экс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премьером Англии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Кстати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Тэтчер — химик по образованию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хотя и очень мало поработала по специальности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Тэтчер произнесла чисто политическую речь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которую можно было бы озаглавить «Как мы разрушали Советский Союз»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Вот как пишет об этом СЮ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Павлов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«Не знаю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предупредили ли ее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что в зале присутствуют русские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вполне возможно — нет</w:t>
      </w:r>
      <w:r>
        <w:rPr>
          <w:rFonts w:cs="Arial Unicode MS" w:eastAsia="Arial Unicode MS"/>
          <w:rtl w:val="0"/>
        </w:rPr>
        <w:t xml:space="preserve">). </w:t>
      </w:r>
      <w:r>
        <w:rPr>
          <w:rFonts w:cs="Arial Unicode MS" w:eastAsia="Arial Unicode MS" w:hint="default"/>
          <w:rtl w:val="0"/>
        </w:rPr>
        <w:t>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Тэтчер является леди сколь умной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столь же и циничной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Роль ее в разрушении Советского Союза была существенной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она стремилась весьма откровенно об этом поведать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Ее оценка состояния экономики СССР и произошедшей с ним метаморфозы в корне отличаются от того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преподносили нам наши СМИ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Тэтчер сказала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«Советский Союз — это страна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представлявшая серьезную угрозу для западного мира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Я говорю не о военной угрозе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Ее в сущности не было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Наши страны достаточно хорошо вооружены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том числе ядерным оружием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Я имею в виду угрозу экономическую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Благодаря плановой политике и своеобразному сочетанию моральных и материальных стимулов Советскому Союзу удалось достигнуть высоких экономических показателей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Процент прироста валового национального продукта у него был примерно в два раза выше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чем в наших странах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Если при этом учесть огромные природные ресурсы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 при рациональном ведении хозяйства у Советского Союза были вполне реальные возможности вытеснить нас с мировых рынков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Поэтому мы всегда предпринимали действия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направленные на ослабление экономики Советского Союза и создание у него внутренних трудностей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Основным было навязывание гонки вооружений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Мы знали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советское правительство придерживалось доктрины равенства вооружений СССР и его оппонентов по НАТО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результате этого СССР тратил на вооружение около </w:t>
      </w:r>
      <w:r>
        <w:rPr>
          <w:rFonts w:cs="Arial Unicode MS" w:eastAsia="Arial Unicode MS"/>
          <w:rtl w:val="0"/>
        </w:rPr>
        <w:t xml:space="preserve">15% </w:t>
      </w:r>
      <w:r>
        <w:rPr>
          <w:rFonts w:cs="Arial Unicode MS" w:eastAsia="Arial Unicode MS" w:hint="default"/>
          <w:rtl w:val="0"/>
        </w:rPr>
        <w:t>бюджета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в то время как наши страны — около </w:t>
      </w:r>
      <w:r>
        <w:rPr>
          <w:rFonts w:cs="Arial Unicode MS" w:eastAsia="Arial Unicode MS"/>
          <w:rtl w:val="0"/>
        </w:rPr>
        <w:t xml:space="preserve">5%.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Безусловно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это негативно сказывалось на экономике Советского Союза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Советскому Союзу приходилось экономить на вложениях в сферу производства так называемых товаров народного потребления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Мы рассчитывали вызвать в СССР массовое недовольство населения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Одним из наших приемов была якобы «утечка» информации о количестве вооружения у нас гораздо большем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чем в действительности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 целью вызвать дополнительные вложения СССР в эту экономически невыгодную сферу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Серьезное место в формировании нашей политики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в основном политики США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 xml:space="preserve">занимал вопрос о создании системы противоракетной защиты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СОИ</w:t>
      </w:r>
      <w:r>
        <w:rPr>
          <w:rFonts w:cs="Arial Unicode MS" w:eastAsia="Arial Unicode MS"/>
          <w:rtl w:val="0"/>
        </w:rPr>
        <w:t xml:space="preserve">). </w:t>
      </w:r>
      <w:r>
        <w:rPr>
          <w:rFonts w:cs="Arial Unicode MS" w:eastAsia="Arial Unicode MS" w:hint="default"/>
          <w:rtl w:val="0"/>
        </w:rPr>
        <w:t>Должна признаться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большинство экспертов было против создания СОИ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к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считали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эта система будет чрезвычайно дорогой и недостаточно надежной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именно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 xml:space="preserve">щит СОИ может быть пробит при дополнительном вложении Советским Союзом гораздо меньших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 xml:space="preserve">в </w:t>
      </w:r>
      <w:r>
        <w:rPr>
          <w:rFonts w:cs="Arial Unicode MS" w:eastAsia="Arial Unicode MS"/>
          <w:rtl w:val="0"/>
        </w:rPr>
        <w:t xml:space="preserve">5-10 </w:t>
      </w:r>
      <w:r>
        <w:rPr>
          <w:rFonts w:cs="Arial Unicode MS" w:eastAsia="Arial Unicode MS" w:hint="default"/>
          <w:rtl w:val="0"/>
        </w:rPr>
        <w:t>раз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средств в «наступательные» вооружения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Тем не менее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решение о развитии СОИ было принято в надежде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СССР займется созданием аналогичной дорогостоящей системы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 нашему большому сожалению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советское правительство такого решения не приняло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ограничилось политическими декларациями протеста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Сложилась весьма трудная для нас ситуация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Однако вскоре поступила информация о ближайшей смерти советского лидера и возможности прихода к власти с нашей помощью человека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благодаря которому мы сможем реализовать наши намерения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Это была оценка моих экспертов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а я всегда формировала очень квалифицированную группу экспертов по Советскому Союзу и по мере необходимости способствовала дополнительной эмиграции из СССР нужных специалистов</w:t>
      </w:r>
      <w:r>
        <w:rPr>
          <w:rFonts w:cs="Arial Unicode MS" w:eastAsia="Arial Unicode MS"/>
          <w:rtl w:val="0"/>
        </w:rPr>
        <w:t>).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Этим человеком был 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Горбачев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который характеризовался экспертами как человек неосторожный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внушаемый и весьма честолюбивый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 имел хорошие взаимоотношения с большинством советской политической элиты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поэтому приход его к власти с нашей помощью был возможен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дальнейшем мы сделали ставку на «Народный фронт»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который был готов закончить поставленную нами задачу разрушения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Деятельность «Народного фронта» не потребовала больших средств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в основном это были расходы на множительную технику и финансовую поддержку функционеров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Однако весьма значительных средств потребовала поддержка длительных забастовок шахтеров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Большие споры среди экспертов вызвал вопрос о выдвижении Б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Ельцина в качестве лидера «Народного фронта» с перспективой последующего избрания его в Верховный Совет Российской республики и далее руководителем Российской республики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в противовес лидеру СССР 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Горбачеву</w:t>
      </w:r>
      <w:r>
        <w:rPr>
          <w:rFonts w:cs="Arial Unicode MS" w:eastAsia="Arial Unicode MS"/>
          <w:rtl w:val="0"/>
        </w:rPr>
        <w:t xml:space="preserve">). </w:t>
      </w:r>
      <w:r>
        <w:rPr>
          <w:rFonts w:cs="Arial Unicode MS" w:eastAsia="Arial Unicode MS" w:hint="default"/>
          <w:rtl w:val="0"/>
        </w:rPr>
        <w:t>Большинство экспертов были против кандидатуры Б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Ельцина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учитывая его прошлое и особенности личности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Однако состоялись соответствующие контакты и договоренности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решение о «проталкивании» Б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Ельцина было принято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 большим трудом Ельцин был избран Председателем Верховного Совета России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и сразу же была принята декларация о суверенитете России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Вопрос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от кого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если Советский Союз был в свое время сформирован вокруг России</w:t>
      </w:r>
      <w:r>
        <w:rPr>
          <w:rFonts w:cs="Arial Unicode MS" w:eastAsia="Arial Unicode MS"/>
          <w:rtl w:val="0"/>
        </w:rPr>
        <w:t>?.. (</w:t>
      </w:r>
      <w:r>
        <w:rPr>
          <w:rFonts w:cs="Arial Unicode MS" w:eastAsia="Arial Unicode MS" w:hint="default"/>
          <w:rtl w:val="0"/>
        </w:rPr>
        <w:t>Смех в зале</w:t>
      </w:r>
      <w:r>
        <w:rPr>
          <w:rFonts w:cs="Arial Unicode MS" w:eastAsia="Arial Unicode MS"/>
          <w:rtl w:val="0"/>
        </w:rPr>
        <w:t xml:space="preserve">.) </w:t>
      </w:r>
      <w:r>
        <w:rPr>
          <w:rFonts w:cs="Arial Unicode MS" w:eastAsia="Arial Unicode MS" w:hint="default"/>
          <w:rtl w:val="0"/>
        </w:rPr>
        <w:t>Это было действительно началом распада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Б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Ельцину была оказана существенная помощь и во время событий августа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когда руководящая верхушка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блокировав Горбачева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попыталась восстановить систему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обеспечивающую целостность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сторонники Ельцина удержались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причем он обрел значительную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хотя и не полную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реальную власть над силовыми структурами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Все союзные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воспользовавшись ситуацией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объявили о своем суверенитете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правда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многие сделали это в своеобразной форме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исключавшей их членства в Союзе</w:t>
      </w:r>
      <w:r>
        <w:rPr>
          <w:rFonts w:cs="Arial Unicode MS" w:eastAsia="Arial Unicode MS"/>
          <w:rtl w:val="0"/>
        </w:rPr>
        <w:t>).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Таким образом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сейчас де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факто произошел распад Советского Союза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однако де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юре Советский Союз существует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Я уверяю вас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в течение ближайшего месяца вы услышите о юридическом оформлении распада Советского Союза»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М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Тэтчер под аплодисменты сошла с трибуны и прошествовала через зал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пожимая протянутые руки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Мы вернулись домой в Россию и примерно через две недели услышали сообщение о Беловежских соглашениях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Дальнейшее известно»</w:t>
      </w:r>
      <w:r>
        <w:rPr>
          <w:rFonts w:cs="Arial Unicode MS" w:eastAsia="Arial Unicode MS"/>
          <w:rtl w:val="0"/>
        </w:rPr>
        <w:t>.</w:t>
      </w:r>
    </w:p>
    <w:p>
      <w:pPr>
        <w:pStyle w:val="Заголовок 3"/>
        <w:sectPr>
          <w:type w:val="continuous"/>
          <w:pgSz w:w="11900" w:h="16840" w:orient="portrait"/>
          <w:pgMar w:top="1134" w:right="851" w:bottom="1134" w:left="851" w:header="720" w:footer="720"/>
          <w:cols w:space="284" w:num="2" w:equalWidth="1"/>
          <w:bidi w:val="0"/>
        </w:sectPr>
      </w:pPr>
    </w:p>
    <w:p>
      <w:pPr>
        <w:pStyle w:val="Заголовок 3"/>
      </w:pPr>
      <w:bookmarkStart w:name="_Toc7" w:id="7"/>
      <w:r>
        <w:rPr>
          <w:rFonts w:cs="Arial Unicode MS" w:eastAsia="Arial Unicode MS" w:hint="default"/>
          <w:rtl w:val="0"/>
        </w:rPr>
        <w:t>Послесловие</w:t>
      </w:r>
      <w:bookmarkEnd w:id="7"/>
    </w:p>
    <w:p>
      <w:pPr>
        <w:pStyle w:val="Обычный-11"/>
        <w:sectPr>
          <w:type w:val="continuous"/>
          <w:pgSz w:w="11900" w:h="16840" w:orient="portrait"/>
          <w:pgMar w:top="1134" w:right="851" w:bottom="1134" w:left="851" w:header="720" w:footer="720"/>
          <w:bidi w:val="0"/>
        </w:sectPr>
      </w:pP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Уместно привести слова американского предпринимателя Ли Иококки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обращенные к русским после распада СССР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«Голыми руками вы сделали 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самые мощные армии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какие только есть на этой земле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сделать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наверное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смогли бы со всеми своими самолетами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танками и кораблями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Иван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самое трудное только начинается»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Развал Союза ССР привел к тому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границы других республик с Россией стали теми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какими они были на Кавказе в начале </w:t>
      </w:r>
      <w:r>
        <w:rPr>
          <w:rFonts w:cs="Arial Unicode MS" w:eastAsia="Arial Unicode MS"/>
          <w:rtl w:val="0"/>
        </w:rPr>
        <w:t>1800-</w:t>
      </w:r>
      <w:r>
        <w:rPr>
          <w:rFonts w:cs="Arial Unicode MS" w:eastAsia="Arial Unicode MS" w:hint="default"/>
          <w:rtl w:val="0"/>
        </w:rPr>
        <w:t>х годов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в Средней Азии — в середине </w:t>
      </w:r>
      <w:r>
        <w:rPr>
          <w:rFonts w:cs="Arial Unicode MS" w:eastAsia="Arial Unicode MS"/>
          <w:rtl w:val="0"/>
        </w:rPr>
        <w:t>1800-</w:t>
      </w:r>
      <w:r>
        <w:rPr>
          <w:rFonts w:cs="Arial Unicode MS" w:eastAsia="Arial Unicode MS" w:hint="default"/>
          <w:rtl w:val="0"/>
        </w:rPr>
        <w:t>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намного более драматично и болезненно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с Западом — приблизительно в </w:t>
      </w:r>
      <w:r>
        <w:rPr>
          <w:rFonts w:cs="Arial Unicode MS" w:eastAsia="Arial Unicode MS"/>
          <w:rtl w:val="0"/>
        </w:rPr>
        <w:t xml:space="preserve">1600 </w:t>
      </w:r>
      <w:r>
        <w:rPr>
          <w:rFonts w:cs="Arial Unicode MS" w:eastAsia="Arial Unicode MS" w:hint="default"/>
          <w:rtl w:val="0"/>
        </w:rPr>
        <w:t>году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сразу же после царствования Ивана Грозного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Пространство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веками принадлежащее Российской империи и в течение трех четвертей века — Советскому Союзу под главенством русских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теперь заполнено дюжиной государств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большинство из которых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кроме России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едва ли готово к обретению подлинного суверенитета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 тому же численность населения этих государств тоже разная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от довольно крупной Украины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имеющей </w:t>
      </w:r>
      <w:r>
        <w:rPr>
          <w:rFonts w:cs="Arial Unicode MS" w:eastAsia="Arial Unicode MS"/>
          <w:rtl w:val="0"/>
        </w:rPr>
        <w:t xml:space="preserve">52 </w:t>
      </w:r>
      <w:r>
        <w:rPr>
          <w:rFonts w:cs="Arial Unicode MS" w:eastAsia="Arial Unicode MS" w:hint="default"/>
          <w:rtl w:val="0"/>
        </w:rPr>
        <w:t>млн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человек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до Армении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насчитывающей всего </w:t>
      </w:r>
      <w:r>
        <w:rPr>
          <w:rFonts w:cs="Arial Unicode MS" w:eastAsia="Arial Unicode MS"/>
          <w:rtl w:val="0"/>
        </w:rPr>
        <w:t xml:space="preserve">3,5 </w:t>
      </w:r>
      <w:r>
        <w:rPr>
          <w:rFonts w:cs="Arial Unicode MS" w:eastAsia="Arial Unicode MS" w:hint="default"/>
          <w:rtl w:val="0"/>
        </w:rPr>
        <w:t>млн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Их жизнеспособность представляется сомнительной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Распад Союза ССР нанес серьезнейший удар по развитию фундаментальных и прикладных научных исследований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«Сегодня прекращает свое существование Академия наук Союза Советских Социалистических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— писал в декабре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ее президент академик 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Марчук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— Та самая Академия наук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которая во всех бурях века спасла и сохранила сердце и душу российской науки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Та академия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которая помогла создать сотни научных школ у себя и в братских республиках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достигла выдающихся мировых результатов практически во всех областях знаний</w:t>
      </w: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»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Разрушение союзной Академии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продолжал 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Марчук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«будет тяжелой потерей и для всего мирового научного сообщества — мы можем сказать это без всякой самонадеянности и пресловутого мессианского оттенка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исходя из системных представлений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Лишь СССР и США обладали национальной наукой с целостным научным фронтом — а это особое качество»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Сегодня с полной определенностью мы можем говорить об осуществлении многих планов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разработанных «мировой закулисой» в отношении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Показательно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что за свои «подвиги» Горбачев дважды получал от Мирового Сиона премии имени царя Давида — в </w:t>
      </w:r>
      <w:r>
        <w:rPr>
          <w:rFonts w:cs="Arial Unicode MS" w:eastAsia="Arial Unicode MS"/>
          <w:rtl w:val="0"/>
        </w:rPr>
        <w:t xml:space="preserve">1992 </w:t>
      </w:r>
      <w:r>
        <w:rPr>
          <w:rFonts w:cs="Arial Unicode MS" w:eastAsia="Arial Unicode MS" w:hint="default"/>
          <w:rtl w:val="0"/>
        </w:rPr>
        <w:t xml:space="preserve">и </w:t>
      </w:r>
      <w:r>
        <w:rPr>
          <w:rFonts w:cs="Arial Unicode MS" w:eastAsia="Arial Unicode MS"/>
          <w:rtl w:val="0"/>
        </w:rPr>
        <w:t xml:space="preserve">1997 </w:t>
      </w:r>
      <w:r>
        <w:rPr>
          <w:rFonts w:cs="Arial Unicode MS" w:eastAsia="Arial Unicode MS" w:hint="default"/>
          <w:rtl w:val="0"/>
        </w:rPr>
        <w:t>гг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Сейчас возглавляя два многомиллиардных фонда своего имени в Сан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Франциско и Москве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Горбачев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 данным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приведенным в книге Ю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Бегунова «Тайные силы»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введен в состав Высшего Совета масонов </w:t>
      </w:r>
      <w:r>
        <w:rPr>
          <w:rFonts w:cs="Arial Unicode MS" w:eastAsia="Arial Unicode MS"/>
          <w:rtl w:val="0"/>
        </w:rPr>
        <w:t>33-</w:t>
      </w:r>
      <w:r>
        <w:rPr>
          <w:rFonts w:cs="Arial Unicode MS" w:eastAsia="Arial Unicode MS" w:hint="default"/>
          <w:rtl w:val="0"/>
        </w:rPr>
        <w:t>го градуса и фактически отвечает за Россию перед Всемирным Тайным Правительством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Известно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пишет Ю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Бегунов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правительство США готово взять на себя ответственность за руководство Новым Мировым Порядком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который начнется с пан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Европы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Современный сербский писатель Драгош Ка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ланч определяет «Американское зло» как синтез «иудео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протестантской концепции экономики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анархического индивидуализма и принципов гражданского общества»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Для того чтобы противостоять «мировой закулисе»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мы просто обязаны предпринять шаги по возрождению мощи и территориальной целостности Союза 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Первым шагом должно стать признание незаконности и недействительности «Соглашения о создании Содружества Независимых Государств» от </w:t>
      </w:r>
      <w:r>
        <w:rPr>
          <w:rFonts w:cs="Arial Unicode MS" w:eastAsia="Arial Unicode MS"/>
          <w:rtl w:val="0"/>
        </w:rPr>
        <w:t xml:space="preserve">8 </w:t>
      </w:r>
      <w:r>
        <w:rPr>
          <w:rFonts w:cs="Arial Unicode MS" w:eastAsia="Arial Unicode MS" w:hint="default"/>
          <w:rtl w:val="0"/>
        </w:rPr>
        <w:t xml:space="preserve">декабря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которое несет раздоры между народами уже почти двадцать лет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Продлять его существование — значит способствовать продолжению дезинтеграции со всеми вытекающими последствиями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чем заинтересованы только недруги советского народа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То же должно быть сделано в отношении Декларации о государственном суверенитете РСФСР от </w:t>
      </w:r>
      <w:r>
        <w:rPr>
          <w:rFonts w:cs="Arial Unicode MS" w:eastAsia="Arial Unicode MS"/>
          <w:rtl w:val="0"/>
        </w:rPr>
        <w:t xml:space="preserve">12 </w:t>
      </w:r>
      <w:r>
        <w:rPr>
          <w:rFonts w:cs="Arial Unicode MS" w:eastAsia="Arial Unicode MS" w:hint="default"/>
          <w:rtl w:val="0"/>
        </w:rPr>
        <w:t xml:space="preserve">июня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как акта самопровозглашения независимости РСФСР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которой не предшествовал референдум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акта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имеющего права на свое существование в силу своей антинародной и преступной сущности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Россия должна освободиться от этих актов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от частокола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препятствующего сближению с другими республиками бывшего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которых так же должно быть расчищено правовое поле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Это позволит начать «сверху» воссоздание союзного государства и восстановление народного хозяйства как главного условия улучшения жизни людей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Состав ныне существующих в России органов исполнительной и законодательной властей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причастных к геноциду народа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делает маловероятным такой путь следования к реинтеграции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подтверждением чего является и их позиция в деле создания союзного государства с Белоруссией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 Этот процесс может начаться только «снизу»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самим народом путем проведения всеобщей политической стачки с требованием о досрочном прекращении полномочий органов власти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утративших легитимные основы своего существования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проведения демократических «прозрачных» выборов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исключающих их фальсификацию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Союз может и должен быть восстановлен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решение советского народа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принятое </w:t>
      </w:r>
      <w:r>
        <w:rPr>
          <w:rFonts w:cs="Arial Unicode MS" w:eastAsia="Arial Unicode MS"/>
          <w:rtl w:val="0"/>
        </w:rPr>
        <w:t xml:space="preserve">17 </w:t>
      </w:r>
      <w:r>
        <w:rPr>
          <w:rFonts w:cs="Arial Unicode MS" w:eastAsia="Arial Unicode MS" w:hint="default"/>
          <w:rtl w:val="0"/>
        </w:rPr>
        <w:t xml:space="preserve">марта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 его сохранении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должно быть выполнено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Этому нет альтернативы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выбор прост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«назад» к Союзу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или «вперед» — «во тьму веков»</w:t>
      </w:r>
      <w:r>
        <w:rPr>
          <w:rFonts w:cs="Arial Unicode MS" w:eastAsia="Arial Unicode MS"/>
          <w:rtl w:val="0"/>
        </w:rPr>
        <w:t>.</w:t>
      </w:r>
    </w:p>
    <w:p>
      <w:pPr>
        <w:pStyle w:val="Заголовок 3"/>
        <w:sectPr>
          <w:type w:val="continuous"/>
          <w:pgSz w:w="11900" w:h="16840" w:orient="portrait"/>
          <w:pgMar w:top="1134" w:right="851" w:bottom="1134" w:left="851" w:header="720" w:footer="720"/>
          <w:cols w:space="284" w:num="2" w:equalWidth="1"/>
          <w:bidi w:val="0"/>
        </w:sectPr>
      </w:pPr>
    </w:p>
    <w:p>
      <w:pPr>
        <w:pStyle w:val="Заголовок 3"/>
      </w:pPr>
      <w:bookmarkStart w:name="_Toc8" w:id="8"/>
      <w:r>
        <w:rPr>
          <w:rFonts w:cs="Arial Unicode MS" w:eastAsia="Arial Unicode MS" w:hint="default"/>
          <w:rtl w:val="0"/>
        </w:rPr>
        <w:t>Приложение</w:t>
      </w:r>
      <w:bookmarkEnd w:id="8"/>
    </w:p>
    <w:p>
      <w:pPr>
        <w:pStyle w:val="Заголовок 6"/>
      </w:pPr>
      <w:r>
        <w:rPr>
          <w:rFonts w:cs="Arial Unicode MS" w:eastAsia="Arial Unicode MS" w:hint="default"/>
          <w:rtl w:val="0"/>
        </w:rPr>
        <w:t>Декларация Верховного Совета Эстонской Социалистической Республики о суверенитете Эстонской ССР</w:t>
      </w:r>
    </w:p>
    <w:p>
      <w:pPr>
        <w:pStyle w:val="Обычный-11"/>
        <w:sectPr>
          <w:type w:val="continuous"/>
          <w:pgSz w:w="11900" w:h="16840" w:orient="portrait"/>
          <w:pgMar w:top="1134" w:right="851" w:bottom="1134" w:left="851" w:header="720" w:footer="720"/>
          <w:bidi w:val="0"/>
        </w:sectPr>
      </w:pP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Эстонский народ на берегах балтийского моря обрабатывает землю и развивает свою культуру уже более пяти тысяч лет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</w:t>
      </w:r>
      <w:r>
        <w:rPr>
          <w:rFonts w:cs="Arial Unicode MS" w:eastAsia="Arial Unicode MS"/>
          <w:rtl w:val="0"/>
        </w:rPr>
        <w:t xml:space="preserve">1940 </w:t>
      </w:r>
      <w:r>
        <w:rPr>
          <w:rFonts w:cs="Arial Unicode MS" w:eastAsia="Arial Unicode MS" w:hint="default"/>
          <w:rtl w:val="0"/>
        </w:rPr>
        <w:t>году гомогенное в национальном отношении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суверенное Эстонское государство стало составной частью Советского Союза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 этом было предусмотрено сохранение гарантий суверенитета и расцвет нации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Однако внутренняя политика сталинизма и периода застоя игнорировала эти гарантии и принципы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результате этого на эстонской земле для эстонцев как коренной национальности сложилась неблагоприятная демографическая ситуация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природная среда во многих регионах республики оказалась в катастрофическом положении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продолжающаяся дестабилизация экономики отрицательно сказывается на жизненном уровне всего населения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Верховный Совет Эстонской ССР видит лишь один выход из трудного положения — дальнейшее развитие Эстонии должно происходить в условиях суверенитета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Суверенитет Эстонской ССР означает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ей в лице ее высших органов власти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управления и судебных органов принадлежит высшая власть на своей территории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Суверенитет Эстонской ССР един и неделим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соответствии с этим дальнейший статус республики в составе СССР должен быть определен Союзным договором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Верховный совет Эстонской ССР выражает несогласие с теми вынесенными Президиумом Верховного Совета СССР на всенародное обсуждение изменениями и дополнениями Конституции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исключают конституционное право Эстонской ССР на самоопределение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Исходя из международных пактов об экономических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социальных правах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правах в области культуры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гражданских и политических правах от </w:t>
      </w:r>
      <w:r>
        <w:rPr>
          <w:rFonts w:cs="Arial Unicode MS" w:eastAsia="Arial Unicode MS"/>
          <w:rtl w:val="0"/>
        </w:rPr>
        <w:t xml:space="preserve">16 </w:t>
      </w:r>
      <w:r>
        <w:rPr>
          <w:rFonts w:cs="Arial Unicode MS" w:eastAsia="Arial Unicode MS" w:hint="default"/>
          <w:rtl w:val="0"/>
        </w:rPr>
        <w:t xml:space="preserve">декабря </w:t>
      </w:r>
      <w:r>
        <w:rPr>
          <w:rFonts w:cs="Arial Unicode MS" w:eastAsia="Arial Unicode MS"/>
          <w:rtl w:val="0"/>
        </w:rPr>
        <w:t xml:space="preserve">1966 </w:t>
      </w:r>
      <w:r>
        <w:rPr>
          <w:rFonts w:cs="Arial Unicode MS" w:eastAsia="Arial Unicode MS" w:hint="default"/>
          <w:rtl w:val="0"/>
        </w:rPr>
        <w:t>года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ратифицированных Союзом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из других норм международного права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высший представительный орган народной власти Эс</w:t>
      </w:r>
      <w:r>
        <w:rPr>
          <w:rFonts w:cs="Arial Unicode MS" w:eastAsia="Arial Unicode MS"/>
          <w:rtl w:val="0"/>
        </w:rPr>
        <w:t xml:space="preserve">-. </w:t>
      </w:r>
      <w:r>
        <w:rPr>
          <w:rFonts w:cs="Arial Unicode MS" w:eastAsia="Arial Unicode MS" w:hint="default"/>
          <w:rtl w:val="0"/>
        </w:rPr>
        <w:t>тонской ССР — Верховный Совет декларирует верховенство законов Эстонской ССР на территории Эстонской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Изменения и дополнения Конституции СССР на территории Эстонской ССР вступают в дальнейшем в силу после их одобрения Верховным Советом Эстонской ССР и внесения соответствующих изменений и дополнений в Конституцию Эстонской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Верховный совет Эстонской ССР призывает всех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кто связал свою судьбу с Эстонией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объединиться во имя построения в Эстонии демократического социалистического общества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Юридическая и фактическая реализация суверенитета означает и 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народу Эстонии и в будущем будет неприемлем любой закон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дискриминирующий жителей Эстонии любой национальности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Председатель Президиума Верховного Совета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Эстонской ССР 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Рюйтелъ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Секретарь Президиума Верховного Совета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Эстонской ССР В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Вахт</w:t>
      </w:r>
    </w:p>
    <w:p>
      <w:pPr>
        <w:pStyle w:val="Заголовок 6"/>
      </w:pPr>
      <w:r>
        <w:rPr>
          <w:rFonts w:cs="Arial Unicode MS" w:eastAsia="Arial Unicode MS" w:hint="default"/>
          <w:rtl w:val="0"/>
        </w:rPr>
        <w:t xml:space="preserve">Закон Эстонской Советской Социалистической Республики о внесении изменений и дополнений в Конституцию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Основной Закон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Эстонской ССР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Верховный Совет Эстонской Советской Социалистической Республики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ПОСТАНОВЛЯЕТ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Внести в Конституцию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Основной Закон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Эстонской ССР следующие изменения и дополнения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1. </w:t>
      </w:r>
      <w:r>
        <w:rPr>
          <w:rFonts w:cs="Arial Unicode MS" w:eastAsia="Arial Unicode MS" w:hint="default"/>
          <w:rtl w:val="0"/>
        </w:rPr>
        <w:t>Изменить последнюю часть преамбулы Конституции Эстонской ССР и сформулировать ее следующим образом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 «Неотделимой частью правовой системы Эстонской ССР являются положения международного пакта «Об экономических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социальных правах и правах в области культуры»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международного пакта «О гражданских и политических правах»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других международных пактов и деклараций о защите прав человека и гражданских прав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получивших всеобщее признание у государств мира и ратифицированных Союзом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2. </w:t>
      </w:r>
      <w:r>
        <w:rPr>
          <w:rFonts w:cs="Arial Unicode MS" w:eastAsia="Arial Unicode MS" w:hint="default"/>
          <w:rtl w:val="0"/>
        </w:rPr>
        <w:t xml:space="preserve">Дополнить статью </w:t>
      </w:r>
      <w:r>
        <w:rPr>
          <w:rFonts w:cs="Arial Unicode MS" w:eastAsia="Arial Unicode MS"/>
          <w:rtl w:val="0"/>
        </w:rPr>
        <w:t xml:space="preserve">4 </w:t>
      </w:r>
      <w:r>
        <w:rPr>
          <w:rFonts w:cs="Arial Unicode MS" w:eastAsia="Arial Unicode MS" w:hint="default"/>
          <w:rtl w:val="0"/>
        </w:rPr>
        <w:t xml:space="preserve">Конституции частью </w:t>
      </w:r>
      <w:r>
        <w:rPr>
          <w:rFonts w:cs="Arial Unicode MS" w:eastAsia="Arial Unicode MS"/>
          <w:rtl w:val="0"/>
        </w:rPr>
        <w:t xml:space="preserve">3 </w:t>
      </w:r>
      <w:r>
        <w:rPr>
          <w:rFonts w:cs="Arial Unicode MS" w:eastAsia="Arial Unicode MS" w:hint="default"/>
          <w:rtl w:val="0"/>
        </w:rPr>
        <w:t>в следующей формулировке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«В Эстонской ССР гражданам и юридическим лицам обеспечивается судебная защита конституционных прав»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3. </w:t>
      </w:r>
      <w:r>
        <w:rPr>
          <w:rFonts w:cs="Arial Unicode MS" w:eastAsia="Arial Unicode MS" w:hint="default"/>
          <w:rtl w:val="0"/>
        </w:rPr>
        <w:t xml:space="preserve">Изменить части </w:t>
      </w:r>
      <w:r>
        <w:rPr>
          <w:rFonts w:cs="Arial Unicode MS" w:eastAsia="Arial Unicode MS"/>
          <w:rtl w:val="0"/>
        </w:rPr>
        <w:t xml:space="preserve">1, 2 </w:t>
      </w:r>
      <w:r>
        <w:rPr>
          <w:rFonts w:cs="Arial Unicode MS" w:eastAsia="Arial Unicode MS" w:hint="default"/>
          <w:rtl w:val="0"/>
        </w:rPr>
        <w:t xml:space="preserve">и </w:t>
      </w:r>
      <w:r>
        <w:rPr>
          <w:rFonts w:cs="Arial Unicode MS" w:eastAsia="Arial Unicode MS"/>
          <w:rtl w:val="0"/>
        </w:rPr>
        <w:t xml:space="preserve">3 </w:t>
      </w:r>
      <w:r>
        <w:rPr>
          <w:rFonts w:cs="Arial Unicode MS" w:eastAsia="Arial Unicode MS" w:hint="default"/>
          <w:rtl w:val="0"/>
        </w:rPr>
        <w:t xml:space="preserve">статьи </w:t>
      </w:r>
      <w:r>
        <w:rPr>
          <w:rFonts w:cs="Arial Unicode MS" w:eastAsia="Arial Unicode MS"/>
          <w:rtl w:val="0"/>
        </w:rPr>
        <w:t xml:space="preserve">10 </w:t>
      </w:r>
      <w:r>
        <w:rPr>
          <w:rFonts w:cs="Arial Unicode MS" w:eastAsia="Arial Unicode MS" w:hint="default"/>
          <w:rtl w:val="0"/>
        </w:rPr>
        <w:t>Конституции Эстонской ССР и сформулировать следующим образом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«Основу экономической системы Эстонской ССР составляет социалистическая собственность на средства производства в форме государственной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кооперативной собственности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собственности общественных организаций и общественных движений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экономическую систему Эстонской ССР входят также личная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частная и смешанная собственность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Государство защищает все формы собственности и создает условия для приумножения составляющего эти формы имущества»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4. </w:t>
      </w:r>
      <w:r>
        <w:rPr>
          <w:rFonts w:cs="Arial Unicode MS" w:eastAsia="Arial Unicode MS" w:hint="default"/>
          <w:rtl w:val="0"/>
        </w:rPr>
        <w:t xml:space="preserve">Изменить часть </w:t>
      </w:r>
      <w:r>
        <w:rPr>
          <w:rFonts w:cs="Arial Unicode MS" w:eastAsia="Arial Unicode MS"/>
          <w:rtl w:val="0"/>
        </w:rPr>
        <w:t xml:space="preserve">2 </w:t>
      </w:r>
      <w:r>
        <w:rPr>
          <w:rFonts w:cs="Arial Unicode MS" w:eastAsia="Arial Unicode MS" w:hint="default"/>
          <w:rtl w:val="0"/>
        </w:rPr>
        <w:t xml:space="preserve">статьи </w:t>
      </w:r>
      <w:r>
        <w:rPr>
          <w:rFonts w:cs="Arial Unicode MS" w:eastAsia="Arial Unicode MS"/>
          <w:rtl w:val="0"/>
        </w:rPr>
        <w:t xml:space="preserve">11 </w:t>
      </w:r>
      <w:r>
        <w:rPr>
          <w:rFonts w:cs="Arial Unicode MS" w:eastAsia="Arial Unicode MS" w:hint="default"/>
          <w:rtl w:val="0"/>
        </w:rPr>
        <w:t>Конституции Эстонской ССР и сформулировать ее следующим образом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«В исключительной собственности Эстонской ССР находятся земля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ее недра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атмосферный воздух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внутренние и территориальные воды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шельф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леса и другие природные ресурсы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Собственностью Эстонской ССР являются также основные средства производства в промышленности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строительстве и сельском хозяйстве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средства транспорта и связи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государственные банки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имущество организованных государством торговых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коммунальных и иных предприятий и основной городской жилищный фонд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другое имущество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необходимое для выполнения задач Эстонской ССР»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5. </w:t>
      </w:r>
      <w:r>
        <w:rPr>
          <w:rFonts w:cs="Arial Unicode MS" w:eastAsia="Arial Unicode MS" w:hint="default"/>
          <w:rtl w:val="0"/>
        </w:rPr>
        <w:t xml:space="preserve">Изменить статью </w:t>
      </w:r>
      <w:r>
        <w:rPr>
          <w:rFonts w:cs="Arial Unicode MS" w:eastAsia="Arial Unicode MS"/>
          <w:rtl w:val="0"/>
        </w:rPr>
        <w:t xml:space="preserve">14 </w:t>
      </w:r>
      <w:r>
        <w:rPr>
          <w:rFonts w:cs="Arial Unicode MS" w:eastAsia="Arial Unicode MS" w:hint="default"/>
          <w:rtl w:val="0"/>
        </w:rPr>
        <w:t>Конституции Эстонской ССР и сформулировать ее следующим образом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«Законы и иные нормативные акты СССР вступают в силу на территории Эстонской ССР после их регистрации в порядке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установленном Президиумом Верховного совета Эстонской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Верховный совет Эстонской ССР имеет право приостанавливать или устанавливать пределы законодательного или иного нормативного акта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если этим актом нарушен суверенитет Эстонской ССР или урегулированы вопросы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по конституции Эстонской ССР относятся к ведению Эстонской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либо если в них не учтена специфика республики»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6. </w:t>
      </w:r>
      <w:r>
        <w:rPr>
          <w:rFonts w:cs="Arial Unicode MS" w:eastAsia="Arial Unicode MS" w:hint="default"/>
          <w:rtl w:val="0"/>
        </w:rPr>
        <w:t xml:space="preserve">Внести в статьи </w:t>
      </w:r>
      <w:r>
        <w:rPr>
          <w:rFonts w:cs="Arial Unicode MS" w:eastAsia="Arial Unicode MS"/>
          <w:rtl w:val="0"/>
        </w:rPr>
        <w:t xml:space="preserve">4, 6, 7, 9, 10, 49, 89, 96, 101, 131, 163 </w:t>
      </w:r>
      <w:r>
        <w:rPr>
          <w:rFonts w:cs="Arial Unicode MS" w:eastAsia="Arial Unicode MS" w:hint="default"/>
          <w:rtl w:val="0"/>
        </w:rPr>
        <w:t>Конституции Эстонской ССР следующие дополнения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добавить во вторую часть статьи </w:t>
      </w:r>
      <w:r>
        <w:rPr>
          <w:rFonts w:cs="Arial Unicode MS" w:eastAsia="Arial Unicode MS"/>
          <w:rtl w:val="0"/>
        </w:rPr>
        <w:t xml:space="preserve">4 </w:t>
      </w:r>
      <w:r>
        <w:rPr>
          <w:rFonts w:cs="Arial Unicode MS" w:eastAsia="Arial Unicode MS" w:hint="default"/>
          <w:rtl w:val="0"/>
        </w:rPr>
        <w:t>после слов «общественные организации» слова «общественные движения»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добавить в первую часть статьи </w:t>
      </w:r>
      <w:r>
        <w:rPr>
          <w:rFonts w:cs="Arial Unicode MS" w:eastAsia="Arial Unicode MS"/>
          <w:rtl w:val="0"/>
        </w:rPr>
        <w:t xml:space="preserve">6 </w:t>
      </w:r>
      <w:r>
        <w:rPr>
          <w:rFonts w:cs="Arial Unicode MS" w:eastAsia="Arial Unicode MS" w:hint="default"/>
          <w:rtl w:val="0"/>
        </w:rPr>
        <w:t>после слов «общественных организаций» слова «общественных движений»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добавить в статье </w:t>
      </w:r>
      <w:r>
        <w:rPr>
          <w:rFonts w:cs="Arial Unicode MS" w:eastAsia="Arial Unicode MS"/>
          <w:rtl w:val="0"/>
        </w:rPr>
        <w:t xml:space="preserve">7 </w:t>
      </w:r>
      <w:r>
        <w:rPr>
          <w:rFonts w:cs="Arial Unicode MS" w:eastAsia="Arial Unicode MS" w:hint="default"/>
          <w:rtl w:val="0"/>
        </w:rPr>
        <w:t>после слов «общественные организации» слова «общественные движения»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добавить в первую часть статьи </w:t>
      </w:r>
      <w:r>
        <w:rPr>
          <w:rFonts w:cs="Arial Unicode MS" w:eastAsia="Arial Unicode MS"/>
          <w:rtl w:val="0"/>
        </w:rPr>
        <w:t xml:space="preserve">9 </w:t>
      </w:r>
      <w:r>
        <w:rPr>
          <w:rFonts w:cs="Arial Unicode MS" w:eastAsia="Arial Unicode MS" w:hint="default"/>
          <w:rtl w:val="0"/>
        </w:rPr>
        <w:t>после слов «общественных организаций» слова «общественных движений»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добавить во вторую часть статьи </w:t>
      </w:r>
      <w:r>
        <w:rPr>
          <w:rFonts w:cs="Arial Unicode MS" w:eastAsia="Arial Unicode MS"/>
          <w:rtl w:val="0"/>
        </w:rPr>
        <w:t xml:space="preserve">10 </w:t>
      </w:r>
      <w:r>
        <w:rPr>
          <w:rFonts w:cs="Arial Unicode MS" w:eastAsia="Arial Unicode MS" w:hint="default"/>
          <w:rtl w:val="0"/>
        </w:rPr>
        <w:t>после слов «общественных организаций» слова «общественных движений»</w:t>
      </w:r>
      <w:r>
        <w:rPr>
          <w:rFonts w:cs="Arial Unicode MS" w:eastAsia="Arial Unicode MS"/>
          <w:rtl w:val="0"/>
        </w:rPr>
        <w:t xml:space="preserve">;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добавить в первую часть статьи </w:t>
      </w:r>
      <w:r>
        <w:rPr>
          <w:rFonts w:cs="Arial Unicode MS" w:eastAsia="Arial Unicode MS"/>
          <w:rtl w:val="0"/>
        </w:rPr>
        <w:t xml:space="preserve">49 </w:t>
      </w:r>
      <w:r>
        <w:rPr>
          <w:rFonts w:cs="Arial Unicode MS" w:eastAsia="Arial Unicode MS" w:hint="default"/>
          <w:rtl w:val="0"/>
        </w:rPr>
        <w:t>после слов «общественные организации» слова «общественные движения»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добавить в первую часть статьи </w:t>
      </w:r>
      <w:r>
        <w:rPr>
          <w:rFonts w:cs="Arial Unicode MS" w:eastAsia="Arial Unicode MS"/>
          <w:rtl w:val="0"/>
        </w:rPr>
        <w:t xml:space="preserve">89 </w:t>
      </w:r>
      <w:r>
        <w:rPr>
          <w:rFonts w:cs="Arial Unicode MS" w:eastAsia="Arial Unicode MS" w:hint="default"/>
          <w:rtl w:val="0"/>
        </w:rPr>
        <w:t>после слов «организациям</w:t>
      </w:r>
      <w:r>
        <w:rPr>
          <w:rFonts w:cs="Arial Unicode MS" w:eastAsia="Arial Unicode MS"/>
          <w:rtl w:val="0"/>
        </w:rPr>
        <w:t xml:space="preserve">... </w:t>
      </w:r>
      <w:r>
        <w:rPr>
          <w:rFonts w:cs="Arial Unicode MS" w:eastAsia="Arial Unicode MS" w:hint="default"/>
          <w:rtl w:val="0"/>
        </w:rPr>
        <w:t>Союза молодежи» слова «общественным организациям»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добавить в первую часть статьи </w:t>
      </w:r>
      <w:r>
        <w:rPr>
          <w:rFonts w:cs="Arial Unicode MS" w:eastAsia="Arial Unicode MS"/>
          <w:rtl w:val="0"/>
        </w:rPr>
        <w:t xml:space="preserve">96 </w:t>
      </w:r>
      <w:r>
        <w:rPr>
          <w:rFonts w:cs="Arial Unicode MS" w:eastAsia="Arial Unicode MS" w:hint="default"/>
          <w:rtl w:val="0"/>
        </w:rPr>
        <w:t>после слов «общественными организациями» слова «общественными движениями»</w:t>
      </w:r>
      <w:r>
        <w:rPr>
          <w:rFonts w:cs="Arial Unicode MS" w:eastAsia="Arial Unicode MS"/>
          <w:rtl w:val="0"/>
        </w:rPr>
        <w:t xml:space="preserve">;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добавить в статью </w:t>
      </w:r>
      <w:r>
        <w:rPr>
          <w:rFonts w:cs="Arial Unicode MS" w:eastAsia="Arial Unicode MS"/>
          <w:rtl w:val="0"/>
        </w:rPr>
        <w:t xml:space="preserve">101 </w:t>
      </w:r>
      <w:r>
        <w:rPr>
          <w:rFonts w:cs="Arial Unicode MS" w:eastAsia="Arial Unicode MS" w:hint="default"/>
          <w:rtl w:val="0"/>
        </w:rPr>
        <w:t>после слов «общественные организации» слова «общественные движения»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добавить в статью </w:t>
      </w:r>
      <w:r>
        <w:rPr>
          <w:rFonts w:cs="Arial Unicode MS" w:eastAsia="Arial Unicode MS"/>
          <w:rtl w:val="0"/>
        </w:rPr>
        <w:t xml:space="preserve">131 </w:t>
      </w:r>
      <w:r>
        <w:rPr>
          <w:rFonts w:cs="Arial Unicode MS" w:eastAsia="Arial Unicode MS" w:hint="default"/>
          <w:rtl w:val="0"/>
        </w:rPr>
        <w:t>после слов «общественными организациями» слова «общественными движениями»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добавить в статью </w:t>
      </w:r>
      <w:r>
        <w:rPr>
          <w:rFonts w:cs="Arial Unicode MS" w:eastAsia="Arial Unicode MS"/>
          <w:rtl w:val="0"/>
        </w:rPr>
        <w:t xml:space="preserve">163 </w:t>
      </w:r>
      <w:r>
        <w:rPr>
          <w:rFonts w:cs="Arial Unicode MS" w:eastAsia="Arial Unicode MS" w:hint="default"/>
          <w:rtl w:val="0"/>
        </w:rPr>
        <w:t>после слов «общественными организациями» слова «общественными движениями»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Председатель Президиума Верховного Совета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Эстонской ССР 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Рюйтелъ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Секретарь Президиума Верховного Совета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Эстонской ССР 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Вахт</w:t>
      </w:r>
    </w:p>
    <w:p>
      <w:pPr>
        <w:pStyle w:val="Заголовок 6"/>
      </w:pPr>
      <w:r>
        <w:rPr>
          <w:rFonts w:cs="Arial Unicode MS" w:eastAsia="Arial Unicode MS" w:hint="default"/>
          <w:rtl w:val="0"/>
        </w:rPr>
        <w:t>Резолюция Верховного Совета Эстонской Советской Социалистической Республики о Союзном Договоре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Верховный Совет Эстонской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основываясь на Декларации о суверенитете Эстонской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входит в Президиум Верховного Совета СССР с предложением разработать Союзный договор и уполномочивает Президиум Верховного Совета Эстонской ССР представлять интересы республики при разработке текста договора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Председатель Президиума Верховного Совета Эстонской ССР 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Рюйтелъ Секретарь Президиума Верховного Совета Эстонской ССР 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Вахт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УКАЗ ПРЕЗИДИУМА ВЕРХОВНОГО СОВЕТА СССР ОТ </w:t>
      </w:r>
      <w:r>
        <w:rPr>
          <w:rFonts w:cs="Arial Unicode MS" w:eastAsia="Arial Unicode MS"/>
          <w:rtl w:val="0"/>
        </w:rPr>
        <w:t xml:space="preserve">26 </w:t>
      </w:r>
      <w:r>
        <w:rPr>
          <w:rFonts w:cs="Arial Unicode MS" w:eastAsia="Arial Unicode MS" w:hint="default"/>
          <w:rtl w:val="0"/>
        </w:rPr>
        <w:t xml:space="preserve">НОЯБРЯ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«О НЕСООТВЕТСТВИИ ЗАКОНА ЭСТОНСКОЙ ССР «О ВНЕСЕНИИ ИЗМЕНЕНИЙ И ДОПОЛНЕНИЙ В КОНСТИТУЦИЮ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ОСНОВНОЙ ЗАКОН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ЭСТОНСКОЙ ССР» И ДЕКЛАРАЦИИ ВЕРХОВНОГО СОВЕТА ЭСТОНСКОЙ ССР О СУВЕРЕНИТЕТЕ ЭСТОНСКОЙ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ПРИНЯТЫХ </w:t>
      </w:r>
      <w:r>
        <w:rPr>
          <w:rFonts w:cs="Arial Unicode MS" w:eastAsia="Arial Unicode MS"/>
          <w:rtl w:val="0"/>
        </w:rPr>
        <w:t xml:space="preserve">16 </w:t>
      </w:r>
      <w:r>
        <w:rPr>
          <w:rFonts w:cs="Arial Unicode MS" w:eastAsia="Arial Unicode MS" w:hint="default"/>
          <w:rtl w:val="0"/>
        </w:rPr>
        <w:t xml:space="preserve">НОЯБРЯ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КОНСТИТУЦИИ СССР И ЗАКОНАМ СССР»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На основании пункта </w:t>
      </w:r>
      <w:r>
        <w:rPr>
          <w:rFonts w:cs="Arial Unicode MS" w:eastAsia="Arial Unicode MS"/>
          <w:rtl w:val="0"/>
        </w:rPr>
        <w:t xml:space="preserve">4 </w:t>
      </w:r>
      <w:r>
        <w:rPr>
          <w:rFonts w:cs="Arial Unicode MS" w:eastAsia="Arial Unicode MS" w:hint="default"/>
          <w:rtl w:val="0"/>
        </w:rPr>
        <w:t xml:space="preserve">статьи </w:t>
      </w:r>
      <w:r>
        <w:rPr>
          <w:rFonts w:cs="Arial Unicode MS" w:eastAsia="Arial Unicode MS"/>
          <w:rtl w:val="0"/>
        </w:rPr>
        <w:t xml:space="preserve">121 </w:t>
      </w:r>
      <w:r>
        <w:rPr>
          <w:rFonts w:cs="Arial Unicode MS" w:eastAsia="Arial Unicode MS" w:hint="default"/>
          <w:rtl w:val="0"/>
        </w:rPr>
        <w:t>Конституции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возложившей на Президиум Верховного Совета СССР контроль за соблюдением Конституции СССР и соответствия конституций и законов союзных республик Конституции и законам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Президиум Верховного Совета СССР рассмотрел Закон Эстонской ССР «О внесении изменений и дополнений в Конституцию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Основной Закон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Эстонской ССР» и Декларацию Эстонской ССР о суверенитете Эстонской ССР и отмечает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их предложения не соответствуют Конституции СССР и законам СССР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1. </w:t>
      </w: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5 </w:t>
      </w:r>
      <w:r>
        <w:rPr>
          <w:rFonts w:cs="Arial Unicode MS" w:eastAsia="Arial Unicode MS" w:hint="default"/>
          <w:rtl w:val="0"/>
        </w:rPr>
        <w:t>Закона Эстонской ССР предусматривает регистрацию Президиумом Верховного Совета Эстонской ССР законов СССР в качестве предварительного условия их действия на территории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право Верховного Совета Эстонской ССР в определенных случаях приостанавливать или устанавливать пределы действия законодательных и иных нормативных актов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Согласно статье </w:t>
      </w:r>
      <w:r>
        <w:rPr>
          <w:rFonts w:cs="Arial Unicode MS" w:eastAsia="Arial Unicode MS"/>
          <w:rtl w:val="0"/>
        </w:rPr>
        <w:t xml:space="preserve">74 </w:t>
      </w:r>
      <w:r>
        <w:rPr>
          <w:rFonts w:cs="Arial Unicode MS" w:eastAsia="Arial Unicode MS" w:hint="default"/>
          <w:rtl w:val="0"/>
        </w:rPr>
        <w:t>Конституции СССР законы СССР имеют одинаковую силу на территории всех союзных республик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соответствии с пунктом </w:t>
      </w:r>
      <w:r>
        <w:rPr>
          <w:rFonts w:cs="Arial Unicode MS" w:eastAsia="Arial Unicode MS"/>
          <w:rtl w:val="0"/>
        </w:rPr>
        <w:t xml:space="preserve">4 </w:t>
      </w:r>
      <w:r>
        <w:rPr>
          <w:rFonts w:cs="Arial Unicode MS" w:eastAsia="Arial Unicode MS" w:hint="default"/>
          <w:rtl w:val="0"/>
        </w:rPr>
        <w:t xml:space="preserve">статьи </w:t>
      </w:r>
      <w:r>
        <w:rPr>
          <w:rFonts w:cs="Arial Unicode MS" w:eastAsia="Arial Unicode MS"/>
          <w:rtl w:val="0"/>
        </w:rPr>
        <w:t xml:space="preserve">73 </w:t>
      </w:r>
      <w:r>
        <w:rPr>
          <w:rFonts w:cs="Arial Unicode MS" w:eastAsia="Arial Unicode MS" w:hint="default"/>
          <w:rtl w:val="0"/>
        </w:rPr>
        <w:t>Конституции СССР Союз ССР в лице его высших органов государственной власти и управления обеспечивает единство законодательного регулирования на всей территории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Отсюда следует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действие законов СССР не может быть приостановлено или ограничено союзной республикой и не нуждается в каком— либо подтверждении со стороны ее высших органов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2. </w:t>
      </w: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4 </w:t>
      </w:r>
      <w:r>
        <w:rPr>
          <w:rFonts w:cs="Arial Unicode MS" w:eastAsia="Arial Unicode MS" w:hint="default"/>
          <w:rtl w:val="0"/>
        </w:rPr>
        <w:t>Закона Эстонской ССР провозглашает исключительную собственность Эстонской ССР на землю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ее недра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воды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леса и другие природные ресурсы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 же собственность республики на «основные средства производства в промышленности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строительстве и сельском хозяйстве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средства транспорта и связи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государственные банки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имущество организованных государством торговых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коммунальных и иных предприятий и основной городской жилищный фонд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другое имущество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необходимое для выполнения задач Эстонской ССР»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Данное положение противоречит статье </w:t>
      </w:r>
      <w:r>
        <w:rPr>
          <w:rFonts w:cs="Arial Unicode MS" w:eastAsia="Arial Unicode MS"/>
          <w:rtl w:val="0"/>
        </w:rPr>
        <w:t xml:space="preserve">11 </w:t>
      </w:r>
      <w:r>
        <w:rPr>
          <w:rFonts w:cs="Arial Unicode MS" w:eastAsia="Arial Unicode MS" w:hint="default"/>
          <w:rtl w:val="0"/>
        </w:rPr>
        <w:t>Конституции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предусматривающей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такого рода объекты являются достоянием всего советского народа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Объявление их собственностью Эстонской ССР противоречит также пункту </w:t>
      </w:r>
      <w:r>
        <w:rPr>
          <w:rFonts w:cs="Arial Unicode MS" w:eastAsia="Arial Unicode MS"/>
          <w:rtl w:val="0"/>
        </w:rPr>
        <w:t xml:space="preserve">7 </w:t>
      </w:r>
      <w:r>
        <w:rPr>
          <w:rFonts w:cs="Arial Unicode MS" w:eastAsia="Arial Unicode MS" w:hint="default"/>
          <w:rtl w:val="0"/>
        </w:rPr>
        <w:t xml:space="preserve">статьи </w:t>
      </w:r>
      <w:r>
        <w:rPr>
          <w:rFonts w:cs="Arial Unicode MS" w:eastAsia="Arial Unicode MS"/>
          <w:rtl w:val="0"/>
        </w:rPr>
        <w:t xml:space="preserve">73 </w:t>
      </w:r>
      <w:r>
        <w:rPr>
          <w:rFonts w:cs="Arial Unicode MS" w:eastAsia="Arial Unicode MS" w:hint="default"/>
          <w:rtl w:val="0"/>
        </w:rPr>
        <w:t>Конституции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который относит руководство объединениями и предприятиями союзного подчинения к ведению Союза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3 </w:t>
      </w:r>
      <w:r>
        <w:rPr>
          <w:rFonts w:cs="Arial Unicode MS" w:eastAsia="Arial Unicode MS" w:hint="default"/>
          <w:rtl w:val="0"/>
        </w:rPr>
        <w:t>Закона Эстонской ССР устанавливает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в экономическую систему республики входит частная собственность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Это положение не соответствует статьям </w:t>
      </w:r>
      <w:r>
        <w:rPr>
          <w:rFonts w:cs="Arial Unicode MS" w:eastAsia="Arial Unicode MS"/>
          <w:rtl w:val="0"/>
        </w:rPr>
        <w:t xml:space="preserve">10 </w:t>
      </w:r>
      <w:r>
        <w:rPr>
          <w:rFonts w:cs="Arial Unicode MS" w:eastAsia="Arial Unicode MS" w:hint="default"/>
          <w:rtl w:val="0"/>
        </w:rPr>
        <w:t xml:space="preserve">и </w:t>
      </w:r>
      <w:r>
        <w:rPr>
          <w:rFonts w:cs="Arial Unicode MS" w:eastAsia="Arial Unicode MS"/>
          <w:rtl w:val="0"/>
        </w:rPr>
        <w:t xml:space="preserve">13 </w:t>
      </w:r>
      <w:r>
        <w:rPr>
          <w:rFonts w:cs="Arial Unicode MS" w:eastAsia="Arial Unicode MS" w:hint="default"/>
          <w:rtl w:val="0"/>
        </w:rPr>
        <w:t>Конституции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среди форм собственности в СССР частную собственность не предусматривают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В статье </w:t>
      </w:r>
      <w:r>
        <w:rPr>
          <w:rFonts w:cs="Arial Unicode MS" w:eastAsia="Arial Unicode MS"/>
          <w:rtl w:val="0"/>
        </w:rPr>
        <w:t xml:space="preserve">2 </w:t>
      </w:r>
      <w:r>
        <w:rPr>
          <w:rFonts w:cs="Arial Unicode MS" w:eastAsia="Arial Unicode MS" w:hint="default"/>
          <w:rtl w:val="0"/>
        </w:rPr>
        <w:t>Закона Эстонской ССР говорится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в Эстонской ССР «юридическим лицам обеспечивается судебная защита конституционных прав»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соответствии с Конституцией СССР и законами СССР защита интересов предприятий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организаций и других юридических лиц осуществляется как в судебном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 и в арбитражном порядке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Декларация Верховного Совета Эстонской ССР о суверенитете Эстонской ССР устанавливает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изменения и дополнения Конституции СССР вступают в силу на территории республики лишь после одобрения их Верховным Советом Эстонской ССР и внесения соответствующих изменений и дополнений в Конституцию Эстонской 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Это положение не соответствует статье </w:t>
      </w:r>
      <w:r>
        <w:rPr>
          <w:rFonts w:cs="Arial Unicode MS" w:eastAsia="Arial Unicode MS"/>
          <w:rtl w:val="0"/>
        </w:rPr>
        <w:t xml:space="preserve">174 </w:t>
      </w:r>
      <w:r>
        <w:rPr>
          <w:rFonts w:cs="Arial Unicode MS" w:eastAsia="Arial Unicode MS" w:hint="default"/>
          <w:rtl w:val="0"/>
        </w:rPr>
        <w:t>Конституции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согласно которой порядок изменения Конституции СССР не предусматривает одобрения органами союзных республик вносимых в нее изменений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декларации Верховного Совета Эстонской ССР провозглашается верховенство законов Эстонской ССР на ее территории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Это положение не соответствует статье </w:t>
      </w:r>
      <w:r>
        <w:rPr>
          <w:rFonts w:cs="Arial Unicode MS" w:eastAsia="Arial Unicode MS"/>
          <w:rtl w:val="0"/>
        </w:rPr>
        <w:t xml:space="preserve">75 </w:t>
      </w:r>
      <w:r>
        <w:rPr>
          <w:rFonts w:cs="Arial Unicode MS" w:eastAsia="Arial Unicode MS" w:hint="default"/>
          <w:rtl w:val="0"/>
        </w:rPr>
        <w:t>Конституции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согласно которой суверенитет СССР распространяется на всю его территорию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 есть и на территорию каждой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и статье </w:t>
      </w:r>
      <w:r>
        <w:rPr>
          <w:rFonts w:cs="Arial Unicode MS" w:eastAsia="Arial Unicode MS"/>
          <w:rtl w:val="0"/>
        </w:rPr>
        <w:t xml:space="preserve">74 </w:t>
      </w:r>
      <w:r>
        <w:rPr>
          <w:rFonts w:cs="Arial Unicode MS" w:eastAsia="Arial Unicode MS" w:hint="default"/>
          <w:rtl w:val="0"/>
        </w:rPr>
        <w:t>Конституции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соответствии с которой закон СССР имеет одинаковую силу на территории всех союзных республик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связи с изложенным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учитывая заключение комиссий законодательных предположений Совета Союза и Совета Национальностей Верховного Совета СССР и руководствуясь статьями </w:t>
      </w:r>
      <w:r>
        <w:rPr>
          <w:rFonts w:cs="Arial Unicode MS" w:eastAsia="Arial Unicode MS"/>
          <w:rtl w:val="0"/>
        </w:rPr>
        <w:t xml:space="preserve">74 </w:t>
      </w:r>
      <w:r>
        <w:rPr>
          <w:rFonts w:cs="Arial Unicode MS" w:eastAsia="Arial Unicode MS" w:hint="default"/>
          <w:rtl w:val="0"/>
        </w:rPr>
        <w:t xml:space="preserve">и </w:t>
      </w:r>
      <w:r>
        <w:rPr>
          <w:rFonts w:cs="Arial Unicode MS" w:eastAsia="Arial Unicode MS"/>
          <w:rtl w:val="0"/>
        </w:rPr>
        <w:t xml:space="preserve">76 </w:t>
      </w:r>
      <w:r>
        <w:rPr>
          <w:rFonts w:cs="Arial Unicode MS" w:eastAsia="Arial Unicode MS" w:hint="default"/>
          <w:rtl w:val="0"/>
        </w:rPr>
        <w:t>Конституции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Президиум Верховного Совета СССР постановляет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Признать статьи </w:t>
      </w:r>
      <w:r>
        <w:rPr>
          <w:rFonts w:cs="Arial Unicode MS" w:eastAsia="Arial Unicode MS"/>
          <w:rtl w:val="0"/>
        </w:rPr>
        <w:t xml:space="preserve">2, 3, 4, </w:t>
      </w:r>
      <w:r>
        <w:rPr>
          <w:rFonts w:cs="Arial Unicode MS" w:eastAsia="Arial Unicode MS" w:hint="default"/>
          <w:rtl w:val="0"/>
        </w:rPr>
        <w:t xml:space="preserve">и </w:t>
      </w:r>
      <w:r>
        <w:rPr>
          <w:rFonts w:cs="Arial Unicode MS" w:eastAsia="Arial Unicode MS"/>
          <w:rtl w:val="0"/>
        </w:rPr>
        <w:t xml:space="preserve">5 </w:t>
      </w:r>
      <w:r>
        <w:rPr>
          <w:rFonts w:cs="Arial Unicode MS" w:eastAsia="Arial Unicode MS" w:hint="default"/>
          <w:rtl w:val="0"/>
        </w:rPr>
        <w:t xml:space="preserve">Закона Эстонской ССР от </w:t>
      </w:r>
      <w:r>
        <w:rPr>
          <w:rFonts w:cs="Arial Unicode MS" w:eastAsia="Arial Unicode MS"/>
          <w:rtl w:val="0"/>
        </w:rPr>
        <w:t xml:space="preserve">16 </w:t>
      </w:r>
      <w:r>
        <w:rPr>
          <w:rFonts w:cs="Arial Unicode MS" w:eastAsia="Arial Unicode MS" w:hint="default"/>
          <w:rtl w:val="0"/>
        </w:rPr>
        <w:t xml:space="preserve">ноября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 xml:space="preserve">года «О внесении изменений и дополнений в Конституцию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Основной Закон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 xml:space="preserve">Эстонской ССР» и абзацы третий и четвертый Декларации Верховного Совета Эстонской ССР о суверенитете Эстонской ССР от </w:t>
      </w:r>
      <w:r>
        <w:rPr>
          <w:rFonts w:cs="Arial Unicode MS" w:eastAsia="Arial Unicode MS"/>
          <w:rtl w:val="0"/>
        </w:rPr>
        <w:t xml:space="preserve">16 </w:t>
      </w:r>
      <w:r>
        <w:rPr>
          <w:rFonts w:cs="Arial Unicode MS" w:eastAsia="Arial Unicode MS" w:hint="default"/>
          <w:rtl w:val="0"/>
        </w:rPr>
        <w:t xml:space="preserve">ноября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года недействующими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Признать целесообразным в рамках следующего этапа политической реформы разработать на основе конституционных норм систему мер и государственно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правовых механизмов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имея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прежде всего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виду воз— можности Совета Национальностей Верховного Совета СССР и создаваемого Комитета конституционного надзора СССР для обеспечения политических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социально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экономических интересов союзных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расширения и защиты их суверенных прав в Союзе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Поручить комиссиям законодательных предположений Совета Союза и Совета национальностей Верховного Совета СССР разработать с участием союзных республик соответствующие предложения и внести их на рассмотрение Президиума Верховного Совета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Ведомости Верховного Совета СССР</w:t>
      </w:r>
      <w:r>
        <w:rPr>
          <w:rFonts w:cs="Arial Unicode MS" w:eastAsia="Arial Unicode MS"/>
          <w:rtl w:val="0"/>
        </w:rPr>
        <w:t xml:space="preserve">, 1988, </w:t>
      </w:r>
      <w:r>
        <w:rPr>
          <w:rFonts w:cs="Arial Unicode MS" w:eastAsia="Arial Unicode MS" w:hint="default"/>
          <w:rtl w:val="0"/>
        </w:rPr>
        <w:t xml:space="preserve">№ </w:t>
      </w:r>
      <w:r>
        <w:rPr>
          <w:rFonts w:cs="Arial Unicode MS" w:eastAsia="Arial Unicode MS"/>
          <w:rtl w:val="0"/>
        </w:rPr>
        <w:t xml:space="preserve">48, 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>. 720.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ПОСТАНОВЛЕНИЕ ПРЕЗИДИУМА ВЕРХОВНОГО СВЕТА СССР «ОБ ОБРАЗОВАНИИ РАБОЧЕЙ ГРУППЫ ИЗ ДЕПУТАТОВ ВЕРХОВНОГО СОВЕТА СССР ПО ПОДГОТОВКЕ ПРЕДЛОЖЕНИЙ О РАЗГРАНИЧЕНИИ КОМПЕТЕНЦИИ СОЮЗА ССР И РЕСПУБЛИК» ОТ </w:t>
      </w:r>
      <w:r>
        <w:rPr>
          <w:rFonts w:cs="Arial Unicode MS" w:eastAsia="Arial Unicode MS"/>
          <w:rtl w:val="0"/>
        </w:rPr>
        <w:t xml:space="preserve">28 </w:t>
      </w:r>
      <w:r>
        <w:rPr>
          <w:rFonts w:cs="Arial Unicode MS" w:eastAsia="Arial Unicode MS" w:hint="default"/>
          <w:rtl w:val="0"/>
        </w:rPr>
        <w:t xml:space="preserve">ДЕКАБРЯ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>. (</w:t>
      </w:r>
      <w:r>
        <w:rPr>
          <w:rFonts w:cs="Arial Unicode MS" w:eastAsia="Arial Unicode MS" w:hint="default"/>
          <w:rtl w:val="0"/>
        </w:rPr>
        <w:t>ИЗВЛЕЧЕНИЕ</w:t>
      </w:r>
      <w:r>
        <w:rPr>
          <w:rFonts w:cs="Arial Unicode MS" w:eastAsia="Arial Unicode MS"/>
          <w:rtl w:val="0"/>
        </w:rPr>
        <w:t>)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соответствии с поручением Верховного Совета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содержащимся в Постановлении Верховного Совета СССР от </w:t>
      </w:r>
      <w:r>
        <w:rPr>
          <w:rFonts w:cs="Arial Unicode MS" w:eastAsia="Arial Unicode MS"/>
          <w:rtl w:val="0"/>
        </w:rPr>
        <w:t xml:space="preserve">1 </w:t>
      </w:r>
      <w:r>
        <w:rPr>
          <w:rFonts w:cs="Arial Unicode MS" w:eastAsia="Arial Unicode MS" w:hint="default"/>
          <w:rtl w:val="0"/>
        </w:rPr>
        <w:t xml:space="preserve">декабря </w:t>
      </w:r>
      <w:r>
        <w:rPr>
          <w:rFonts w:cs="Arial Unicode MS" w:eastAsia="Arial Unicode MS"/>
          <w:rtl w:val="0"/>
        </w:rPr>
        <w:t xml:space="preserve">1988 </w:t>
      </w:r>
      <w:r>
        <w:rPr>
          <w:rFonts w:cs="Arial Unicode MS" w:eastAsia="Arial Unicode MS" w:hint="default"/>
          <w:rtl w:val="0"/>
        </w:rPr>
        <w:t>года «О дальнейших шагах по осуществлению политической реформы в области государственного строительства»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Президиум Верховного Совета СССР постановляет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Образовать рабочую группу из депутатов Верховного Совета СССР по подготовке предложений о разграничении компетенции Союза СССР и республик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Ведомости Верховного Совета СССР</w:t>
      </w:r>
      <w:r>
        <w:rPr>
          <w:rFonts w:cs="Arial Unicode MS" w:eastAsia="Arial Unicode MS"/>
          <w:rtl w:val="0"/>
        </w:rPr>
        <w:t xml:space="preserve">, 1989, </w:t>
      </w:r>
      <w:r>
        <w:rPr>
          <w:rFonts w:cs="Arial Unicode MS" w:eastAsia="Arial Unicode MS" w:hint="default"/>
          <w:rtl w:val="0"/>
        </w:rPr>
        <w:t xml:space="preserve">№ </w:t>
      </w:r>
      <w:r>
        <w:rPr>
          <w:rFonts w:cs="Arial Unicode MS" w:eastAsia="Arial Unicode MS"/>
          <w:rtl w:val="0"/>
        </w:rPr>
        <w:t xml:space="preserve">1, 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>. 5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ДЕКЛАРАЦИЯ ВЕРХОВНОГО СОВЕТА ЛИТОВСКОЙ СОВЕТСКОЙ СОЦИАЛИСТИЧЕСКОЙ РЕСПУБЛИКИ «О ГОСУДАРСТВЕННОМ СУВЕРЕНИТЕТЕ ЛИТВЫ»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Литовский народ веками жил здесь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побережье Балтийского моря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</w:t>
      </w:r>
      <w:r>
        <w:rPr>
          <w:rFonts w:cs="Arial Unicode MS" w:eastAsia="Arial Unicode MS"/>
          <w:rtl w:val="0"/>
        </w:rPr>
        <w:t xml:space="preserve">XIII </w:t>
      </w:r>
      <w:r>
        <w:rPr>
          <w:rFonts w:cs="Arial Unicode MS" w:eastAsia="Arial Unicode MS" w:hint="default"/>
          <w:rtl w:val="0"/>
        </w:rPr>
        <w:t>веке он создал свое государство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столетиями защищал свою свободу и независимость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В </w:t>
      </w:r>
      <w:r>
        <w:rPr>
          <w:rFonts w:cs="Arial Unicode MS" w:eastAsia="Arial Unicode MS"/>
          <w:rtl w:val="0"/>
        </w:rPr>
        <w:t xml:space="preserve">1918 </w:t>
      </w:r>
      <w:r>
        <w:rPr>
          <w:rFonts w:cs="Arial Unicode MS" w:eastAsia="Arial Unicode MS" w:hint="default"/>
          <w:rtl w:val="0"/>
        </w:rPr>
        <w:t>году он возродил свою государственность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которая была признана многими государствами мира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а также подтверждена в </w:t>
      </w:r>
      <w:r>
        <w:rPr>
          <w:rFonts w:cs="Arial Unicode MS" w:eastAsia="Arial Unicode MS"/>
          <w:rtl w:val="0"/>
        </w:rPr>
        <w:t xml:space="preserve">1920 </w:t>
      </w:r>
      <w:r>
        <w:rPr>
          <w:rFonts w:cs="Arial Unicode MS" w:eastAsia="Arial Unicode MS" w:hint="default"/>
          <w:rtl w:val="0"/>
        </w:rPr>
        <w:t>году договором с Советской Россией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отказавшейся в этом договоре на все времена от притязаний на Литовское государство и его территорию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Несмотря на то что договор не денонсирован и до настоящего времени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однако в </w:t>
      </w:r>
      <w:r>
        <w:rPr>
          <w:rFonts w:cs="Arial Unicode MS" w:eastAsia="Arial Unicode MS"/>
          <w:rtl w:val="0"/>
        </w:rPr>
        <w:t xml:space="preserve">1940 </w:t>
      </w:r>
      <w:r>
        <w:rPr>
          <w:rFonts w:cs="Arial Unicode MS" w:eastAsia="Arial Unicode MS" w:hint="default"/>
          <w:rtl w:val="0"/>
        </w:rPr>
        <w:t>году на основании пакта и дополнительных тайных протоколов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принятых Германией и СССР в </w:t>
      </w:r>
      <w:r>
        <w:rPr>
          <w:rFonts w:cs="Arial Unicode MS" w:eastAsia="Arial Unicode MS"/>
          <w:rtl w:val="0"/>
        </w:rPr>
        <w:t xml:space="preserve">1939 </w:t>
      </w:r>
      <w:r>
        <w:rPr>
          <w:rFonts w:cs="Arial Unicode MS" w:eastAsia="Arial Unicode MS" w:hint="default"/>
          <w:rtl w:val="0"/>
        </w:rPr>
        <w:t>году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суверенное Литовское государство было насильственно и незаконно присоединено к Советскому Союзу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утратив тем самым политическую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экономическую и культурную самостоятельность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Правительство СССР и сегодня игнорирует стремление республики даже к экономической самостоятельности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Верховный Совет Литовской ССР видит выход из существующего положения только в восстановлении государственного суверенитета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который уже сегодня находит свое выражение в стремлениях литовского народа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является неотъемлемым правом народов и может быть осуществлен лишь в условиях свободного самоопределения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Верховный Совет Литовской ССР провозглашает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отныне в Литовской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с принятием поправки к статье </w:t>
      </w:r>
      <w:r>
        <w:rPr>
          <w:rFonts w:cs="Arial Unicode MS" w:eastAsia="Arial Unicode MS"/>
          <w:rtl w:val="0"/>
        </w:rPr>
        <w:t xml:space="preserve">70 </w:t>
      </w:r>
      <w:r>
        <w:rPr>
          <w:rFonts w:cs="Arial Unicode MS" w:eastAsia="Arial Unicode MS" w:hint="default"/>
          <w:rtl w:val="0"/>
        </w:rPr>
        <w:t>Конституции Литовской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имеют силу только принятые или ратифицированные Верховным Советом законы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будущем отношения с СССР и другими государствами должны устанавливаться только на основе межгосударственных договоров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Эти чаяния людей Литвы не направлены против прав и законных интересов других народов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Председатель Президиума Верховного Совета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Литовской ССР 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АСТРАУСКАС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Секретарь Президиума Верховного Совета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Литовской ССР Л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САБУТИС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Вильнюс</w:t>
      </w:r>
      <w:r>
        <w:rPr>
          <w:rFonts w:cs="Arial Unicode MS" w:eastAsia="Arial Unicode MS"/>
          <w:rtl w:val="0"/>
        </w:rPr>
        <w:t xml:space="preserve">, 26 </w:t>
      </w:r>
      <w:r>
        <w:rPr>
          <w:rFonts w:cs="Arial Unicode MS" w:eastAsia="Arial Unicode MS" w:hint="default"/>
          <w:rtl w:val="0"/>
        </w:rPr>
        <w:t xml:space="preserve">мая </w:t>
      </w:r>
      <w:r>
        <w:rPr>
          <w:rFonts w:cs="Arial Unicode MS" w:eastAsia="Arial Unicode MS"/>
          <w:rtl w:val="0"/>
        </w:rPr>
        <w:t xml:space="preserve">1989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ПОСТАНОВЛЕНИЕ СЪЕЗДА НАРОДНЫХ ДЕПУТАТОВ СССР «ОБ ОСНОВНЫХ НАПРАВЛЕНИЯХ ВНУТРЕННЕЙ И ВНЕШНЕЙ ПОЛИТИКИ СССР» ОТ </w:t>
      </w:r>
      <w:r>
        <w:rPr>
          <w:rFonts w:cs="Arial Unicode MS" w:eastAsia="Arial Unicode MS"/>
          <w:rtl w:val="0"/>
        </w:rPr>
        <w:t xml:space="preserve">9 </w:t>
      </w:r>
      <w:r>
        <w:rPr>
          <w:rFonts w:cs="Arial Unicode MS" w:eastAsia="Arial Unicode MS" w:hint="default"/>
          <w:rtl w:val="0"/>
        </w:rPr>
        <w:t xml:space="preserve">ИЮНЯ </w:t>
      </w:r>
      <w:r>
        <w:rPr>
          <w:rFonts w:cs="Arial Unicode MS" w:eastAsia="Arial Unicode MS"/>
          <w:rtl w:val="0"/>
        </w:rPr>
        <w:t xml:space="preserve">1989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>. (</w:t>
      </w:r>
      <w:r>
        <w:rPr>
          <w:rFonts w:cs="Arial Unicode MS" w:eastAsia="Arial Unicode MS" w:hint="default"/>
          <w:rtl w:val="0"/>
        </w:rPr>
        <w:t>ИЗВЛЕЧЕНИЕ</w:t>
      </w:r>
      <w:r>
        <w:rPr>
          <w:rFonts w:cs="Arial Unicode MS" w:eastAsia="Arial Unicode MS"/>
          <w:rtl w:val="0"/>
        </w:rPr>
        <w:t>)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Съезд народных депутатов Союза Советских Социалистических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выражая волю народа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принимает на себя всю полноту высшей государственной власти в стране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Народ вверил депутатам свою судьбу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нет более высокого долга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чем выполнить его наказ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Перестройка вызвала большие надежды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пока не принесла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особенно в экономической и социальной сферах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желаемых результатов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Некоторые проблемы даже обострились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усиливая социальную напряженность в обществе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Наметившиеся в производстве позитивные изменения сводятся на нет расстройством финансовой системы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разбалансированием рынка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нарастанием дефицита многих товаров и услуг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Серьезные проблемы возникают и на пути политической реформы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демократизации общества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Съезд единодушно высказывается за 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безотлагательно начать работу по подготовке новой Конституции — Основного Закона Союза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создав с этой целью Конституционную комиссию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новой Конституции следует воплотить принципы гуманного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демократического социализма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утвердить социально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экономические и политические основы построения Советского государства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его ленинское федеративное устройство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договорно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конституционную природу взаимоотношений между Союзом ССР и союзными республиками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развитие всех видов автономии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высокий статус Советов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неотъемлемые права человека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безопасность и правовую защищенность личности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Новая Конституция должна воплотить в себе такую социально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экономическую и государственную структуру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которая сделала бы невозможным возникновение культа личности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авторитарности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сохранение командно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административных методов управления обществом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Съезд исходит из признания незыблемыми и священными неотъемлемых прав человека на жизнь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свободу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неприкосновенность и безопасность личности и жилища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права народов на самоопределение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Любое ущемление прав человека и права народов недопустимо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/>
          <w:rtl w:val="0"/>
        </w:rPr>
        <w:t>...</w:t>
      </w:r>
      <w:r>
        <w:rPr>
          <w:rFonts w:cs="Arial Unicode MS" w:eastAsia="Arial Unicode MS" w:hint="default"/>
          <w:rtl w:val="0"/>
        </w:rPr>
        <w:t>Поручить Верховному Совету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Комитету по вопросам экономической реформы с соответствующими комиссиями палат рассмотреть предложения республик по вопросам расширения их экономической самостоятельности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внесенные в порядке законодательной инициативы предложения Верховных Советов Литовской ССР и Эстонской ССР о переходе этих республик на хозрасчет с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года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Съезд заявляет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создавая необходимый в правовом государстве юридический механизм защиты суверенных прав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следует исходить из современных реалий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Изменились экономика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демография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социальная и национальная структуры всех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выросло национальное самосознание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появились новые потребности в духовной жизни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Все это требует укрепления политических гарантий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призванных обеспечить разумный и справедливый подход к вопросам межнациональных отношений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свободное всестороннее развитие в рамках федеративного государства всех советских наций и народностей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полнокровную жизнь национальных языков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расцвет культур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Съезд считает необходимым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— в политической области — неуклонное соблюдение и существенное расширение прав союзных и автономных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других национальных образований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усиление самостоятельности и ответственности республиканских и местных органов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Все это нужно рассматривать как первый шаг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Мы должны последовательно идти к тому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претворялся в жизнь принцип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союзная республика самостоятельно осуществляет государственную власть на своей территории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решая все вопросы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не переданы в ведение Союза 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Конституционное положение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согласно которому в компетенцию Союза входит установление основ и общих начал законодательства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принятие законов непосредственного действия является прерогативой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должно соблюдаться как один из исходных принципов функционирования федеративного государства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Конституционная реформа Союза призвана решить наболевшие национальные вопросы так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создалась правовая основа самоуправляющегося демократического общества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где каждой нации гарантировано развитие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наиболее соответствующее ее историческим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культурным и другим особенностям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КОНСТИТУЦИОННЫЙ ЗАКОН АЗЕРБАЙДЖАНСКОЙ ССР «О СУВЕРЕНИТЕТЕ АЗЕРБАЙДЖАНСКОЙ СОВЕТСКОЙ СОЦИАЛИСТИЧЕСКОЙ РЕСПУБЛИКИ»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Азербайджанская Советская Социалистическая Республика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исходя из права каждой нации на самоопределение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основе свободно выраженной воли народа республики на началах равноправия и сохранения своего суверенитета объединилась с другими советскими республиками в Союз Советских Социалистических Республик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Верховный Совет Азербайджанской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исходя из неотъемлемого права народа Азербайджанской ССР на свободное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самостоятельное определение своей судьбы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сознавая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только свободное и равноправное объединение советских наций в рамках социалистической федерации гарантирует их всестороннее развитие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сознавая насущную необходимость освобождения союзных взаимоотношений от различного рода деформаций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возникших в результате отхода от ленинской концепции Советского союзного государства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руководствуясь основными принципами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провозглашенными в договоре об образовании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положением действующей Конституции СССР о суверенитете союзных республик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считая необходимым приведение законодательства Азербайджанской ССР в соответствии с ее статусом суверенной республики в составе Союза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принимает настоящий Конституционный закон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Азербайджанская ССР — суверенное социалистическое государство в составе Союза 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Вся власть в Азербайджанской ССР принадлежит народу и исходит от народа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Народ осуществляет государственную власть как непосредственно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 и через Советы народных депутатов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составляющие политическую основу Азербайджанской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Суверенитет Азербайджанской ССР выражается в самостоятельном осуществлении Азербайджанской ССР на всей своей территории высшей законодательной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исполнительной и судебной власти в интересах всего многонационального народа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Охрана суверенных прав Азербайджанской ССР осуществляется Азербайджанской ССР и Союзом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Азербайджанская ССР самостоятельно решает все вопросы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связанные с политическим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экономическим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социально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культурным строительством в республике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ее административно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территориальным устройством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Всякое вмешательство в решение вопросов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составляющих неотъемлемое право Азербайджанской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должно расцениваться как попрание ее суверенных прав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Компетенция Азербайджанской ССР ограничена лишь по вопросам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добровольно делегированным самой республикой Союзу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Конституционно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правовой статус Азербайджанской ССР не может быть изменен без согласия верховного Совета Азербайджанской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Взаимоотношения между Азербайджанской ССР и Союзом ССР строятся на договорной основе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исходя из суверенитета СССР и суверенитета Азербайджанской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Взаимоотношения Азербайджанской ССР с союзными республиками строятся на принципах их равноправия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сотрудничества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взаимного уважения суверенных прав и невмешательства во внутренние дела друг друга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Суверенитет Азербайджанской ССР распространяется на всю территорию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включающую Нахичеванскую АССР и Нагорно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Карабахскую автономную область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являющуюся неотъемлемой частью Азербайджана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Территория Азербайджанской ССР неотчуждаема и не может быть изменена без ее согласия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выраженного народным голосованием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референдумом</w:t>
      </w:r>
      <w:r>
        <w:rPr>
          <w:rFonts w:cs="Arial Unicode MS" w:eastAsia="Arial Unicode MS"/>
          <w:rtl w:val="0"/>
        </w:rPr>
        <w:t xml:space="preserve">), </w:t>
      </w:r>
      <w:r>
        <w:rPr>
          <w:rFonts w:cs="Arial Unicode MS" w:eastAsia="Arial Unicode MS" w:hint="default"/>
          <w:rtl w:val="0"/>
        </w:rPr>
        <w:t>проводимым по решению Верховного Совета Азербайджанской ССР среди всего населения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Границы Азербайджанской ССР с другими союзными республиками могут изменяться только по взаимному соглашению с соответствующими республиками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Законы Азербайджанской ССР действуют на всей территории Азербайджанской 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 территории Азербайджанской ССР действуют законы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нарушающие суверенные права Азербайджанской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Азербайджанская ССР имеет право свободного выхода из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Это право осуществляется путем народного голосования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референдума</w:t>
      </w:r>
      <w:r>
        <w:rPr>
          <w:rFonts w:cs="Arial Unicode MS" w:eastAsia="Arial Unicode MS"/>
          <w:rtl w:val="0"/>
        </w:rPr>
        <w:t xml:space="preserve">), </w:t>
      </w:r>
      <w:r>
        <w:rPr>
          <w:rFonts w:cs="Arial Unicode MS" w:eastAsia="Arial Unicode MS" w:hint="default"/>
          <w:rtl w:val="0"/>
        </w:rPr>
        <w:t>проводимого решением Верховного Совета Азербайджанской ССР среди всего населения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интересах защиты Азербайджанской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ее суверенитета и безопасности граждан Верховный Совет Азербайджанской ССР в случае необходимости может объявить чрезвычайное положение по всей республике или в отдельных ее местностях с введением особых форм управления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осуществляемого государственными органами Азербайджанской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Азербайджанская ССР участвует в решении вопросов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отнесенных к ведению Союза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высших органах государственной власти и управления СССР и других органах Союза 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Это право гарантируется путем обеспечения представительства Азербайджанской ССР в органах государственной власти и управления Союза на равных отношениях с другими союзными республиками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Земля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ее недра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леса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воды и другие природные ресурсы Азербайджанской ССР являются национальным богатством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государственной собственностью республики и принадлежат народу Азербайджана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Народ Азербайджанской ССР в лице его высших органов государственной власти и управления обладает неотъемлемым правом распоряжаться природными и материально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техническими ресурсами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Порядок пользования и эксплуатации природных ресурсов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находящихся на территории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устанавливается Верховным Советом Азербайджанской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Азербайджанская ССР осуществляет комплексное экономическое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социальное и культурное развитие на своей территории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осуществляет контроль за деятельностью всех предприятий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учреждений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организаций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расположенных на территории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Ведению Азербайджанской ССР в лице ее высших органов государственной власти и управления подлежат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принятие Конституции Азербайджанской ССР и внесение в нее изменений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контроль за соблюдением Конституции Азербайджанской ССР и обеспечение соответствия Конституции Нахичеванской АССР Конституции Азербайджанской ССР</w:t>
      </w:r>
      <w:r>
        <w:rPr>
          <w:rFonts w:cs="Arial Unicode MS" w:eastAsia="Arial Unicode MS"/>
          <w:rtl w:val="0"/>
        </w:rPr>
        <w:t xml:space="preserve">;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образование автономных республик и автономных областей в составе Азербайджанской ССР и их упразднение</w:t>
      </w:r>
      <w:r>
        <w:rPr>
          <w:rFonts w:cs="Arial Unicode MS" w:eastAsia="Arial Unicode MS"/>
          <w:rtl w:val="0"/>
        </w:rPr>
        <w:t xml:space="preserve">;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законодательство Азербайджанской ССР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охрана суверенитета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государственного порядка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прав и свобод граждан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установление порядка организации и деятельности высших органов государственной власти и управления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проведение единой социально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экономической политики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руководство экономикой Азербайджанской ССР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обеспечение научно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технического прогресса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осуществление мероприятий по рациональному использованию и охране природных ресурсов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разработка и утверждение государственных планов экономического и социального развития Азербайджанской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государственного бюджета Азербайджанской ССР и утверждение отчетов об их выполнении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руководство осуществлением государственного бюджета Нахичеванской АССР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бюджетов Нагорно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Карабахской автономной области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районов и городов республиканского подчинения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установление контроля за деятельностью финансово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кредитных учреждений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доходов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поступающих на образование государственного бюджета Азербайджанской ССР и Государственного бюджета СССР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руководство всеми отраслями народного хозяйства республики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руководство жилищным и коммунальным хозяйством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торговлей и общественным питанием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бытовым обслуживанием населения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жилищным строительством и благоустройством городов и других населенных пунктов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дорожным строительством и транспортом Азербайджанской ССР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установление порядка пользования землей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недрами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лесами и водами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осуществление экологической политики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руководство народным образованием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культурными и научными организациями и учреждениями Азербайджанской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здравоохранением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физической культурой и спортом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социальным обеспечением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охрана памятников истории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культуры и природы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руководство органами внутренних дел и государственной безопасности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создание Комитета конституционного надзора</w:t>
      </w:r>
      <w:r>
        <w:rPr>
          <w:rFonts w:cs="Arial Unicode MS" w:eastAsia="Arial Unicode MS"/>
          <w:rtl w:val="0"/>
        </w:rPr>
        <w:t xml:space="preserve">; </w:t>
      </w:r>
      <w:r>
        <w:rPr>
          <w:rFonts w:cs="Arial Unicode MS" w:eastAsia="Arial Unicode MS" w:hint="default"/>
          <w:rtl w:val="0"/>
        </w:rPr>
        <w:t>образование судов и других органов юстиции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определение их компетенции и порядка работы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амнистия и помилование граждан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осужденных судами Азербайджанской ССР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руководство политическими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экономическими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научными и культурными связями с зарубежными странами</w:t>
      </w:r>
      <w:r>
        <w:rPr>
          <w:rFonts w:cs="Arial Unicode MS" w:eastAsia="Arial Unicode MS"/>
          <w:rtl w:val="0"/>
        </w:rPr>
        <w:t xml:space="preserve">;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представительство республики в международных отношениях</w:t>
      </w:r>
      <w:r>
        <w:rPr>
          <w:rFonts w:cs="Arial Unicode MS" w:eastAsia="Arial Unicode MS"/>
          <w:rtl w:val="0"/>
        </w:rPr>
        <w:t xml:space="preserve">;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решение других вопросов республиканского значения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Государственным языком Азербайджанской ССР является азербайджанский язык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Азербайджанская ССР обеспечивает употребление в государственных и общественных органах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учреждениях культуры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просвещения и других азербайджанского языка и осуществляет государственную заботу о всемирном его развитии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Азербайджанская ССР обеспечивает свободное употребление и развитие русского языка и других языков населения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которыми оно пользуется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Азербайджанская ССР имеет право вступать в непосредственные отношения с иностранными государствами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заключать с ними договоры и обмениваться дипломатическими и консульскими представителями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участвовать в деятельности международных организаций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Символы государственного суверенитета Азербайджанской ССР — флаг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герб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гимн — являются священными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всякое надругательство над ними наказуемо законом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Настоящий Закон вступает в силу с </w:t>
      </w:r>
      <w:r>
        <w:rPr>
          <w:rFonts w:cs="Arial Unicode MS" w:eastAsia="Arial Unicode MS"/>
          <w:rtl w:val="0"/>
        </w:rPr>
        <w:t xml:space="preserve">25 </w:t>
      </w:r>
      <w:r>
        <w:rPr>
          <w:rFonts w:cs="Arial Unicode MS" w:eastAsia="Arial Unicode MS" w:hint="default"/>
          <w:rtl w:val="0"/>
        </w:rPr>
        <w:t xml:space="preserve">сентября </w:t>
      </w:r>
      <w:r>
        <w:rPr>
          <w:rFonts w:cs="Arial Unicode MS" w:eastAsia="Arial Unicode MS"/>
          <w:rtl w:val="0"/>
        </w:rPr>
        <w:t xml:space="preserve">1989 </w:t>
      </w:r>
      <w:r>
        <w:rPr>
          <w:rFonts w:cs="Arial Unicode MS" w:eastAsia="Arial Unicode MS" w:hint="default"/>
          <w:rtl w:val="0"/>
        </w:rPr>
        <w:t>года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Председатель Президиума Верховного Совета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Азербайджанской ССР Э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Кафаров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Секретарь Президиума Верховного Совета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Азербайджанской ССР 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Казиев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ЗАКОН СОЮЗА СОВЕТСКИХ СОЦИАЛИСТИЧЕСКИХ РЕСПУБЛИК «ОБ ЭКОНОМИЧЕСКОЙ САМОСТОЯТЕЛЬНОСТИ ЛИТОВСКОЙ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ЛАТВИЙСКОЙ ССР И ЭСТОНСКОЙ ССР»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ПРИНЯТ ВЕРХОВНЫМ СОВЕТОМ СССР </w:t>
      </w:r>
      <w:r>
        <w:rPr>
          <w:rFonts w:cs="Arial Unicode MS" w:eastAsia="Arial Unicode MS"/>
          <w:rtl w:val="0"/>
        </w:rPr>
        <w:t xml:space="preserve">27 </w:t>
      </w:r>
      <w:r>
        <w:rPr>
          <w:rFonts w:cs="Arial Unicode MS" w:eastAsia="Arial Unicode MS" w:hint="default"/>
          <w:rtl w:val="0"/>
        </w:rPr>
        <w:t xml:space="preserve">НОЯБРЯ </w:t>
      </w:r>
      <w:r>
        <w:rPr>
          <w:rFonts w:cs="Arial Unicode MS" w:eastAsia="Arial Unicode MS"/>
          <w:rtl w:val="0"/>
        </w:rPr>
        <w:t xml:space="preserve">1989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>. (</w:t>
      </w:r>
      <w:r>
        <w:rPr>
          <w:rFonts w:cs="Arial Unicode MS" w:eastAsia="Arial Unicode MS" w:hint="default"/>
          <w:rtl w:val="0"/>
        </w:rPr>
        <w:t>ИЗВЛЕЧЕНИЕ</w:t>
      </w:r>
      <w:r>
        <w:rPr>
          <w:rFonts w:cs="Arial Unicode MS" w:eastAsia="Arial Unicode MS"/>
          <w:rtl w:val="0"/>
        </w:rPr>
        <w:t>)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Закон об экономической самостоятельности республик преследует цели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отражающие демократизацию Союза ССР и перестройку экономической политики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Закон закрепляет право суверенных союзных республик на самостоятельное ведение хозяйства и предусматривает равноправное их участие в межреспубликанской союзной деятельности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Положения настоящего Закона действуют в отношении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находящихся в федеративной системе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1. </w:t>
      </w:r>
      <w:r>
        <w:rPr>
          <w:rFonts w:cs="Arial Unicode MS" w:eastAsia="Arial Unicode MS" w:hint="default"/>
          <w:rtl w:val="0"/>
        </w:rPr>
        <w:t>В республиках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переходящих на экономическую самостоятельность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высшие органы их государственной власти и управления осуществляют в рамках законов СССР</w:t>
      </w:r>
      <w:r>
        <w:rPr>
          <w:rFonts w:cs="Arial Unicode MS" w:eastAsia="Arial Unicode MS"/>
          <w:rtl w:val="0"/>
        </w:rPr>
        <w:t xml:space="preserve">: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принятие законодательных актов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обеспечивающих перестройку и функционирование социально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экономической системы республики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владение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пользование и распоряжение землей и другими природными ресурсами на своей территории в интересах республики и Союза ССР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экономическое регулирование деятельности всех отраслей и субъектов хозяйства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находящихся на территории республики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руководство финансовой системой республики и деятельностью республиканских банков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кроме учреждений системы Госбанка СССР</w:t>
      </w:r>
      <w:r>
        <w:rPr>
          <w:rFonts w:cs="Arial Unicode MS" w:eastAsia="Arial Unicode MS"/>
          <w:rtl w:val="0"/>
        </w:rPr>
        <w:t>);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определение дифференцированных условий оплаты труда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пенсий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стипендий и пособий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установление порядка ценообразования на территории республики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распоряжение государственным фондом природных ресурсов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2. </w:t>
      </w:r>
      <w:r>
        <w:rPr>
          <w:rFonts w:cs="Arial Unicode MS" w:eastAsia="Arial Unicode MS" w:hint="default"/>
          <w:rtl w:val="0"/>
        </w:rPr>
        <w:t>Основой нового хозяйственного механизма республик является самостоятельность предприятий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учреждений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организаций и хозяйств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осуществляющих свою деятельность на принципах хозрасчета и равноправия всех форм собственности</w:t>
      </w:r>
      <w:r>
        <w:rPr>
          <w:rFonts w:cs="Arial Unicode MS" w:eastAsia="Arial Unicode MS"/>
          <w:rtl w:val="0"/>
        </w:rPr>
        <w:t>...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 договоренности между Правительством СССР и Правительством республики союзные министерства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комитеты и ведомства передают в ведение народа республики предприятия и хозяйственные организации со всеми основными и оборотными средствами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 договоренности Союза ССР и республики к союзной собственности относятся средства вооруженных сил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магистральные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нефтегазопроводные и другие объекты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имеющие общесоюзное значение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3. </w:t>
      </w:r>
      <w:r>
        <w:rPr>
          <w:rFonts w:cs="Arial Unicode MS" w:eastAsia="Arial Unicode MS" w:hint="default"/>
          <w:rtl w:val="0"/>
        </w:rPr>
        <w:t>Экономически самостоятельная республика располагает бюджетом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определяет источники и объемы поступления бюджетных средств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6. </w:t>
      </w:r>
      <w:r>
        <w:rPr>
          <w:rFonts w:cs="Arial Unicode MS" w:eastAsia="Arial Unicode MS" w:hint="default"/>
          <w:rtl w:val="0"/>
        </w:rPr>
        <w:t>Экономические отношения в Литовской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Латвийской ССР и Эстонской ССР регламентируются республиканскими конституциями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Законом Литовской ССР «Об основах экономической самостоятельности Литовской ССР»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Законом Латвийской ССР «Об экономической самостоятельности Латвийской ССР»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Законом Эстонской ССР «Об основах хозяйственного расчета Эстонской ССР» и соответствующими законами Союза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Установить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законодательные акты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регулирующие хозяйственные отношения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действуют на территории указанных республик постольку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поскольку они не препятствуют их переходу на экономическую самостоятельность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Закон вступает в действие в общем порядке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ПОСТАНОВЛЕНИЕ ВТОРОГО СЪЕЗДА НАРОДНЫХ ДЕПУТАТОВ СОЮЗА СОВЕТСКИХ СОЦИАЛИСТИЧЕСКИХ РЕСПУБЛИК «О ПОРУЧЕНИЯХ ВЕРХОВНОМУ СОВЕТУ СССР И КОНСТИТУЦИОННОЙ КОМИССИИ ПО НЕКОТОРЫМ КОНСТИТУЦИОННЫМ ВОПРОСАМ»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Съезд народных депутатов СССР постановляет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поручить Верховному Совету СССР ускорить принятие законов о собственности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 земле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 социалистическом предприятии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налоговой системе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 общих началах руководства экономикой и социальной сферой в союзных и автономных республиках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разграничении полномочий между Союзом ССР и союзными республиками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об общих началах местного самоуправления и местного хозяйства и предоставить на рассмотрение очередного съезда народных депутатов СССР предложения о внесении связанных с этим изменений и дополнений в Конституцию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Основной Закон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Признать возможным введение в действие указанных законов до рассмотрения одобренных Верховным Советом СССР соответствующих изменений и дополнений Конституции СССР очередным съездом народных депутатов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Считать необходимым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Конституционная комиссия с учетом предложений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внесенных народными депутатами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первую очередь проработала вопросы об изменении ряда положений действующей Конституции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регулирующих основы политической и экономической систем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государственное устройство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представила свои предложения после рассмотрения их Верховным Советом СССР на утверждение Съезда народных депутатов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Конституционной комиссии с учетом накопленного опыта и предложений народных депутатов СССР заблаговременно подготовить и представить в Верховный Совет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 тем чтобы рассмотреть на съезде до очередных выборов народных депутатов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проект нового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Закона о выборах народных депутатов СССР и необходимые для вступления названного Закона в силу изменения Конституции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Председатель Верховного Совета СССР 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Горбачев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Москва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Кремль</w:t>
      </w:r>
      <w:r>
        <w:rPr>
          <w:rFonts w:cs="Arial Unicode MS" w:eastAsia="Arial Unicode MS"/>
          <w:rtl w:val="0"/>
        </w:rPr>
        <w:t xml:space="preserve">, 19 </w:t>
      </w:r>
      <w:r>
        <w:rPr>
          <w:rFonts w:cs="Arial Unicode MS" w:eastAsia="Arial Unicode MS" w:hint="default"/>
          <w:rtl w:val="0"/>
        </w:rPr>
        <w:t xml:space="preserve">декабря </w:t>
      </w:r>
      <w:r>
        <w:rPr>
          <w:rFonts w:cs="Arial Unicode MS" w:eastAsia="Arial Unicode MS"/>
          <w:rtl w:val="0"/>
        </w:rPr>
        <w:t xml:space="preserve">1989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ДЕКЛАРАЦИЯ ПО ВОПРОСУ ГОСУДАРСТВЕННОЙ НЕЗАВИСИМОСТИ ЭСТОНИИ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Сегодня</w:t>
      </w:r>
      <w:r>
        <w:rPr>
          <w:rFonts w:cs="Arial Unicode MS" w:eastAsia="Arial Unicode MS"/>
          <w:rtl w:val="0"/>
        </w:rPr>
        <w:t xml:space="preserve">, 2 </w:t>
      </w:r>
      <w:r>
        <w:rPr>
          <w:rFonts w:cs="Arial Unicode MS" w:eastAsia="Arial Unicode MS" w:hint="default"/>
          <w:rtl w:val="0"/>
        </w:rPr>
        <w:t xml:space="preserve">февраля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в день </w:t>
      </w:r>
      <w:r>
        <w:rPr>
          <w:rFonts w:cs="Arial Unicode MS" w:eastAsia="Arial Unicode MS"/>
          <w:rtl w:val="0"/>
        </w:rPr>
        <w:t>70-</w:t>
      </w:r>
      <w:r>
        <w:rPr>
          <w:rFonts w:cs="Arial Unicode MS" w:eastAsia="Arial Unicode MS" w:hint="default"/>
          <w:rtl w:val="0"/>
        </w:rPr>
        <w:t>й годовщины Тартуского мирного договора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заключенного между Эстонской Республикой и Советской Россией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подписанием которого завершилась Эстонская освободительная война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Республиканское собрание народных депутатов Эстонской ССР всех уровней на своем сходе в Таллиннском городском холле обсудило вопрос о статусе Эстонского государства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Собрание напомнило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 xml:space="preserve">Эстония была лишена своей длившейся </w:t>
      </w:r>
      <w:r>
        <w:rPr>
          <w:rFonts w:cs="Arial Unicode MS" w:eastAsia="Arial Unicode MS"/>
          <w:rtl w:val="0"/>
        </w:rPr>
        <w:t xml:space="preserve">20 </w:t>
      </w:r>
      <w:r>
        <w:rPr>
          <w:rFonts w:cs="Arial Unicode MS" w:eastAsia="Arial Unicode MS" w:hint="default"/>
          <w:rtl w:val="0"/>
        </w:rPr>
        <w:t xml:space="preserve">лет и признанной всеми странами государственной независимости в </w:t>
      </w:r>
      <w:r>
        <w:rPr>
          <w:rFonts w:cs="Arial Unicode MS" w:eastAsia="Arial Unicode MS"/>
          <w:rtl w:val="0"/>
        </w:rPr>
        <w:t xml:space="preserve">1940 </w:t>
      </w:r>
      <w:r>
        <w:rPr>
          <w:rFonts w:cs="Arial Unicode MS" w:eastAsia="Arial Unicode MS" w:hint="default"/>
          <w:rtl w:val="0"/>
        </w:rPr>
        <w:t>году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Это произошло на основе преступного в международно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правовом отношении сговора между Сталиным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Гитлером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Молотовым и Риббентропом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ходе мошеннической государственно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правовой инсценировки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опиравшейся на силу Красной Армии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путем оккупации государства </w:t>
      </w:r>
      <w:r>
        <w:rPr>
          <w:rFonts w:cs="Arial Unicode MS" w:eastAsia="Arial Unicode MS"/>
          <w:rtl w:val="0"/>
        </w:rPr>
        <w:t xml:space="preserve">(17 </w:t>
      </w:r>
      <w:r>
        <w:rPr>
          <w:rFonts w:cs="Arial Unicode MS" w:eastAsia="Arial Unicode MS" w:hint="default"/>
          <w:rtl w:val="0"/>
        </w:rPr>
        <w:t xml:space="preserve">июня </w:t>
      </w:r>
      <w:r>
        <w:rPr>
          <w:rFonts w:cs="Arial Unicode MS" w:eastAsia="Arial Unicode MS"/>
          <w:rtl w:val="0"/>
        </w:rPr>
        <w:t xml:space="preserve">1940 </w:t>
      </w:r>
      <w:r>
        <w:rPr>
          <w:rFonts w:cs="Arial Unicode MS" w:eastAsia="Arial Unicode MS" w:hint="default"/>
          <w:rtl w:val="0"/>
        </w:rPr>
        <w:t>года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в дни захвата Парижа гитлеровскими войсками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пользуясь шоковым состоянием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охватившим весь демократический мир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Собрание пришло к выводу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будучи аннексированным государством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Эстония полстолетия жила на положении провинции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именовавшейся советской союзной республикой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сохранившей в сердцах народа неугасимое стремление к собственной государственности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За это время под игом сталинизма и его наследия наша земля и народ в условиях полного отсутствия правовой защиты понесли неисчислимые жертвы от террора и непомерный моральный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культурный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политический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экологический и экономический ущерб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Собрание констатировало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основывающаяся на преемственности по отношению к Эстонской Республике демократическая государственность до сего дня остается неоспоримым политическим идеалом народа Эстонии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Опыт последнего полувека вновь и вновь убеждает нас в 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только независимая государственность служит гарантией существования и развития эстонского народа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Собрание решило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наш священный долг как избранных народом его представителей — бороться за осуществление этого идеала эстонского народа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Основой нашей борьбы должны служить — перед всем миром — все регулирующие право наций на самоопределение международные правовые акты 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особенно перед Советским Союзом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непрекращающееся действие Тартуского мирного договора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Ибо Тартуским мирным договором ленинское правительство Советской России признало право Эстонии на государственную независимость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навсегда отказавшись от всех требований по отношению к народу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земле и достоянию Эстонии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Собрание утверждает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наша борьба за государственную независимость Эстонии носит исключительно мирный характер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ней будут использоваться только демократические средства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она будет проходить в духе сотрудничества со всеми идеологическими группировками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деятельность которых не противоречит принципам демократии и нормам международного права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Провозглашая идеал государственности Эстонии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мы знаем о поддержке идеи самостоятельной Эстонии сотнями тысяч неэстонцев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государстве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восстановления которого мы добиваемся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будут уважаться права человека и права национальных групп на основе традиций Эстонской республики и принципов межнациональной терпимости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Различия в мнениях и подходах национальных и идеологических меньшинств должны быть в Эстонии защищены законом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Собрание напоминает Организации Объединенных Наций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правительству Советского Союза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правительств вам всех государств и мировой общественности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после окончания Второй мировой войны в соответствии с принципами Атлантической хартии в качестве самостоятельных государств были восстановлены все государства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оккупированные во время войны воюющими странами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все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кроме трех членов бывшей Лиги Наций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трех прибалтийских государств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одним из которых является Эстония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Собрание приветствует любые меры демократического характера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направленные на восстановление Эстонской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призывает граждан принять активное участие в выборах съезда Эстонии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выборах в Верховный Совет Эстонской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Собрание обращается к Организации Объединенных Наций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участникам Хельсинского совещания по безопасности и сотрудничеству в Европе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правительствам всех государств и к мировой общественности с призывом понять и поддержать наши законные требования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наше очевидное право вернуть себе насильно отнятое у нас законное место среди независимых государств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 которым мы относились и к которым продолжаем морально и де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юре причислять себя уже семьдесят лет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Никогда больше решения и соглашения великих держав не должны определять судьбу малых народов и государств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Собрание обращается к Верховному Совету СССР с предложением начать с законными представителями эстонского народа переговоры о восстановлении независимости Эстонского государства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Собрание провозглашает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в целях восстановления независимости Эстонской республики и исходя из того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Тартуский мирный договор продолжает действовать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Эстония через своих представителей начинает конструктивные переговоры со всеми сторонами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 которых зависит восстановление независимой Эстонской Республики де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факто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Таллин</w:t>
      </w:r>
      <w:r>
        <w:rPr>
          <w:rFonts w:cs="Arial Unicode MS" w:eastAsia="Arial Unicode MS"/>
          <w:rtl w:val="0"/>
        </w:rPr>
        <w:t xml:space="preserve">, 2 </w:t>
      </w:r>
      <w:r>
        <w:rPr>
          <w:rFonts w:cs="Arial Unicode MS" w:eastAsia="Arial Unicode MS" w:hint="default"/>
          <w:rtl w:val="0"/>
        </w:rPr>
        <w:t xml:space="preserve">февраля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ЗАКОН СОЮЗА СОВЕТСКИХ СОЦИАЛИСТИЧЕСКИХ РЕСПУБЛИК «О СОБСТВЕННОСТИ В СССР»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ПРИНЯТ ВЕРХОВНЫМ СОВЕТОМ СССР </w:t>
      </w:r>
      <w:r>
        <w:rPr>
          <w:rFonts w:cs="Arial Unicode MS" w:eastAsia="Arial Unicode MS"/>
          <w:rtl w:val="0"/>
        </w:rPr>
        <w:t xml:space="preserve">6 </w:t>
      </w:r>
      <w:r>
        <w:rPr>
          <w:rFonts w:cs="Arial Unicode MS" w:eastAsia="Arial Unicode MS" w:hint="default"/>
          <w:rtl w:val="0"/>
        </w:rPr>
        <w:t xml:space="preserve">МАРТА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 xml:space="preserve">ГОДА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ИЗВЛЕЧЕНИЕ</w:t>
      </w:r>
      <w:r>
        <w:rPr>
          <w:rFonts w:cs="Arial Unicode MS" w:eastAsia="Arial Unicode MS"/>
          <w:rtl w:val="0"/>
        </w:rPr>
        <w:t>)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Раздел </w:t>
      </w:r>
      <w:r>
        <w:rPr>
          <w:rFonts w:cs="Arial Unicode MS" w:eastAsia="Arial Unicode MS"/>
          <w:rtl w:val="0"/>
        </w:rPr>
        <w:t xml:space="preserve">IV. </w:t>
      </w:r>
      <w:r>
        <w:rPr>
          <w:rFonts w:cs="Arial Unicode MS" w:eastAsia="Arial Unicode MS" w:hint="default"/>
          <w:rtl w:val="0"/>
        </w:rPr>
        <w:t>Государственная собственность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19. </w:t>
      </w:r>
      <w:r>
        <w:rPr>
          <w:rFonts w:cs="Arial Unicode MS" w:eastAsia="Arial Unicode MS" w:hint="default"/>
          <w:rtl w:val="0"/>
        </w:rPr>
        <w:t>Общие положения о государственной собственности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К государственной собственности относятся общесоюзная собственность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собственность союзных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собственность автономных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автономных областей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автономных округов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собственность административно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 xml:space="preserve">территориальных образований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коммунальная собственность</w:t>
      </w:r>
      <w:r>
        <w:rPr>
          <w:rFonts w:cs="Arial Unicode MS" w:eastAsia="Arial Unicode MS"/>
          <w:rtl w:val="0"/>
        </w:rPr>
        <w:t xml:space="preserve">). </w:t>
      </w:r>
      <w:r>
        <w:rPr>
          <w:rFonts w:cs="Arial Unicode MS" w:eastAsia="Arial Unicode MS" w:hint="default"/>
          <w:rtl w:val="0"/>
        </w:rPr>
        <w:t xml:space="preserve">Распоряжение и управление государственным имуществом осуществляют от имени народа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населения административно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территориального образования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соответствующие Советы народных депутатов и уполномоченные ими государственные органы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 соглашению между собственниками государственного имущества оно может находиться в их общей собственности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Имущество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создаваемое или приобретаемое за счет бюджетных или иных средств Союза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союзной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автономной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автономной области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автономного округа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административно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территориального образования или средств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находящихся в ведении предприятий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организаций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учреждений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относится соответственно к общесоюзной собственности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собственности союзной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автономной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автономной области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автономного округа или собственности административно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территориального образования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Союз ССР не отвечает по обязательствам союзных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автономных образований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союзные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автономные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автономные образования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административно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территориальные образования не отвечают по обязательствам Союза ССР и обязательствам друг друга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20. </w:t>
      </w:r>
      <w:r>
        <w:rPr>
          <w:rFonts w:cs="Arial Unicode MS" w:eastAsia="Arial Unicode MS" w:hint="default"/>
          <w:rtl w:val="0"/>
        </w:rPr>
        <w:t>Собственность на землю и другие природные ресурсы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Земля и ее недра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воды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растительный и животный мир являются неотъемлемым достоянием народов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проживающих на данной территории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Союзная республика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автономная республика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автономная область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автономный округ осуществляют в рамках законов СССР владение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пользование и распоряжение землей и другими природными ресурсами на своей территории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своих интересах и интересах Союза 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Автономная республика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автономная область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автономный округ осуществляют эти полномочия также в интересах союзной республики и в рамках ее законов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Пользование и распоряжение водами и другими природными ресурсами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находящимися на территории двух или нескольких союзных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автономных областей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автономных округов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осуществляются по соглашению между ними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 необходимости — с участием Союза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Во владении и пользовании Союза ССР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его органов и организаций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находятся земельные участки и другие природные объекты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предоставленные для обеспечения деятельности органов власти и управления Союза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Вооруженных сил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пограничных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внутренних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железнодорожных войск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магистрального трубопроводного транспорта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Единой энергетической системы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космических систем и общесоюзных систем связи и информации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для использования другого имущества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которое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согласно</w:t>
      </w:r>
      <w:r>
        <w:rPr>
          <w:rFonts w:cs="Arial Unicode MS" w:eastAsia="Arial Unicode MS"/>
          <w:rtl w:val="0"/>
        </w:rPr>
        <w:t>/</w:t>
      </w:r>
      <w:r>
        <w:rPr>
          <w:rFonts w:cs="Arial Unicode MS" w:eastAsia="Arial Unicode MS" w:hint="default"/>
          <w:rtl w:val="0"/>
        </w:rPr>
        <w:t xml:space="preserve">Части второй статьи </w:t>
      </w:r>
      <w:r>
        <w:rPr>
          <w:rFonts w:cs="Arial Unicode MS" w:eastAsia="Arial Unicode MS"/>
          <w:rtl w:val="0"/>
        </w:rPr>
        <w:t xml:space="preserve">21 </w:t>
      </w:r>
      <w:r>
        <w:rPr>
          <w:rFonts w:cs="Arial Unicode MS" w:eastAsia="Arial Unicode MS" w:hint="default"/>
          <w:rtl w:val="0"/>
        </w:rPr>
        <w:t>настоящего Закона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отнесено к общесоюзной собственности по соглашению между Союзом ССР и соответствующей союзной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автономной республикой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Изъятие указанных земельных участков и других природных объектов осуществляется с согласия Союза 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Предоставление во владение и пользование Союза ССР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его органам и организациям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новых земельных участков и других природных объектов осуществляется по соглашению Союза ССР с союзной республикой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автономной республикой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автономной областью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автономным окрум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Порядок предоставления автономной республикой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автономной областью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автономным округом союзной республике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состав которой они входят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земельных участков и других природных объектов для обеспечения общереспубликанских потребностей определяется по соглашению между соответствующими автономной республикой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автономной областью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автономным округом и союзной республикой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Общесоюзные основы использования и охраны природных ресурсов устанавливаются законодательством Союза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Порядок предоставления земли и других природных ресурсов во владение и пользование определяется законодательством союзных и автономных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для обеспечения общесоюзных и межреспубликанских потребностей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обороны и безопасности страны — законодательством Союза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союзных и автономных республик об использовании и охране природных ресурсов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Споры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возникающие между Союзом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союзными республиками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автономными республиками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автономными областями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автономными округами в связи с предоставлением и использованием земли и других природных ресурсов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рассматриваются в порядке третейского разбирательства или в ином порядке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установленном законом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21. </w:t>
      </w:r>
      <w:r>
        <w:rPr>
          <w:rFonts w:cs="Arial Unicode MS" w:eastAsia="Arial Unicode MS" w:hint="default"/>
          <w:rtl w:val="0"/>
        </w:rPr>
        <w:t>Общесоюзная собственность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общесоюзной собственности находятся имущества органов власти и управления Союза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магистральный трубопроводный транспорт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Единая энергетическая система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космические системы и общесоюзные системы связи и информации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имущество Вооруженных сил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пограничных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внутренних и железнодорожных войск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оборонные объекты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средства союзного бюджета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Государственный банк СССР и другие банки Союза ССР и общесоюзные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резервные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страховые и другие фонды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общесоюзной собственности находятся также предприятия и народнохозяйственные комплексы в промышленности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энергетике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строительстве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железнодорожный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воздушный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морской транспорт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высшие учебные заведения общесоюзного значения и другое имущество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приобретенное за счет общесоюзных средств или безвозмездно переданное в собственность Союза ССР союзными республиками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автономными и административно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территориальными образованиями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гражданами и юридическими лицами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22. </w:t>
      </w:r>
      <w:r>
        <w:rPr>
          <w:rFonts w:cs="Arial Unicode MS" w:eastAsia="Arial Unicode MS" w:hint="default"/>
          <w:rtl w:val="0"/>
        </w:rPr>
        <w:t>Собственность союзных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автономных областей и автономных округов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собственности союзной республики находятся имущество органов власти и управления союзной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культурные и исторические ценности народов союзной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средства республиканского бюджета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республиканские банки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республиканские страховые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резервные и иные фонды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а также предприятия </w:t>
      </w:r>
      <w:r>
        <w:rPr>
          <w:rFonts w:cs="Arial Unicode MS" w:eastAsia="Arial Unicode MS"/>
          <w:rtl w:val="0"/>
        </w:rPr>
        <w:t>"</w:t>
      </w:r>
      <w:r>
        <w:rPr>
          <w:rFonts w:cs="Arial Unicode MS" w:eastAsia="Arial Unicode MS" w:hint="default"/>
          <w:rtl w:val="0"/>
        </w:rPr>
        <w:t>и народнохозяйственные комплексы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высшие учебные заведения республиканского значения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объекты социально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культурной сферы и иное имущество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обеспечивающее суверенитет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хозяйственную самостоятельность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ее экономическое и социальное развитие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собственности автономной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автономной области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автономного округа находятся имущество их органов власти и управления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культурные и исторические ценности народов автономной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автономной области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автономного округа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средства соответствующего бюджета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жилищное и жилищно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коммунальное хозяйство соответствующего Совета народных депутатов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предприятия сельского транспорта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торговли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бытового обслуживания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транспорта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промышленные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строительные и другие предприятия и комплексы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учреждения народного образования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культуры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здравоохранения и иное имущество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обеспечивающее сохранение материальной и духовной культуры народов автономных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автономных областей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автономных округов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их экономическое и социальное развитие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выполнение других задач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стоящих перед автономными республиками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автономными областями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автономными округами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23. </w:t>
      </w:r>
      <w:r>
        <w:rPr>
          <w:rFonts w:cs="Arial Unicode MS" w:eastAsia="Arial Unicode MS" w:hint="default"/>
          <w:rtl w:val="0"/>
        </w:rPr>
        <w:t>Собственность административно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 xml:space="preserve">территориальных образований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коммунальная собственность</w:t>
      </w:r>
      <w:r>
        <w:rPr>
          <w:rFonts w:cs="Arial Unicode MS" w:eastAsia="Arial Unicode MS"/>
          <w:rtl w:val="0"/>
        </w:rPr>
        <w:t>).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собственности края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области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района или другого административно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территориального образования находятся имущество органов власти и управления административно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территориального образования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средства местного бюджета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жилищный фонд и жилищно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коммунальное хозяйство местного Совета народных депутатов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могут находиться предприятия сельского хозяйства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торговли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бытового обслуживания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транспорта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промышленные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строительные и другие предприятия и комплексы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учреждения народного образования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культуры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здравоохранения и иное имущество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необходимое для экономического и социального развития и выполнения других задач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стоящих перед соответствующими административно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территориальными образованиями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Ведомости Съезда народных депутатов СССР и Верховного Совета СССР</w:t>
      </w:r>
      <w:r>
        <w:rPr>
          <w:rFonts w:cs="Arial Unicode MS" w:eastAsia="Arial Unicode MS"/>
          <w:rtl w:val="0"/>
        </w:rPr>
        <w:t xml:space="preserve">, 1990, </w:t>
      </w:r>
      <w:r>
        <w:rPr>
          <w:rFonts w:cs="Arial Unicode MS" w:eastAsia="Arial Unicode MS" w:hint="default"/>
          <w:rtl w:val="0"/>
        </w:rPr>
        <w:t xml:space="preserve">№ </w:t>
      </w:r>
      <w:r>
        <w:rPr>
          <w:rFonts w:cs="Arial Unicode MS" w:eastAsia="Arial Unicode MS"/>
          <w:rtl w:val="0"/>
        </w:rPr>
        <w:t xml:space="preserve">11, </w:t>
      </w:r>
      <w:r>
        <w:rPr>
          <w:rFonts w:cs="Arial Unicode MS" w:eastAsia="Arial Unicode MS" w:hint="default"/>
          <w:rtl w:val="0"/>
        </w:rPr>
        <w:t>с</w:t>
      </w:r>
      <w:r>
        <w:rPr>
          <w:rFonts w:cs="Arial Unicode MS" w:eastAsia="Arial Unicode MS"/>
          <w:rtl w:val="0"/>
        </w:rPr>
        <w:t>. 164.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АКТ ВЕРХОВНОГО СОВЕТА ЛИТОВСКОЙ РЕСПУБЛИКИ О ВОССТАНОВЛЕНИИ НЕЗАВИСИМОГО ЛИТОВСКОГО ГОСУДАРСТВА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Выражая волю народа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Верховный Совет Литовской Республики постановляет и торжественно провозглашает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восстанавливается реализация суверенных прав Литовского государства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попранных чужой силой в </w:t>
      </w:r>
      <w:r>
        <w:rPr>
          <w:rFonts w:cs="Arial Unicode MS" w:eastAsia="Arial Unicode MS"/>
          <w:rtl w:val="0"/>
        </w:rPr>
        <w:t xml:space="preserve">1940 </w:t>
      </w:r>
      <w:r>
        <w:rPr>
          <w:rFonts w:cs="Arial Unicode MS" w:eastAsia="Arial Unicode MS" w:hint="default"/>
          <w:rtl w:val="0"/>
        </w:rPr>
        <w:t>году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отныне Литва вновь становится независимым государством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Акт Литовского Совета о независимости от </w:t>
      </w:r>
      <w:r>
        <w:rPr>
          <w:rFonts w:cs="Arial Unicode MS" w:eastAsia="Arial Unicode MS"/>
          <w:rtl w:val="0"/>
        </w:rPr>
        <w:t xml:space="preserve">16 </w:t>
      </w:r>
      <w:r>
        <w:rPr>
          <w:rFonts w:cs="Arial Unicode MS" w:eastAsia="Arial Unicode MS" w:hint="default"/>
          <w:rtl w:val="0"/>
        </w:rPr>
        <w:t xml:space="preserve">февраля </w:t>
      </w:r>
      <w:r>
        <w:rPr>
          <w:rFonts w:cs="Arial Unicode MS" w:eastAsia="Arial Unicode MS"/>
          <w:rtl w:val="0"/>
        </w:rPr>
        <w:t xml:space="preserve">1918 </w:t>
      </w:r>
      <w:r>
        <w:rPr>
          <w:rFonts w:cs="Arial Unicode MS" w:eastAsia="Arial Unicode MS" w:hint="default"/>
          <w:rtl w:val="0"/>
        </w:rPr>
        <w:t xml:space="preserve">года и Резолюция Учредительного сейма от </w:t>
      </w:r>
      <w:r>
        <w:rPr>
          <w:rFonts w:cs="Arial Unicode MS" w:eastAsia="Arial Unicode MS"/>
          <w:rtl w:val="0"/>
        </w:rPr>
        <w:t xml:space="preserve">15 </w:t>
      </w:r>
      <w:r>
        <w:rPr>
          <w:rFonts w:cs="Arial Unicode MS" w:eastAsia="Arial Unicode MS" w:hint="default"/>
          <w:rtl w:val="0"/>
        </w:rPr>
        <w:t xml:space="preserve">мая </w:t>
      </w:r>
      <w:r>
        <w:rPr>
          <w:rFonts w:cs="Arial Unicode MS" w:eastAsia="Arial Unicode MS"/>
          <w:rtl w:val="0"/>
        </w:rPr>
        <w:t xml:space="preserve">1920 </w:t>
      </w:r>
      <w:r>
        <w:rPr>
          <w:rFonts w:cs="Arial Unicode MS" w:eastAsia="Arial Unicode MS" w:hint="default"/>
          <w:rtl w:val="0"/>
        </w:rPr>
        <w:t>года о восстановлении демократического Литовского государства никогда не утрачивали правовой силы и являются конституционной основой Литовского Государства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Территория Литовского государства является целостной и неделимой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ней не действует Конституция любого другого государства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Литовское государство акцентирует свою приверженность к общепризнанным принципам международного права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признает неприкосновенность границ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это сформулировано в Заключительном акте Хельсинского совещания по безопасности и сотрудничеству в Европе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принятом в </w:t>
      </w:r>
      <w:r>
        <w:rPr>
          <w:rFonts w:cs="Arial Unicode MS" w:eastAsia="Arial Unicode MS"/>
          <w:rtl w:val="0"/>
        </w:rPr>
        <w:t xml:space="preserve">1975 </w:t>
      </w:r>
      <w:r>
        <w:rPr>
          <w:rFonts w:cs="Arial Unicode MS" w:eastAsia="Arial Unicode MS" w:hint="default"/>
          <w:rtl w:val="0"/>
        </w:rPr>
        <w:t>году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гарантирует права человека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гражданина и национальных сообществ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Верховный Совет Литовской Республики как выразитель суверенной воли настоящим актом приступает к реализации полного суверенитета государства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Председатель Верховного Совета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Литовской Республики 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Ландсбергис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Секретарь Верховного Совета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Литовской Республики 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Сабутис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ЗАКОН О НАИМЕНОВАНИИ ГОСУДАРСТВА И ГЕРБЕ ЛИТВЫ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Вступая в жизнь возрождающегося независимого государства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учитывая немалую духовную и политическую значимость официальных наименований и символов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проникаясь полномочной волей избирателей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граждан Литвы</w:t>
      </w:r>
      <w:r>
        <w:rPr>
          <w:rFonts w:cs="Arial Unicode MS" w:eastAsia="Arial Unicode MS"/>
          <w:rtl w:val="0"/>
        </w:rPr>
        <w:t>,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Верховный Совет Литвы постановляет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в Конституции и других правовых нормативных актах употреблять единственное официальное наименование государства — «Литовская Республика»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в сокращенных и составных наименованиях — «Литва»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«Литвы»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Впредь употреблять в качестве официального Государственного герба и символа Литовской Республики изображения Витиса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Верховный Совет Литвы именовать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«Верховный Совет Литовской Республики»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Должность Председателя Верховного Совета Литвы отныне именовать должностью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«Председатель Верховного Совета Литовской Республики»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Все последующие акты этого Верховного Совета именовать актами Верховного Совета Литовской Республики первого созыва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соответствии со статьей первой настоящего Закона подлежат переименованию государственные органы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Настоящий Закон вступает в силу с момента его принятия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Председатель Верховного Совета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Литовской Республики 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Ландсбергис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Секретарь Верховного Совета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Литовской Республики 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Сабутис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Вильнюс</w:t>
      </w:r>
      <w:r>
        <w:rPr>
          <w:rFonts w:cs="Arial Unicode MS" w:eastAsia="Arial Unicode MS"/>
          <w:rtl w:val="0"/>
        </w:rPr>
        <w:t xml:space="preserve">, 11 </w:t>
      </w:r>
      <w:r>
        <w:rPr>
          <w:rFonts w:cs="Arial Unicode MS" w:eastAsia="Arial Unicode MS" w:hint="default"/>
          <w:rtl w:val="0"/>
        </w:rPr>
        <w:t xml:space="preserve">марта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ЗАКОН СОЮЗА СОВЕТСКИХ СОЦИАЛИСТИЧЕСКИХ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РЕСПУБЛИК «ОБ УЧРЕЖДЕНИИ ПОСТА ПРЕЗИДЕНТА СССР И ВНЕСЕНИИ ИЗМЕНЕНИЙ И ДОПОЛНЕНИЙ В КОНСТИТУЦИЮ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ОСНОВНОЙ ЗАКОН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СССР»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ПРИНЯТ ВНЕОЧЕРЕДНЫМ ТРЕТЬИМ СЪЕЗДОМ НАРОДНЫХ ДЕПУТАТОВ СССР </w:t>
      </w:r>
      <w:r>
        <w:rPr>
          <w:rFonts w:cs="Arial Unicode MS" w:eastAsia="Arial Unicode MS"/>
          <w:rtl w:val="0"/>
        </w:rPr>
        <w:t xml:space="preserve">14 </w:t>
      </w:r>
      <w:r>
        <w:rPr>
          <w:rFonts w:cs="Arial Unicode MS" w:eastAsia="Arial Unicode MS" w:hint="default"/>
          <w:rtl w:val="0"/>
        </w:rPr>
        <w:t xml:space="preserve">МАРТА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>. (</w:t>
      </w:r>
      <w:r>
        <w:rPr>
          <w:rFonts w:cs="Arial Unicode MS" w:eastAsia="Arial Unicode MS" w:hint="default"/>
          <w:rtl w:val="0"/>
        </w:rPr>
        <w:t>ИЗВЛЕЧЕНИЕ</w:t>
      </w:r>
      <w:r>
        <w:rPr>
          <w:rFonts w:cs="Arial Unicode MS" w:eastAsia="Arial Unicode MS"/>
          <w:rtl w:val="0"/>
        </w:rPr>
        <w:t>)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целях обеспечения дальнейшего развития осуществляемых в стране глубоких политических и экономических преобразований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укрепления конституционного строя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прав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свобод и безопасности граждан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улучшения взаимодействия высших органов государственной власти и управления СССР Съезд народных депутатов СССР постановляет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учредить пост Президента Союза Советских Социалистических Республик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Установить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учреждение поста Президента СССР не меняет правового положения и не влечет ограничения компетенции союзных и автономных республик Конституцией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Внести в Конституцию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Основной Закон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СССР следующие изменения и дополнения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Из преамбулы исключить слова «Возросла руководящая роль Коммунистической партии — авангарда всего народа»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Статьи </w:t>
      </w:r>
      <w:r>
        <w:rPr>
          <w:rFonts w:cs="Arial Unicode MS" w:eastAsia="Arial Unicode MS"/>
          <w:rtl w:val="0"/>
        </w:rPr>
        <w:t xml:space="preserve">6,7,10,11,12,13 </w:t>
      </w:r>
      <w:r>
        <w:rPr>
          <w:rFonts w:cs="Arial Unicode MS" w:eastAsia="Arial Unicode MS" w:hint="default"/>
          <w:rtl w:val="0"/>
        </w:rPr>
        <w:t xml:space="preserve">и </w:t>
      </w:r>
      <w:r>
        <w:rPr>
          <w:rFonts w:cs="Arial Unicode MS" w:eastAsia="Arial Unicode MS"/>
          <w:rtl w:val="0"/>
        </w:rPr>
        <w:t xml:space="preserve">51 </w:t>
      </w:r>
      <w:r>
        <w:rPr>
          <w:rFonts w:cs="Arial Unicode MS" w:eastAsia="Arial Unicode MS" w:hint="default"/>
          <w:rtl w:val="0"/>
        </w:rPr>
        <w:t>изложить в следующей редакции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6. </w:t>
      </w:r>
      <w:r>
        <w:rPr>
          <w:rFonts w:cs="Arial Unicode MS" w:eastAsia="Arial Unicode MS" w:hint="default"/>
          <w:rtl w:val="0"/>
        </w:rPr>
        <w:t>Коммунистическая партия Советского Союза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другие политические партии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профсоюзные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молодежные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иные общественные организации и массовые движения через своих представителей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избранных в Советы народных депутатов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в других формах участвуют в выработке политики Советского государства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управлении государственными и общественными делами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7. </w:t>
      </w:r>
      <w:r>
        <w:rPr>
          <w:rFonts w:cs="Arial Unicode MS" w:eastAsia="Arial Unicode MS" w:hint="default"/>
          <w:rtl w:val="0"/>
        </w:rPr>
        <w:t>Все политические партии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общественные организации и массовые движения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выполняя функции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предусмотренные их программами и уставами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действуют в рамках Конституции и советских законов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Не допускаются создание и деятельность партий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организаций и движений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имеющих целью насильственное изменение советского конституционного строя и целостности социалистического государства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подрыв его </w:t>
      </w:r>
      <w:r>
        <w:rPr>
          <w:rFonts w:cs="Arial Unicode MS" w:eastAsia="Arial Unicode MS"/>
          <w:rtl w:val="0"/>
        </w:rPr>
        <w:t xml:space="preserve">' </w:t>
      </w:r>
      <w:r>
        <w:rPr>
          <w:rFonts w:cs="Arial Unicode MS" w:eastAsia="Arial Unicode MS" w:hint="default"/>
          <w:rtl w:val="0"/>
        </w:rPr>
        <w:t>безопасности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разжигание социальной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национальной и религиозной розни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10. </w:t>
      </w:r>
      <w:r>
        <w:rPr>
          <w:rFonts w:cs="Arial Unicode MS" w:eastAsia="Arial Unicode MS" w:hint="default"/>
          <w:rtl w:val="0"/>
        </w:rPr>
        <w:t>Экономическая система СССР развивается на основе собственности советских граждан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коллективной и государственной собственности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Государство создает условия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необходимые для развития разнообразных форм собственности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обеспечивает равную их защиту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Земля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ее недра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воды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растительный и животный мир в их естественном состоянии являются неотъемлемым достоянием народов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проживающих на данной территории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находятся в ведении Советов народных депутатов и предоставляются для использования гражданам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предприятиям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учреждениям и организациям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12. </w:t>
      </w:r>
      <w:r>
        <w:rPr>
          <w:rFonts w:cs="Arial Unicode MS" w:eastAsia="Arial Unicode MS" w:hint="default"/>
          <w:rtl w:val="0"/>
        </w:rPr>
        <w:t>Коллективной собственностью является собственность арендных предприятий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коллективных предприятий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кооперативов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акционерных обществ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хозяйственных организаций и других объединений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Коллективная собственность создается путем преобразования предусмотренными законом способами государственной собственности и добровольного объединения имущества граждан и организаций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13. </w:t>
      </w:r>
      <w:r>
        <w:rPr>
          <w:rFonts w:cs="Arial Unicode MS" w:eastAsia="Arial Unicode MS" w:hint="default"/>
          <w:rtl w:val="0"/>
        </w:rPr>
        <w:t>Государственной собственностью является общесоюзная собственность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собственность союзных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собственность автономных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автономных областей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автономных округов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краев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областей и других административно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 xml:space="preserve">территориальных единиц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коммунальная собственность</w:t>
      </w:r>
      <w:r>
        <w:rPr>
          <w:rFonts w:cs="Arial Unicode MS" w:eastAsia="Arial Unicode MS"/>
          <w:rtl w:val="0"/>
        </w:rPr>
        <w:t>).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ПОСТАНОВЛЕНИЕ ВНЕОЧЕРЕДНОГО ТРЕТЬЕГО СЪЕЗДА НАРОДНЫХ ДЕПУТАТОВ СССР В СВЯЗИ С РЕШЕНИЯМИ ВЕРХОВНОГО СОВЕТА ЛИТОВСКОЙ ССР ОТ </w:t>
      </w:r>
      <w:r>
        <w:rPr>
          <w:rFonts w:cs="Arial Unicode MS" w:eastAsia="Arial Unicode MS"/>
          <w:rtl w:val="0"/>
        </w:rPr>
        <w:t xml:space="preserve">10-12 </w:t>
      </w:r>
      <w:r>
        <w:rPr>
          <w:rFonts w:cs="Arial Unicode MS" w:eastAsia="Arial Unicode MS" w:hint="default"/>
          <w:rtl w:val="0"/>
        </w:rPr>
        <w:t xml:space="preserve">МАРТА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ГОДА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Верховный Совет Литовской ССР объявил </w:t>
      </w:r>
      <w:r>
        <w:rPr>
          <w:rFonts w:cs="Arial Unicode MS" w:eastAsia="Arial Unicode MS"/>
          <w:rtl w:val="0"/>
        </w:rPr>
        <w:t>10</w:t>
      </w:r>
      <w:r>
        <w:rPr>
          <w:rFonts w:cs="Arial Unicode MS" w:eastAsia="Arial Unicode MS" w:hint="default"/>
          <w:rtl w:val="0"/>
        </w:rPr>
        <w:t>—</w:t>
      </w:r>
      <w:r>
        <w:rPr>
          <w:rFonts w:cs="Arial Unicode MS" w:eastAsia="Arial Unicode MS"/>
          <w:rtl w:val="0"/>
        </w:rPr>
        <w:t xml:space="preserve">12 </w:t>
      </w:r>
      <w:r>
        <w:rPr>
          <w:rFonts w:cs="Arial Unicode MS" w:eastAsia="Arial Unicode MS" w:hint="default"/>
          <w:rtl w:val="0"/>
        </w:rPr>
        <w:t xml:space="preserve">марта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года о «восстановлении независимости Литовского государства»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отмене действия Конституции Литовской ССР и Конституции СССР на территории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Обладая конституционным правом на самоопределение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союзная республика вместе с тем не может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при вхождении в федерацию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 и при выходе из нее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игнорировать возникающие при этом политические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социально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экономические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территориальные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правовые и другие проблемы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Съезд народных депутатов рассматривает упомянутые решения Верховного Совета Литовской ССР как не имеющие законной юридической силы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Съезд народных депутатов СССР констатирует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что в соответствии со статьями </w:t>
      </w:r>
      <w:r>
        <w:rPr>
          <w:rFonts w:cs="Arial Unicode MS" w:eastAsia="Arial Unicode MS"/>
          <w:rtl w:val="0"/>
        </w:rPr>
        <w:t xml:space="preserve">74 </w:t>
      </w:r>
      <w:r>
        <w:rPr>
          <w:rFonts w:cs="Arial Unicode MS" w:eastAsia="Arial Unicode MS" w:hint="default"/>
          <w:rtl w:val="0"/>
        </w:rPr>
        <w:t xml:space="preserve">и </w:t>
      </w:r>
      <w:r>
        <w:rPr>
          <w:rFonts w:cs="Arial Unicode MS" w:eastAsia="Arial Unicode MS"/>
          <w:rtl w:val="0"/>
        </w:rPr>
        <w:t xml:space="preserve">75 </w:t>
      </w:r>
      <w:r>
        <w:rPr>
          <w:rFonts w:cs="Arial Unicode MS" w:eastAsia="Arial Unicode MS" w:hint="default"/>
          <w:rtl w:val="0"/>
        </w:rPr>
        <w:t>Конституции СССР суверенитет Союза ССР и действие Конституции СССР продолжают распространяться на территорию Литвы как союзной Советской Социалистической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Съезд народных депутатов СССР постановляет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подтверждая право каждой союзной республики на свободный выход из СССР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72 </w:t>
      </w:r>
      <w:r>
        <w:rPr>
          <w:rFonts w:cs="Arial Unicode MS" w:eastAsia="Arial Unicode MS" w:hint="default"/>
          <w:rtl w:val="0"/>
        </w:rPr>
        <w:t>Конституции СССР</w:t>
      </w:r>
      <w:r>
        <w:rPr>
          <w:rFonts w:cs="Arial Unicode MS" w:eastAsia="Arial Unicode MS"/>
          <w:rtl w:val="0"/>
        </w:rPr>
        <w:t xml:space="preserve">), </w:t>
      </w:r>
      <w:r>
        <w:rPr>
          <w:rFonts w:cs="Arial Unicode MS" w:eastAsia="Arial Unicode MS" w:hint="default"/>
          <w:rtl w:val="0"/>
        </w:rPr>
        <w:t>Съезд определяет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впредь до установления Законом порядка и последствий выхода из состава Советского Союза односторонние решения Верховного Совета Литовской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противоречащие статьям </w:t>
      </w:r>
      <w:r>
        <w:rPr>
          <w:rFonts w:cs="Arial Unicode MS" w:eastAsia="Arial Unicode MS"/>
          <w:rtl w:val="0"/>
        </w:rPr>
        <w:t xml:space="preserve">74 </w:t>
      </w:r>
      <w:r>
        <w:rPr>
          <w:rFonts w:cs="Arial Unicode MS" w:eastAsia="Arial Unicode MS" w:hint="default"/>
          <w:rtl w:val="0"/>
        </w:rPr>
        <w:t xml:space="preserve">и </w:t>
      </w:r>
      <w:r>
        <w:rPr>
          <w:rFonts w:cs="Arial Unicode MS" w:eastAsia="Arial Unicode MS"/>
          <w:rtl w:val="0"/>
        </w:rPr>
        <w:t xml:space="preserve">75 </w:t>
      </w:r>
      <w:r>
        <w:rPr>
          <w:rFonts w:cs="Arial Unicode MS" w:eastAsia="Arial Unicode MS" w:hint="default"/>
          <w:rtl w:val="0"/>
        </w:rPr>
        <w:t>Конституции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являются недействительными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поручить Президенту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Верховному Совету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Совету Министров СССР обеспечить до принятия соответствующих решений по данному вопросу защиту законных прав каждого человека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проживающего в Литве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равно как и соблюдение на территории Литовской ССР прав и интересов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союзных республик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Органам государственной власти и управления Литовской ССР принять все меры к тому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Закон и правопорядок на территории республики не нарушались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ЗАКОН СОЮЗА СОВЕТСКИХ СОЦИАЛИСТИЧЕСКИХ РЕСПУБЛИК «О ПОРЯДКЕ РЕШЕНИЯ ВОПРОСОВ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СВЯЗАННЫХ С ВЫХОДОМ СОЮЗНОЙ РЕСПУБЛИКИ ИЗ СССР»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ПРИНЯТ ВЕРХОВНЫМ СОВЕТОМ СССР </w:t>
      </w:r>
      <w:r>
        <w:rPr>
          <w:rFonts w:cs="Arial Unicode MS" w:eastAsia="Arial Unicode MS"/>
          <w:rtl w:val="0"/>
        </w:rPr>
        <w:t xml:space="preserve">3 </w:t>
      </w:r>
      <w:r>
        <w:rPr>
          <w:rFonts w:cs="Arial Unicode MS" w:eastAsia="Arial Unicode MS" w:hint="default"/>
          <w:rtl w:val="0"/>
        </w:rPr>
        <w:t xml:space="preserve">АПРЕЛЯ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>. (</w:t>
      </w:r>
      <w:r>
        <w:rPr>
          <w:rFonts w:cs="Arial Unicode MS" w:eastAsia="Arial Unicode MS" w:hint="default"/>
          <w:rtl w:val="0"/>
        </w:rPr>
        <w:t>ИЗВЛЕЧЕНИЕ</w:t>
      </w:r>
      <w:r>
        <w:rPr>
          <w:rFonts w:cs="Arial Unicode MS" w:eastAsia="Arial Unicode MS"/>
          <w:rtl w:val="0"/>
        </w:rPr>
        <w:t>)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1. </w:t>
      </w:r>
      <w:r>
        <w:rPr>
          <w:rFonts w:cs="Arial Unicode MS" w:eastAsia="Arial Unicode MS" w:hint="default"/>
          <w:rtl w:val="0"/>
        </w:rPr>
        <w:t>Порядок решения вопросов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связанных с выходом союзной республики из СССР в соответствии со статьей </w:t>
      </w:r>
      <w:r>
        <w:rPr>
          <w:rFonts w:cs="Arial Unicode MS" w:eastAsia="Arial Unicode MS"/>
          <w:rtl w:val="0"/>
        </w:rPr>
        <w:t xml:space="preserve">72 </w:t>
      </w:r>
      <w:r>
        <w:rPr>
          <w:rFonts w:cs="Arial Unicode MS" w:eastAsia="Arial Unicode MS" w:hint="default"/>
          <w:rtl w:val="0"/>
        </w:rPr>
        <w:t>Конституции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определяется настоящим Законом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2. </w:t>
      </w:r>
      <w:r>
        <w:rPr>
          <w:rFonts w:cs="Arial Unicode MS" w:eastAsia="Arial Unicode MS" w:hint="default"/>
          <w:rtl w:val="0"/>
        </w:rPr>
        <w:t xml:space="preserve">Решение о выходе союзной республики из СССР принимается свободным волеизъявлением народов союзной республики путем референдума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народного голосования</w:t>
      </w:r>
      <w:r>
        <w:rPr>
          <w:rFonts w:cs="Arial Unicode MS" w:eastAsia="Arial Unicode MS"/>
          <w:rtl w:val="0"/>
        </w:rPr>
        <w:t xml:space="preserve">). </w:t>
      </w:r>
      <w:r>
        <w:rPr>
          <w:rFonts w:cs="Arial Unicode MS" w:eastAsia="Arial Unicode MS" w:hint="default"/>
          <w:rtl w:val="0"/>
        </w:rPr>
        <w:t>Решение о проведении референдума принимается Верховным Советом союзной республики по собственной инициативе или по требованию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подписанному одной десятой частью граждан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постоянно проживающих на территории республики и имеющих право голоса согласно законодательству Союза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Референдум проводится в порядке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определяемом Законом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Законом союзной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автономной республики о референдуме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если их положения не противоречат настоящему Закону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Референдум проводится тайным голосованием не ранее чем через шесть и не позднее чем через девять месяцев после принятия решения о постановке вопроса о выходе союзной республики из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референдуме участвуют граждане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постоянно проживающие на территории республики к моменту постановки вопроса о ее выходе из СССР и имеющие право голоса согласно законодательству Союза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Во время проведения голосования какая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либо агитация по вопросу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вынесенному на референдум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допускается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3. </w:t>
      </w:r>
      <w:r>
        <w:rPr>
          <w:rFonts w:cs="Arial Unicode MS" w:eastAsia="Arial Unicode MS" w:hint="default"/>
          <w:rtl w:val="0"/>
        </w:rPr>
        <w:t>В союзной республике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имеющей в своем составе автономные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автономные области и автономные округа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референдум проводится отдельно по каждой автономии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За народами автономных республик и автономных образований сохраняется право на самостоятельное решение вопроса о пребывании в Союзе ССР или в выходящей союзной республике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на постановку вопроса о своем государственно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правовом статусе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союзной республике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территории которой имеются места компактного проживания национальных групп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составляющих большинство населения данной местности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 определении итогов референдума результаты голосования по этим местностям учитываются отдельно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4. </w:t>
      </w:r>
      <w:r>
        <w:rPr>
          <w:rFonts w:cs="Arial Unicode MS" w:eastAsia="Arial Unicode MS" w:hint="default"/>
          <w:rtl w:val="0"/>
        </w:rPr>
        <w:t>Для организации референдума о выходе из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определения срока проведения референдума и подведения его итогов Верховный Совет союзной республики образует комиссию с участием представителей всех заинтересованных сторон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в том числе упомянутых в частях первой и второй статьи </w:t>
      </w:r>
      <w:r>
        <w:rPr>
          <w:rFonts w:cs="Arial Unicode MS" w:eastAsia="Arial Unicode MS"/>
          <w:rtl w:val="0"/>
        </w:rPr>
        <w:t xml:space="preserve">3 </w:t>
      </w:r>
      <w:r>
        <w:rPr>
          <w:rFonts w:cs="Arial Unicode MS" w:eastAsia="Arial Unicode MS" w:hint="default"/>
          <w:rtl w:val="0"/>
        </w:rPr>
        <w:t>настоящего Закона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6. </w:t>
      </w:r>
      <w:r>
        <w:rPr>
          <w:rFonts w:cs="Arial Unicode MS" w:eastAsia="Arial Unicode MS" w:hint="default"/>
          <w:rtl w:val="0"/>
        </w:rPr>
        <w:t>Решение о выходе союзной республики из СССР считается принятым посредством референдума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если за него проголосовало не менее двух третей граждан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постоянно проживающих на территории республики к моменту постановки вопроса о ее выходе из СССР и имеющих право голоса согласно законодательству Союза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Итоги референдума рассматривает Верховный Совет союзной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союзной республике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имеющей в своем составе автономные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автономные области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автономные округа или места компактного проживания национальных групп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упомянутых в части второй статьи </w:t>
      </w:r>
      <w:r>
        <w:rPr>
          <w:rFonts w:cs="Arial Unicode MS" w:eastAsia="Arial Unicode MS"/>
          <w:rtl w:val="0"/>
        </w:rPr>
        <w:t xml:space="preserve">3 </w:t>
      </w:r>
      <w:r>
        <w:rPr>
          <w:rFonts w:cs="Arial Unicode MS" w:eastAsia="Arial Unicode MS" w:hint="default"/>
          <w:rtl w:val="0"/>
        </w:rPr>
        <w:t>настоящего закона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итоги референдума рассматриваются Верховным Советом союзной республики совместно с Верховным Советом автономной республики и соответствующими Советами народных депутатов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9. </w:t>
      </w:r>
      <w:r>
        <w:rPr>
          <w:rFonts w:cs="Arial Unicode MS" w:eastAsia="Arial Unicode MS" w:hint="default"/>
          <w:rtl w:val="0"/>
        </w:rPr>
        <w:t>Итоги референдума в союзной республике по вопросу выхода из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мнения высших органов государственной власти союзных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органов государственной власти автономных областей и округов по этому поводу рассматривает Съезд народных депутатов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 представлению Верховного Совета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согласованному с Верховным Советом входящей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Съезд народных депутатов СССР устанавливает переходный период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превышающий пяти лет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течение которого должны быть решены вопросы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возникающие в связи с выходом республики из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переходный период на территории выходящий республики сохраняют свое действие Конституция СССР и законы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10. </w:t>
      </w:r>
      <w:r>
        <w:rPr>
          <w:rFonts w:cs="Arial Unicode MS" w:eastAsia="Arial Unicode MS" w:hint="default"/>
          <w:rtl w:val="0"/>
        </w:rPr>
        <w:t>В случае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если по итогам референдума не принято решение о выходе союзной республики из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новый референдум по этому вопросу может быть проведен не ранее чем через десять лет с момента проведения предыдущего референдума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12. </w:t>
      </w:r>
      <w:r>
        <w:rPr>
          <w:rFonts w:cs="Arial Unicode MS" w:eastAsia="Arial Unicode MS" w:hint="default"/>
          <w:rtl w:val="0"/>
        </w:rPr>
        <w:t>В переходный период Совет Министров СССР с участием правительства выходящей республики готовит предложения по вопросам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касающимся Государственной границы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военных объектов и частей Вооруженных сил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находящихся на территории выходящей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вносит их на</w:t>
      </w:r>
      <w:r>
        <w:rPr>
          <w:rFonts w:cs="Arial Unicode MS" w:eastAsia="Arial Unicode MS"/>
          <w:rtl w:val="0"/>
        </w:rPr>
        <w:t xml:space="preserve">* </w:t>
      </w:r>
      <w:r>
        <w:rPr>
          <w:rFonts w:cs="Arial Unicode MS" w:eastAsia="Arial Unicode MS" w:hint="default"/>
          <w:rtl w:val="0"/>
        </w:rPr>
        <w:t>рассмотрение Президента СССР и Верховного Совета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затем передаются на рассмотрение Съезда народных депутатов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13. </w:t>
      </w:r>
      <w:r>
        <w:rPr>
          <w:rFonts w:cs="Arial Unicode MS" w:eastAsia="Arial Unicode MS" w:hint="default"/>
          <w:rtl w:val="0"/>
        </w:rPr>
        <w:t>Выходящая республика обязана соблюдать общепризнанные принципы и нормы международного права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права и свободы человека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закрепленные в международных договорах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участником которых является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Вопрос об участии выходящей республики в открытых для присоединения многосторонних договорах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заключенных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решается согласно правилам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установленным соответствующим договором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Многосторонние и двусторонние договоры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заключенные СССР и находящиеся в силе на момент выхода союзной республики из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продолжают действовать в отношении вышедшей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если не будет достигнута договоренность об ином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14. </w:t>
      </w:r>
      <w:r>
        <w:rPr>
          <w:rFonts w:cs="Arial Unicode MS" w:eastAsia="Arial Unicode MS" w:hint="default"/>
          <w:rtl w:val="0"/>
        </w:rPr>
        <w:t>В переходный период Совет Министров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органы государственного управления союзных и автономных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автономных образований совместно с правительством выходящей республики рассматривают и разрешают вопросы собственности и материально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финансовых расчетов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Во взаимоотношениях между выходящей республикой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 одной стороны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Союзом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иными союзными республиками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автономными республиками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автономными образованиями и национальными группами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упомянутыми в части второй статьи </w:t>
      </w:r>
      <w:r>
        <w:rPr>
          <w:rFonts w:cs="Arial Unicode MS" w:eastAsia="Arial Unicode MS"/>
          <w:rtl w:val="0"/>
        </w:rPr>
        <w:t xml:space="preserve">3 </w:t>
      </w:r>
      <w:r>
        <w:rPr>
          <w:rFonts w:cs="Arial Unicode MS" w:eastAsia="Arial Unicode MS" w:hint="default"/>
          <w:rtl w:val="0"/>
        </w:rPr>
        <w:t>настоящего Закона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 другой стороны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течение переходного периода должны быть решены следующие вопросы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определена судьба находящихся на территории республики объектов общесоюзной собственности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предприятий и комплексов базовых отраслей промышленности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космических исследований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энергетики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связи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морского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железнодорожного и воздушного транспорта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линий связи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магистральных трубопроводов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имущества Вооруженных сил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оборонных и других объектов</w:t>
      </w:r>
      <w:r>
        <w:rPr>
          <w:rFonts w:cs="Arial Unicode MS" w:eastAsia="Arial Unicode MS"/>
          <w:rtl w:val="0"/>
        </w:rPr>
        <w:t xml:space="preserve">), </w:t>
      </w:r>
      <w:r>
        <w:rPr>
          <w:rFonts w:cs="Arial Unicode MS" w:eastAsia="Arial Unicode MS" w:hint="default"/>
          <w:rtl w:val="0"/>
        </w:rPr>
        <w:t>а также собственности общесоюзных общественных организаций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урегулированы финансово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кредитные расчеты выходящей республики с Союзом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взаимоотношения банков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урегулированы имущественные и финансово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кредитные отношения данной республики с другими союзными республиками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с автономными республиками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автономными образованиями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определен порядок выполнения предприятиями и организациями выходящей республики ранее взятых на себя договорных обязательств по отношению к предприятиям и организациям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расположенным на территории других союзных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автономных республик и автономных образований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определен правовой статус и формы расчетов совместных предприятий или филиалов предприятий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организованных на базе общесоюзной собственности или собственности других союзных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автономных республик и автономных образований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согласован порядок расчетов с другими государствами и международными организациями по кредитам и займам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полученным для сооружения объектов на территории выходящей республики или для удовлетворения потребностей этой республики и ее населения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по соответствующей части кредитов и займов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израсходованных на осуществление общесоюзных закупок и программ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которыми пользовалась выходящая республика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согласован статус территорий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принадлежавших выходящей республике на момент ее вступления в состав СССР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согласован статус территорий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которых компактно проживают национальные группы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упомянутые в части второй статьи </w:t>
      </w:r>
      <w:r>
        <w:rPr>
          <w:rFonts w:cs="Arial Unicode MS" w:eastAsia="Arial Unicode MS"/>
          <w:rtl w:val="0"/>
        </w:rPr>
        <w:t xml:space="preserve">3 </w:t>
      </w:r>
      <w:r>
        <w:rPr>
          <w:rFonts w:cs="Arial Unicode MS" w:eastAsia="Arial Unicode MS" w:hint="default"/>
          <w:rtl w:val="0"/>
        </w:rPr>
        <w:t>настоящего Закона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 учетом результатов их волеизъявления на референдуме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обеспечены гарантии содержания исторических и культурных памятников и мест захоронений на территории выходящей республики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разрешены иные вопросы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требующие взаимного урегулирования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15. </w:t>
      </w:r>
      <w:r>
        <w:rPr>
          <w:rFonts w:cs="Arial Unicode MS" w:eastAsia="Arial Unicode MS" w:hint="default"/>
          <w:rtl w:val="0"/>
        </w:rPr>
        <w:t>Гражданам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проживающим на территории выходящей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предоставляется право выбора гражданства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места жительства и работы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Выходящая республика компенсирует все издержки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связанные с переселением граждан из пределов республики</w:t>
      </w:r>
      <w:r>
        <w:rPr>
          <w:rFonts w:cs="Arial Unicode MS" w:eastAsia="Arial Unicode MS"/>
          <w:rtl w:val="0"/>
        </w:rPr>
        <w:t xml:space="preserve">. g!*' </w:t>
      </w: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16. </w:t>
      </w:r>
      <w:r>
        <w:rPr>
          <w:rFonts w:cs="Arial Unicode MS" w:eastAsia="Arial Unicode MS" w:hint="default"/>
          <w:rtl w:val="0"/>
        </w:rPr>
        <w:t>В соответствии с общепризнанными принципами и нормами международного права и международными обязательствами СССР выходящая республика обеспечивает гражданские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политические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социальные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экономические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культурные и иные права и свободы гражданам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остаются проживать на ее территории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без какой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либо дискриминации по признакам расы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цвета кожи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языка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религии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политических или иных убеждений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национального или социального происхождения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имущественного положения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места и времени рождения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19. </w:t>
      </w:r>
      <w:r>
        <w:rPr>
          <w:rFonts w:cs="Arial Unicode MS" w:eastAsia="Arial Unicode MS" w:hint="default"/>
          <w:rtl w:val="0"/>
        </w:rPr>
        <w:t>В последний год переходного периода по инициативе высшего органа государственной власти выходящей республики один раз может быть проведен повторный референдум по вопросу подтверждения решения о выходе союзной республики из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Проведение повторного референдума является обязательным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если этого требует одна десятая часть граждан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постоянно проживающих на территории республики и имеющих право голоса согласно законодательству Союза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случае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если за подтверждение решения о выходе союзной республики из СССР проголосовало менее двух третей граждан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постоянно проживающих на территории республики к моменту постановки вопроса о проведении повторного референдума и имеющих право голоса согласно законодательству Союза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решение о выходе союзной республики из СССР считается отмененным и процедуры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предусмотренные настоящим Законом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прекращаются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20. </w:t>
      </w:r>
      <w:r>
        <w:rPr>
          <w:rFonts w:cs="Arial Unicode MS" w:eastAsia="Arial Unicode MS" w:hint="default"/>
          <w:rtl w:val="0"/>
        </w:rPr>
        <w:t>По окончании переходного периода или при досрочном урегулировании вопросов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предусмотренных настоящим Законом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Верховный Совет СССР созывает съезд народных депутатов СССР для принятия решения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подтверждающего завершение процесса по согласованию интересов и удовлетворению претензий выходящей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 одной стороны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Союза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союзных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автономных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автономных образований и национальных групп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упомянутых в части второй статьи </w:t>
      </w:r>
      <w:r>
        <w:rPr>
          <w:rFonts w:cs="Arial Unicode MS" w:eastAsia="Arial Unicode MS"/>
          <w:rtl w:val="0"/>
        </w:rPr>
        <w:t xml:space="preserve">3 </w:t>
      </w:r>
      <w:r>
        <w:rPr>
          <w:rFonts w:cs="Arial Unicode MS" w:eastAsia="Arial Unicode MS" w:hint="default"/>
          <w:rtl w:val="0"/>
        </w:rPr>
        <w:t>настоящего Закона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 другой стороны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 момента принятия такого решения съездом народных депутатов СССР выход союзной республики из СССР считается состоявшимся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народные депутаты СССР от вышедшей республики утрачивают свои полномочия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Съезд народных депутатов СССР вносит соответствующие изменения в Конституцию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ЗАКОН ЭСТОНСКОЙ ССР О СИМВОЛИКЕ ЭСТОНИИ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Верховный Совет Эстонской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исходя из цели восстановления независимого Эстонского государства и руководствуясь постановлением Верховного Совета Эстонской ССР от </w:t>
      </w:r>
      <w:r>
        <w:rPr>
          <w:rFonts w:cs="Arial Unicode MS" w:eastAsia="Arial Unicode MS"/>
          <w:rtl w:val="0"/>
        </w:rPr>
        <w:t xml:space="preserve">30 </w:t>
      </w:r>
      <w:r>
        <w:rPr>
          <w:rFonts w:cs="Arial Unicode MS" w:eastAsia="Arial Unicode MS" w:hint="default"/>
          <w:rtl w:val="0"/>
        </w:rPr>
        <w:t xml:space="preserve">марта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года «О государственном статусе Эстонии»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постановляет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признать недействительным наименование «Эстонская Советская Социалистическая Республика» и ввести в употребление в качестве официального наименование «Эстонская Республика»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Прекратить использование герба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флага и гимна Эстонской ССР в качестве государственных символов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Ввести в действие следующие статьи Основного Закона Эстонской Республики </w:t>
      </w:r>
      <w:r>
        <w:rPr>
          <w:rFonts w:cs="Arial Unicode MS" w:eastAsia="Arial Unicode MS"/>
          <w:rtl w:val="0"/>
        </w:rPr>
        <w:t xml:space="preserve">1938 </w:t>
      </w:r>
      <w:r>
        <w:rPr>
          <w:rFonts w:cs="Arial Unicode MS" w:eastAsia="Arial Unicode MS" w:hint="default"/>
          <w:rtl w:val="0"/>
        </w:rPr>
        <w:t>года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1. </w:t>
      </w:r>
      <w:r>
        <w:rPr>
          <w:rFonts w:cs="Arial Unicode MS" w:eastAsia="Arial Unicode MS" w:hint="default"/>
          <w:rtl w:val="0"/>
        </w:rPr>
        <w:t>Эстония является самостоятельной и независимой республикой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где носителем высшей государственной власти является народ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2. </w:t>
      </w:r>
      <w:r>
        <w:rPr>
          <w:rFonts w:cs="Arial Unicode MS" w:eastAsia="Arial Unicode MS" w:hint="default"/>
          <w:rtl w:val="0"/>
        </w:rPr>
        <w:t>Территория Эстонского государства представляет собой неделимое целое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4. </w:t>
      </w:r>
      <w:r>
        <w:rPr>
          <w:rFonts w:cs="Arial Unicode MS" w:eastAsia="Arial Unicode MS" w:hint="default"/>
          <w:rtl w:val="0"/>
        </w:rPr>
        <w:t>В Эстонии имеют силу только законы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введенные в действие ее учреждениями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Общепризнанные правила международного права действуют в Эстонии как неотъемлемые части правового устройства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Никто не может оправдывать свои действия незнанием закона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5. </w:t>
      </w:r>
      <w:r>
        <w:rPr>
          <w:rFonts w:cs="Arial Unicode MS" w:eastAsia="Arial Unicode MS" w:hint="default"/>
          <w:rtl w:val="0"/>
        </w:rPr>
        <w:t>Государственным языком Эстонии является эстонский язык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6. </w:t>
      </w:r>
      <w:r>
        <w:rPr>
          <w:rFonts w:cs="Arial Unicode MS" w:eastAsia="Arial Unicode MS" w:hint="default"/>
          <w:rtl w:val="0"/>
        </w:rPr>
        <w:t>Государственными цветами Эстонии являются синий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черный и белый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Внешний вид Государственного флага и государственного герба определяется законом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переходный период допускается использование также печатей и бланков с изображением герба Эстонской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Настоящий Закон вступает в силу с момента принятия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Председатель Верховного Совета Эстонской ССР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Рюптель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Таллин</w:t>
      </w:r>
      <w:r>
        <w:rPr>
          <w:rFonts w:cs="Arial Unicode MS" w:eastAsia="Arial Unicode MS"/>
          <w:rtl w:val="0"/>
        </w:rPr>
        <w:t xml:space="preserve">, 8 </w:t>
      </w:r>
      <w:r>
        <w:rPr>
          <w:rFonts w:cs="Arial Unicode MS" w:eastAsia="Arial Unicode MS" w:hint="default"/>
          <w:rtl w:val="0"/>
        </w:rPr>
        <w:t xml:space="preserve">мая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ДЕКЛАРАЦИЯ ВЕРХОВНОГО СОВЕТА ЛАТВИЙСКОЙ СОВЕТСКОЙ СОЦИАЛИСТИЧЕСКОЙ РЕСПУБЛИКИ О ВОССТАНОВЛЕНИИ НЕЗАВИСИМОСТИ ЛАТВИЙСКОЙ РЕСПУБЛИКИ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Провозглашенное </w:t>
      </w:r>
      <w:r>
        <w:rPr>
          <w:rFonts w:cs="Arial Unicode MS" w:eastAsia="Arial Unicode MS"/>
          <w:rtl w:val="0"/>
        </w:rPr>
        <w:t xml:space="preserve">18 </w:t>
      </w:r>
      <w:r>
        <w:rPr>
          <w:rFonts w:cs="Arial Unicode MS" w:eastAsia="Arial Unicode MS" w:hint="default"/>
          <w:rtl w:val="0"/>
        </w:rPr>
        <w:t xml:space="preserve">ноября </w:t>
      </w:r>
      <w:r>
        <w:rPr>
          <w:rFonts w:cs="Arial Unicode MS" w:eastAsia="Arial Unicode MS"/>
          <w:rtl w:val="0"/>
        </w:rPr>
        <w:t xml:space="preserve">1918 </w:t>
      </w:r>
      <w:r>
        <w:rPr>
          <w:rFonts w:cs="Arial Unicode MS" w:eastAsia="Arial Unicode MS" w:hint="default"/>
          <w:rtl w:val="0"/>
        </w:rPr>
        <w:t xml:space="preserve">года независимое Латвийское государство получило в </w:t>
      </w:r>
      <w:r>
        <w:rPr>
          <w:rFonts w:cs="Arial Unicode MS" w:eastAsia="Arial Unicode MS"/>
          <w:rtl w:val="0"/>
        </w:rPr>
        <w:t xml:space="preserve">1920 </w:t>
      </w:r>
      <w:r>
        <w:rPr>
          <w:rFonts w:cs="Arial Unicode MS" w:eastAsia="Arial Unicode MS" w:hint="default"/>
          <w:rtl w:val="0"/>
        </w:rPr>
        <w:t xml:space="preserve">году международное признание и в </w:t>
      </w:r>
      <w:r>
        <w:rPr>
          <w:rFonts w:cs="Arial Unicode MS" w:eastAsia="Arial Unicode MS"/>
          <w:rtl w:val="0"/>
        </w:rPr>
        <w:t xml:space="preserve">1921 </w:t>
      </w:r>
      <w:r>
        <w:rPr>
          <w:rFonts w:cs="Arial Unicode MS" w:eastAsia="Arial Unicode MS" w:hint="default"/>
          <w:rtl w:val="0"/>
        </w:rPr>
        <w:t>году стало равноправным чле— ном Лиги Наций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Свое самоопределение латышская на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 xml:space="preserve">Ьция юридически осуществила в апреле </w:t>
      </w:r>
      <w:r>
        <w:rPr>
          <w:rFonts w:cs="Arial Unicode MS" w:eastAsia="Arial Unicode MS"/>
          <w:rtl w:val="0"/>
        </w:rPr>
        <w:t xml:space="preserve">1920 </w:t>
      </w:r>
      <w:r>
        <w:rPr>
          <w:rFonts w:cs="Arial Unicode MS" w:eastAsia="Arial Unicode MS" w:hint="default"/>
          <w:rtl w:val="0"/>
        </w:rPr>
        <w:t>года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когда на всеобщих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равных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прямых и пропорциональных выборах мандат доверия народа был вручен Учредительному собранию</w:t>
      </w:r>
      <w:r>
        <w:rPr>
          <w:rFonts w:cs="Arial Unicode MS" w:eastAsia="Arial Unicode MS"/>
          <w:rtl w:val="0"/>
        </w:rPr>
        <w:t xml:space="preserve">. 15 </w:t>
      </w:r>
      <w:r>
        <w:rPr>
          <w:rFonts w:cs="Arial Unicode MS" w:eastAsia="Arial Unicode MS" w:hint="default"/>
          <w:rtl w:val="0"/>
        </w:rPr>
        <w:t xml:space="preserve">февраля </w:t>
      </w:r>
      <w:r>
        <w:rPr>
          <w:rFonts w:cs="Arial Unicode MS" w:eastAsia="Arial Unicode MS"/>
          <w:rtl w:val="0"/>
        </w:rPr>
        <w:t xml:space="preserve">1922 </w:t>
      </w:r>
      <w:r>
        <w:rPr>
          <w:rFonts w:cs="Arial Unicode MS" w:eastAsia="Arial Unicode MS" w:hint="default"/>
          <w:rtl w:val="0"/>
        </w:rPr>
        <w:t>года оно приняло основной закон государства — Конституцию Латвийской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которая </w:t>
      </w:r>
      <w:r>
        <w:rPr>
          <w:rFonts w:cs="Arial Unicode MS" w:eastAsia="Arial Unicode MS"/>
          <w:rtl w:val="0"/>
        </w:rPr>
        <w:t xml:space="preserve">de jure </w:t>
      </w:r>
      <w:r>
        <w:rPr>
          <w:rFonts w:cs="Arial Unicode MS" w:eastAsia="Arial Unicode MS" w:hint="default"/>
          <w:rtl w:val="0"/>
        </w:rPr>
        <w:t>в силе по настоящее время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Ультимативная нота сталинского правительства СССР того времени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врученная </w:t>
      </w:r>
      <w:r>
        <w:rPr>
          <w:rFonts w:cs="Arial Unicode MS" w:eastAsia="Arial Unicode MS"/>
          <w:rtl w:val="0"/>
        </w:rPr>
        <w:t xml:space="preserve">16 </w:t>
      </w:r>
      <w:r>
        <w:rPr>
          <w:rFonts w:cs="Arial Unicode MS" w:eastAsia="Arial Unicode MS" w:hint="default"/>
          <w:rtl w:val="0"/>
        </w:rPr>
        <w:t xml:space="preserve">июня </w:t>
      </w:r>
      <w:r>
        <w:rPr>
          <w:rFonts w:cs="Arial Unicode MS" w:eastAsia="Arial Unicode MS"/>
          <w:rtl w:val="0"/>
        </w:rPr>
        <w:t xml:space="preserve">1940 </w:t>
      </w:r>
      <w:r>
        <w:rPr>
          <w:rFonts w:cs="Arial Unicode MS" w:eastAsia="Arial Unicode MS" w:hint="default"/>
          <w:rtl w:val="0"/>
        </w:rPr>
        <w:t>года правительству Латвийской Республики с требованием смены правительства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и вооруженная агрессия СССР </w:t>
      </w:r>
      <w:r>
        <w:rPr>
          <w:rFonts w:cs="Arial Unicode MS" w:eastAsia="Arial Unicode MS"/>
          <w:rtl w:val="0"/>
        </w:rPr>
        <w:t xml:space="preserve">17 </w:t>
      </w:r>
      <w:r>
        <w:rPr>
          <w:rFonts w:cs="Arial Unicode MS" w:eastAsia="Arial Unicode MS" w:hint="default"/>
          <w:rtl w:val="0"/>
        </w:rPr>
        <w:t xml:space="preserve">июня </w:t>
      </w:r>
      <w:r>
        <w:rPr>
          <w:rFonts w:cs="Arial Unicode MS" w:eastAsia="Arial Unicode MS"/>
          <w:rtl w:val="0"/>
        </w:rPr>
        <w:t xml:space="preserve">1940 </w:t>
      </w:r>
      <w:r>
        <w:rPr>
          <w:rFonts w:cs="Arial Unicode MS" w:eastAsia="Arial Unicode MS" w:hint="default"/>
          <w:rtl w:val="0"/>
        </w:rPr>
        <w:t>года должны быть квалифицированы как международное преступление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результатом которого явилась оккупация Латвии и ликвидация суверенной государственной власти Латвийской Республики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Правительство Латвии было образовано по указаниям представителей правительства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 точки зрения международного права это правительство не являлось исполнительным органом суверенной государственной власти Латвийской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 как представляло интересы не Латвийской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14 </w:t>
      </w:r>
      <w:r>
        <w:rPr>
          <w:rFonts w:cs="Arial Unicode MS" w:eastAsia="Arial Unicode MS" w:hint="default"/>
          <w:rtl w:val="0"/>
        </w:rPr>
        <w:t xml:space="preserve">и </w:t>
      </w:r>
      <w:r>
        <w:rPr>
          <w:rFonts w:cs="Arial Unicode MS" w:eastAsia="Arial Unicode MS"/>
          <w:rtl w:val="0"/>
        </w:rPr>
        <w:t xml:space="preserve">15 </w:t>
      </w:r>
      <w:r>
        <w:rPr>
          <w:rFonts w:cs="Arial Unicode MS" w:eastAsia="Arial Unicode MS" w:hint="default"/>
          <w:rtl w:val="0"/>
        </w:rPr>
        <w:t xml:space="preserve">июля </w:t>
      </w:r>
      <w:r>
        <w:rPr>
          <w:rFonts w:cs="Arial Unicode MS" w:eastAsia="Arial Unicode MS"/>
          <w:rtl w:val="0"/>
        </w:rPr>
        <w:t xml:space="preserve">1940 </w:t>
      </w:r>
      <w:r>
        <w:rPr>
          <w:rFonts w:cs="Arial Unicode MS" w:eastAsia="Arial Unicode MS" w:hint="default"/>
          <w:rtl w:val="0"/>
        </w:rPr>
        <w:t>года в оккупированной Латвии в условиях политического террора на основе противоправно принятого антиконституционного закона о выборах были проведены выборы в сейм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Из </w:t>
      </w:r>
      <w:r>
        <w:rPr>
          <w:rFonts w:cs="Arial Unicode MS" w:eastAsia="Arial Unicode MS"/>
          <w:rtl w:val="0"/>
        </w:rPr>
        <w:t xml:space="preserve">17 </w:t>
      </w:r>
      <w:r>
        <w:rPr>
          <w:rFonts w:cs="Arial Unicode MS" w:eastAsia="Arial Unicode MS" w:hint="default"/>
          <w:rtl w:val="0"/>
        </w:rPr>
        <w:t>представленных списков кандидатов к голосованию был допущен лишь список кандидатов «Блока трудового народа»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предвыборной платформе «Блока трудового народа» не содержалось требования о провозглашении советской власти в Латвии и о вступлении Латвийской Республики в состав Советского Союза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 тому же результаты голосования были фальсифицированы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Сейм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образованный противозаконно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результате обмана народа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являлся выразителем суверенной воли народа Латвии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 не обладал конституционным правом решать вопрос об изменении государственного устройства и ликвидации суверенитета Латвийского государства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Эти вопросы был вправе решать лишь народ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однако свободное всенародное голосование проведено не было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Тем самым включение Латвийской Республики в состав Советского Союза с точки зрения международного права не имеет силы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и Латвийская Республика как субъект международного права существует </w:t>
      </w:r>
      <w:r>
        <w:rPr>
          <w:rFonts w:cs="Arial Unicode MS" w:eastAsia="Arial Unicode MS"/>
          <w:rtl w:val="0"/>
        </w:rPr>
        <w:t xml:space="preserve">de-jure </w:t>
      </w:r>
      <w:r>
        <w:rPr>
          <w:rFonts w:cs="Arial Unicode MS" w:eastAsia="Arial Unicode MS" w:hint="default"/>
          <w:rtl w:val="0"/>
        </w:rPr>
        <w:t>до настоящего времени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что признают более </w:t>
      </w:r>
      <w:r>
        <w:rPr>
          <w:rFonts w:cs="Arial Unicode MS" w:eastAsia="Arial Unicode MS"/>
          <w:rtl w:val="0"/>
        </w:rPr>
        <w:t xml:space="preserve">50 </w:t>
      </w:r>
      <w:r>
        <w:rPr>
          <w:rFonts w:cs="Arial Unicode MS" w:eastAsia="Arial Unicode MS" w:hint="default"/>
          <w:rtl w:val="0"/>
        </w:rPr>
        <w:t>государств мира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Исходя из принятых Верховным Советом Латвийской ССР </w:t>
      </w:r>
      <w:r>
        <w:rPr>
          <w:rFonts w:cs="Arial Unicode MS" w:eastAsia="Arial Unicode MS"/>
          <w:rtl w:val="0"/>
        </w:rPr>
        <w:t xml:space="preserve">28 </w:t>
      </w:r>
      <w:r>
        <w:rPr>
          <w:rFonts w:cs="Arial Unicode MS" w:eastAsia="Arial Unicode MS" w:hint="default"/>
          <w:rtl w:val="0"/>
        </w:rPr>
        <w:t xml:space="preserve">июля </w:t>
      </w:r>
      <w:r>
        <w:rPr>
          <w:rFonts w:cs="Arial Unicode MS" w:eastAsia="Arial Unicode MS"/>
          <w:rtl w:val="0"/>
        </w:rPr>
        <w:t xml:space="preserve">1989 </w:t>
      </w:r>
      <w:r>
        <w:rPr>
          <w:rFonts w:cs="Arial Unicode MS" w:eastAsia="Arial Unicode MS" w:hint="default"/>
          <w:rtl w:val="0"/>
        </w:rPr>
        <w:t xml:space="preserve">года «Декларации о государственном суверенитете Латвии» и </w:t>
      </w:r>
      <w:r>
        <w:rPr>
          <w:rFonts w:cs="Arial Unicode MS" w:eastAsia="Arial Unicode MS"/>
          <w:rtl w:val="0"/>
        </w:rPr>
        <w:t xml:space="preserve">15 </w:t>
      </w:r>
      <w:r>
        <w:rPr>
          <w:rFonts w:cs="Arial Unicode MS" w:eastAsia="Arial Unicode MS" w:hint="default"/>
          <w:rtl w:val="0"/>
        </w:rPr>
        <w:t xml:space="preserve">Февраля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года «Декларации по вопросу государственной независимости Латвии»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а также принимая во внимание Обращение Вселатвийского собрания народных депутатов от </w:t>
      </w:r>
      <w:r>
        <w:rPr>
          <w:rFonts w:cs="Arial Unicode MS" w:eastAsia="Arial Unicode MS"/>
          <w:rtl w:val="0"/>
        </w:rPr>
        <w:t xml:space="preserve">21 </w:t>
      </w:r>
      <w:r>
        <w:rPr>
          <w:rFonts w:cs="Arial Unicode MS" w:eastAsia="Arial Unicode MS" w:hint="default"/>
          <w:rtl w:val="0"/>
        </w:rPr>
        <w:t xml:space="preserve">апреля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года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учитывая определенно выраженную волю населения Латвии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отдавшего большинство голосов тем народным депутатам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в своей предвыборной программе выразили решимость восстановить государственную независимость Латвийской Республики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встав на путь восстановления свободной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демократической и независимой Латвийской Республики </w:t>
      </w:r>
      <w:r>
        <w:rPr>
          <w:rFonts w:cs="Arial Unicode MS" w:eastAsia="Arial Unicode MS"/>
          <w:rtl w:val="0"/>
        </w:rPr>
        <w:t>de facto,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Верховный Совет Латвийской ССР постановляет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признать приоритет основных принципов международного права над нормами государственного права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считать противоправным соглашение между СССР и Германией от </w:t>
      </w:r>
      <w:r>
        <w:rPr>
          <w:rFonts w:cs="Arial Unicode MS" w:eastAsia="Arial Unicode MS"/>
          <w:rtl w:val="0"/>
        </w:rPr>
        <w:t xml:space="preserve">23 </w:t>
      </w:r>
      <w:r>
        <w:rPr>
          <w:rFonts w:cs="Arial Unicode MS" w:eastAsia="Arial Unicode MS" w:hint="default"/>
          <w:rtl w:val="0"/>
        </w:rPr>
        <w:t xml:space="preserve">августа </w:t>
      </w:r>
      <w:r>
        <w:rPr>
          <w:rFonts w:cs="Arial Unicode MS" w:eastAsia="Arial Unicode MS"/>
          <w:rtl w:val="0"/>
        </w:rPr>
        <w:t xml:space="preserve">1939 </w:t>
      </w:r>
      <w:r>
        <w:rPr>
          <w:rFonts w:cs="Arial Unicode MS" w:eastAsia="Arial Unicode MS" w:hint="default"/>
          <w:rtl w:val="0"/>
        </w:rPr>
        <w:t xml:space="preserve">года и явившуюся его следствием ликвидацию суверенной государственной власти Латвийской Республики </w:t>
      </w:r>
      <w:r>
        <w:rPr>
          <w:rFonts w:cs="Arial Unicode MS" w:eastAsia="Arial Unicode MS"/>
          <w:rtl w:val="0"/>
        </w:rPr>
        <w:t xml:space="preserve">17 </w:t>
      </w:r>
      <w:r>
        <w:rPr>
          <w:rFonts w:cs="Arial Unicode MS" w:eastAsia="Arial Unicode MS" w:hint="default"/>
          <w:rtl w:val="0"/>
        </w:rPr>
        <w:t xml:space="preserve">июня </w:t>
      </w:r>
      <w:r>
        <w:rPr>
          <w:rFonts w:cs="Arial Unicode MS" w:eastAsia="Arial Unicode MS"/>
          <w:rtl w:val="0"/>
        </w:rPr>
        <w:t xml:space="preserve">1940 </w:t>
      </w:r>
      <w:r>
        <w:rPr>
          <w:rFonts w:cs="Arial Unicode MS" w:eastAsia="Arial Unicode MS" w:hint="default"/>
          <w:rtl w:val="0"/>
        </w:rPr>
        <w:t>года в результате вооруженной агрессии СССР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объявить декларацию сейма Латвии от </w:t>
      </w:r>
      <w:r>
        <w:rPr>
          <w:rFonts w:cs="Arial Unicode MS" w:eastAsia="Arial Unicode MS"/>
          <w:rtl w:val="0"/>
        </w:rPr>
        <w:t xml:space="preserve">21 </w:t>
      </w:r>
      <w:r>
        <w:rPr>
          <w:rFonts w:cs="Arial Unicode MS" w:eastAsia="Arial Unicode MS" w:hint="default"/>
          <w:rtl w:val="0"/>
        </w:rPr>
        <w:t xml:space="preserve">июля </w:t>
      </w:r>
      <w:r>
        <w:rPr>
          <w:rFonts w:cs="Arial Unicode MS" w:eastAsia="Arial Unicode MS"/>
          <w:rtl w:val="0"/>
        </w:rPr>
        <w:t xml:space="preserve">1940 </w:t>
      </w:r>
      <w:r>
        <w:rPr>
          <w:rFonts w:cs="Arial Unicode MS" w:eastAsia="Arial Unicode MS" w:hint="default"/>
          <w:rtl w:val="0"/>
        </w:rPr>
        <w:t>года «О вступлении Латвии в Союз Советских Социалистических Республик» не имеющей законной силы с момента ее принятия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возобновить действие принятой Учредительным со</w:t>
      </w:r>
      <w:r>
        <w:rPr>
          <w:rFonts w:cs="Arial Unicode MS" w:eastAsia="Arial Unicode MS"/>
          <w:rtl w:val="0"/>
        </w:rPr>
        <w:t xml:space="preserve">-' </w:t>
      </w:r>
      <w:r>
        <w:rPr>
          <w:rFonts w:cs="Arial Unicode MS" w:eastAsia="Arial Unicode MS" w:hint="default"/>
          <w:rtl w:val="0"/>
        </w:rPr>
        <w:t xml:space="preserve">бранием </w:t>
      </w:r>
      <w:r>
        <w:rPr>
          <w:rFonts w:cs="Arial Unicode MS" w:eastAsia="Arial Unicode MS"/>
          <w:rtl w:val="0"/>
        </w:rPr>
        <w:t xml:space="preserve">15 </w:t>
      </w:r>
      <w:r>
        <w:rPr>
          <w:rFonts w:cs="Arial Unicode MS" w:eastAsia="Arial Unicode MS" w:hint="default"/>
          <w:rtl w:val="0"/>
        </w:rPr>
        <w:t xml:space="preserve">февраля </w:t>
      </w:r>
      <w:r>
        <w:rPr>
          <w:rFonts w:cs="Arial Unicode MS" w:eastAsia="Arial Unicode MS"/>
          <w:rtl w:val="0"/>
        </w:rPr>
        <w:t xml:space="preserve">1922 </w:t>
      </w:r>
      <w:r>
        <w:rPr>
          <w:rFonts w:cs="Arial Unicode MS" w:eastAsia="Arial Unicode MS" w:hint="default"/>
          <w:rtl w:val="0"/>
        </w:rPr>
        <w:t>года Конституции Латвийской Республики на всей территории Латвии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Официальное название Латвийского государства — Латвийская Республика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сокращенно — Латвия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До принятия новой редакции приостановить действие Конституции Латвийской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 исключением статей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определяющих конституционно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правовые основы Латвийского государства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которые в соответствии со статьей </w:t>
      </w:r>
      <w:r>
        <w:rPr>
          <w:rFonts w:cs="Arial Unicode MS" w:eastAsia="Arial Unicode MS"/>
          <w:rtl w:val="0"/>
        </w:rPr>
        <w:t xml:space="preserve">77 </w:t>
      </w:r>
      <w:r>
        <w:rPr>
          <w:rFonts w:cs="Arial Unicode MS" w:eastAsia="Arial Unicode MS" w:hint="default"/>
          <w:rtl w:val="0"/>
        </w:rPr>
        <w:t>Конституции могут быть изменены лишь всенародным голосованием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именно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1 </w:t>
      </w:r>
      <w:r>
        <w:rPr>
          <w:rFonts w:cs="Arial Unicode MS" w:eastAsia="Arial Unicode MS" w:hint="default"/>
          <w:rtl w:val="0"/>
        </w:rPr>
        <w:t>— Латвия является независимой демократической республикой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2 </w:t>
      </w:r>
      <w:r>
        <w:rPr>
          <w:rFonts w:cs="Arial Unicode MS" w:eastAsia="Arial Unicode MS" w:hint="default"/>
          <w:rtl w:val="0"/>
        </w:rPr>
        <w:t>— суверенная власть в Латвийском государстве принадлежит народу Латвии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3 </w:t>
      </w:r>
      <w:r>
        <w:rPr>
          <w:rFonts w:cs="Arial Unicode MS" w:eastAsia="Arial Unicode MS" w:hint="default"/>
          <w:rtl w:val="0"/>
        </w:rPr>
        <w:t>— территорию Латвийского государства в границах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определенных международными договорами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образуют Видземе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Латгале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Курземе и Земгале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6 </w:t>
      </w:r>
      <w:r>
        <w:rPr>
          <w:rFonts w:cs="Arial Unicode MS" w:eastAsia="Arial Unicode MS" w:hint="default"/>
          <w:rtl w:val="0"/>
        </w:rPr>
        <w:t>— сейм избирается путем всеобщего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равного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прямого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тайного и пропорционального голосования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6 </w:t>
      </w:r>
      <w:r>
        <w:rPr>
          <w:rFonts w:cs="Arial Unicode MS" w:eastAsia="Arial Unicode MS" w:hint="default"/>
          <w:rtl w:val="0"/>
        </w:rPr>
        <w:t>Конституции применяется после возобновления структур государственной власти и управления независимой Латвийской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гарантирующих свободное проведение выборов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Установить для восстановления государственной власти Латвийской Республики </w:t>
      </w:r>
      <w:r>
        <w:rPr>
          <w:rFonts w:cs="Arial Unicode MS" w:eastAsia="Arial Unicode MS"/>
          <w:rtl w:val="0"/>
        </w:rPr>
        <w:t xml:space="preserve">de-facto </w:t>
      </w:r>
      <w:r>
        <w:rPr>
          <w:rFonts w:cs="Arial Unicode MS" w:eastAsia="Arial Unicode MS" w:hint="default"/>
          <w:rtl w:val="0"/>
        </w:rPr>
        <w:t>переходный период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завершающийся созывом сейма Латвийской Республики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Во время переходного периода высшую государственную власть в Латвии осуществляет Верховный Совет Латвийской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Считать возможным во время переходного периода применение норм Конституции Латвийской ССР и иных законодательных актов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действующих на территории Латвии в момент принятия настоящей Декларации постольку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поскольку они не противоречат статьям </w:t>
      </w:r>
      <w:r>
        <w:rPr>
          <w:rFonts w:cs="Arial Unicode MS" w:eastAsia="Arial Unicode MS"/>
          <w:rtl w:val="0"/>
        </w:rPr>
        <w:t xml:space="preserve">1, 2, 3 </w:t>
      </w:r>
      <w:r>
        <w:rPr>
          <w:rFonts w:cs="Arial Unicode MS" w:eastAsia="Arial Unicode MS" w:hint="default"/>
          <w:rtl w:val="0"/>
        </w:rPr>
        <w:t xml:space="preserve">и </w:t>
      </w:r>
      <w:r>
        <w:rPr>
          <w:rFonts w:cs="Arial Unicode MS" w:eastAsia="Arial Unicode MS"/>
          <w:rtl w:val="0"/>
        </w:rPr>
        <w:t xml:space="preserve">6 </w:t>
      </w:r>
      <w:r>
        <w:rPr>
          <w:rFonts w:cs="Arial Unicode MS" w:eastAsia="Arial Unicode MS" w:hint="default"/>
          <w:rtl w:val="0"/>
        </w:rPr>
        <w:t>Конституции Латвийской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случаях спора вопросы применения законодательных актов разрешаются Конституционным судом Латвийской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Во время переходного периода право принятия новых законодательных актов или изменения действующих актов принадлежит только Верховному Совету Латвийской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Образовать комиссию для выработки новой редакции Конституции Латвийской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соответствующей нынешнему политическому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экономическому и социальному положению Латвии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Гарантировать гражданам Латвийской Республики и других государств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постоянно проживающим на территории Латвии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социальные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экономические и культурные права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политические свободы в соответствии с общепризнанными международными нормами о правах человека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Распространить эти права и свободы в полной мере на граждан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выразят желание проживать в Латвии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принимая ее гражданства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Отношения между Латвийской Республикой и СССР строить на основе действующего и поныне мирного договора между Россией и Латвией от </w:t>
      </w:r>
      <w:r>
        <w:rPr>
          <w:rFonts w:cs="Arial Unicode MS" w:eastAsia="Arial Unicode MS"/>
          <w:rtl w:val="0"/>
        </w:rPr>
        <w:t xml:space="preserve">11 </w:t>
      </w:r>
      <w:r>
        <w:rPr>
          <w:rFonts w:cs="Arial Unicode MS" w:eastAsia="Arial Unicode MS" w:hint="default"/>
          <w:rtl w:val="0"/>
        </w:rPr>
        <w:t xml:space="preserve">августа </w:t>
      </w:r>
      <w:r>
        <w:rPr>
          <w:rFonts w:cs="Arial Unicode MS" w:eastAsia="Arial Unicode MS"/>
          <w:rtl w:val="0"/>
        </w:rPr>
        <w:t xml:space="preserve">1920 </w:t>
      </w:r>
      <w:r>
        <w:rPr>
          <w:rFonts w:cs="Arial Unicode MS" w:eastAsia="Arial Unicode MS" w:hint="default"/>
          <w:rtl w:val="0"/>
        </w:rPr>
        <w:t>года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коим на вечные времена признана независимость Латвийского государства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Для переговоров с СССР образовать правительственную комиссию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Декларация выступает в силу с момента ее принятия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Председатель Верховного Совета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Латвийской ССР 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Горбунов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Секретарь Верховного Совета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Латвийской ССР 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Даудиш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Рига</w:t>
      </w:r>
      <w:r>
        <w:rPr>
          <w:rFonts w:cs="Arial Unicode MS" w:eastAsia="Arial Unicode MS"/>
          <w:rtl w:val="0"/>
        </w:rPr>
        <w:t xml:space="preserve">, 4 </w:t>
      </w:r>
      <w:r>
        <w:rPr>
          <w:rFonts w:cs="Arial Unicode MS" w:eastAsia="Arial Unicode MS" w:hint="default"/>
          <w:rtl w:val="0"/>
        </w:rPr>
        <w:t xml:space="preserve">мая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ДЕКЛАРАЦИЯ О ГОСУДАРСТВЕННОМ СУВЕРЕНИТЕТЕ РОССИЙСКОЙ СОВЕТСКОЙ ФЕДЕРАТИВНОЙ СОЦИАЛИСТИЧЕСКОЙ РЕСПУБЛИКИ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Первый Съезд народных депутатов РСФСР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— сознавая историческую ответственность за судьбу России</w:t>
      </w:r>
      <w:r>
        <w:rPr>
          <w:rFonts w:cs="Arial Unicode MS" w:eastAsia="Arial Unicode MS"/>
          <w:rtl w:val="0"/>
        </w:rPr>
        <w:t>,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— свидетельствуя уважение к суверенным правам всех народов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входящих в Союз Советских Социалистических Республик</w:t>
      </w:r>
      <w:r>
        <w:rPr>
          <w:rFonts w:cs="Arial Unicode MS" w:eastAsia="Arial Unicode MS"/>
          <w:rtl w:val="0"/>
        </w:rPr>
        <w:t>,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— выражая волю народа РСФСР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торжественно провозглашает государственный суверенитет Российской Советской Федеративной Социалистической Республики на всей ее территории и заявляет о решимости создать демократическое правовое государство в составе обновленного Союза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Российская Советская Федеративная Социалистическая Республика есть суверенное государство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созданное исторически объединившимися в нем народами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Суверенитет РСФСР — единственное и необходимое условие существования государственности России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имеющей многовековую историю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культуру и сложившиеся традиции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Носителем суверенитета и источником государственной власти в РСФСР является многонациональный народ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Народ осуществляет государственную власть непосредственно и через представительные органы на основе Конституции РСФСР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Государственный суверенитет РСФСР провозглашается во имя высших целей — обеспечение каждому человеку неотъемлемого права на достойную жизнь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свободное развитие и пользование родным языком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каждому народу — на самоопределение в избранных им 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культурных формах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Для обеспечения политических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экономических и правовых гарантий суверенитета РСФСР устанавливается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полнота власти РСФСР при решении всех вопросов государственной и общественной жизни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 исключением тех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ею добровольно передаются в ведение Союза ССР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верховенство Конституции РСФСР и Законов РСФСР на всей территории РСФСР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действие актов Союза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вступающих в противоречие с суверенными правами РСФСР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приостанавливается Республикой на всей территории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Разногласия между Республикой и Союзом разрешаются в порядке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установленном Союзным договором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исключительное право народа на владение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пользование и распоряжение национальным богатством России</w:t>
      </w:r>
      <w:r>
        <w:rPr>
          <w:rFonts w:cs="Arial Unicode MS" w:eastAsia="Arial Unicode MS"/>
          <w:rtl w:val="0"/>
        </w:rPr>
        <w:t xml:space="preserve">;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полномочное представительство РСФСР в других союзных республиках и зарубежных странах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право Республики участвовать в осуществлении полномочий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переданных ею Союзу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Российская Советская Федеративная Социалистическая Республика объединяется с другими республиками в Союз на основе Договора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РСФСР признает и уважает суверенные права союзных республик и Союза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РСФСР сохраняет за собой право свободного выхода из СССР в порядке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устанавливаемом Союзным договором и основанным на нем законодательством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Территория РСФСР не может быть изменена без волеизъявления народа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выраженного путем референдума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Съезд народных депутатов РСФСР подтверждает необходимость существенного расширения прав автономных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автономных областей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автономных округов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равно как краев и областей РСФСР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Конкретные вопросы осуществления этих прав должны осуществляться законодательством РСФСР о национально</w:t>
      </w:r>
      <w:r>
        <w:rPr>
          <w:rFonts w:cs="Arial Unicode MS" w:eastAsia="Arial Unicode MS"/>
          <w:rtl w:val="0"/>
        </w:rPr>
        <w:t xml:space="preserve">-' </w:t>
      </w:r>
      <w:r>
        <w:rPr>
          <w:rFonts w:cs="Arial Unicode MS" w:eastAsia="Arial Unicode MS" w:hint="default"/>
          <w:rtl w:val="0"/>
        </w:rPr>
        <w:t>государственном и административно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территориальном устройстве Федерации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Всем гражданам и лицам без гражданства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проживающим на территории РСФСР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гарантируются права и свободы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предусмотренные Конституцией РСФСР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Конституцией СССР и общепризнанными нормами международного права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Представителям наций и народностей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проживающим в РСФСР за пределами своих 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государственных образований или не имеющим их на территории РСФСР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обеспечиваются их законные политические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экономические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этнические и культурные права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На всей территории РСФСР устанавливается республиканское гражданство РСФСР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За каждым гражданином РСФСР сохраняется гражданство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Граждане РСФСР за пределами Республики находятся под защитой и покровительством РСФСР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РСФСР гарантирует всем гражданам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политическим партиям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общественным организациям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массовым движениям и религиозным организациям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действующим в рамках Конституции РСФСР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равные правовые возможности участвовать в управлении государственными и общественными делами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Разделение законодательной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исполнительной и судебной властей является важнейшим принципом функционирования РСФСР как правового государства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РСФСР заявляет о своей приверженности общепризнанным принципам международного права и готовности жить со всеми странами и народами в мире и согласии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принимать все меры к недопущению конфронтации в международных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межреспубликанских и межнациональных отношениях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отстаивая при этом интересы народов России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Настоящая Декларация является основной для разработки новой Конституции РСФСР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заключения Союзного договора и совершенствования республиканского законодательства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Москва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Кремль</w:t>
      </w:r>
      <w:r>
        <w:rPr>
          <w:rFonts w:cs="Arial Unicode MS" w:eastAsia="Arial Unicode MS"/>
          <w:rtl w:val="0"/>
        </w:rPr>
        <w:t xml:space="preserve">, 12 </w:t>
      </w:r>
      <w:r>
        <w:rPr>
          <w:rFonts w:cs="Arial Unicode MS" w:eastAsia="Arial Unicode MS" w:hint="default"/>
          <w:rtl w:val="0"/>
        </w:rPr>
        <w:t xml:space="preserve">июня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ДЕКЛАРАЦИЯ О ГОСУДАРСТВЕННОМ СУВЕРЕНИТЕТЕ УКРАИНЫ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ПРИНЯТА ВЕРХОВНЫМ СОВЕТОМ УКРАИНСКОЙ ССР </w:t>
      </w:r>
      <w:r>
        <w:rPr>
          <w:rFonts w:cs="Arial Unicode MS" w:eastAsia="Arial Unicode MS"/>
          <w:rtl w:val="0"/>
        </w:rPr>
        <w:t xml:space="preserve">16 </w:t>
      </w:r>
      <w:r>
        <w:rPr>
          <w:rFonts w:cs="Arial Unicode MS" w:eastAsia="Arial Unicode MS" w:hint="default"/>
          <w:rtl w:val="0"/>
        </w:rPr>
        <w:t xml:space="preserve">ИЮЛЯ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ГОДА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Верховный Совет Украинской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выражая волю народа Украины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стремясь создать демократическое общество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исходя из потребностей всестороннего обеспечения прав и свобод человека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уважая национальные права всех народов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заботясь о полноценном политическом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экономическом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социальном и духовном развитии народа Украины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признавая необходимость построения правового государства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имея целью утвердить суверенитет и самоуправление народа Украины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ПРОВОЗГЛАШАЕТ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государственный суверенитет Украины как верховенство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самостоятельность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полноту и неделимость власти Республики в пределах ее территории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независимость и равноправие во внешних сношениях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САМООПРЕДЕЛЕНИЕ УКРАИНСКОЙ НАЦИИ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Украинская ССР как суверенное национальное государство развивается в существующих границах на основе осуществления украинской нацией своего неотъемлемого права на самоопределение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Украинская ССР осуществляет защиту и охрану национальной государственности украинского народа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Любые насильственные действия против национальной государственности Украины со стороны политических партий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общественных организаций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других группировок или отдельных лиц преследуется по закону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НАРОДОВЛАСТИЕ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Граждане Республики всех национальностей составляют народ Украины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Народ Украины является единственным источником государственной власти в Республике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Полновластие народа Украины реализуется на основе Конституции Республики как непосредственно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 и через народных депутатов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избранных в Верховный и местный Советы Украинской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От имени всего народа может выступать исключительно Верховный Совет Украинской 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Ни одна политическая партия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общественная организация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другая группировка или отдельное лицо не могут выступать от имени всего народа Украины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ГОСУДАРСТВЕННАЯ ВЛАСТЬ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Украинская ССР самостоятельна в решении любых вопросов своей государственной жизни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Украинская ССР обеспечивает верховенство Конституции и законов Республики на всей территории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Государственная власть в Республике обеспечивается по принципу ее разделения на законодательную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исполнительную и судебную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Высший надзор за точным и одинаковым исполнением законов осуществляется Генеральным прокурором Украинской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который назначается Верховным Советом Украинской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ответственен перед ним и только ему подотчетен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ГРАЖДАНСТВО УКРАИНСКОЙ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Украинская ССР имеет свое гражданство и гарантирует каждому гражданину право на сохранение гражданства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Основания приобретения и утраты гражданства Украинской ССР определяются Законом Украинской ССР о гражданстве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Всем гражданам Украинской ССР гарантируются права и свободы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предусмотрены Конституцией Украинской ССР и нормами международного права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признанными Украинской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Украинская ССР обеспечивает равенство перед законом всех граждан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независимо от происхождения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социального и имущественного положения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расовой и национальной принадлежности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образования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языка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политических взглядов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религиозных убеждений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рода и характера занятий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места жительства и других обстоятельств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Украинская ССР регулирует иммиграционные процессы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Украинская ССР проявляет заботу и принимает меры по охране и защите интересов граждан Украинской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находящихся за пределами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ТЕРРИТОРИАЛЬНОЕ ВЕРХОВЕНСТВО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Украинская ССР осуществляет верховенство на всей своей территории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Территория Украинской ССР в существующих границах является неприкосновенной и не может быть изменена и использована без ее согласия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Украинская ССР самостоятельно осуществляет административно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территориальное устройство Республики и порядок образования 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административных единиц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ЭКОНОМИЧЕСКАЯ САМОСТОЯТЕЛЬНОСТЬ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Украинская ССР самостоятельно определяет свой экономический статус и закрепляет его в законах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Народ Украины имеет исключительное право на владение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пользование и распоряжение национальным богатством Украины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Земля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ее недра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воздушное пространство и другие природные ресурсы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находящиеся в пределах территории Украинской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природные ресурсы ее континентального шельфа и исключительной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морской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экономической зоны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весь экономический и научно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технический потенциал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созданный на территории Украины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является собственностью ее народа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материальной основой суверенитета Республики и используется с целью обеспечения материальных и духовных потребностей ее граждан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Украинская ССР имеет право на свою долю в общественном богатстве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частности в общесоюзных алмазном и валютном фондах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золотом запасе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созданы благодаря усилиям народа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Решение вопросов общесоюзной собственности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общей собственности всех республик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осуществляется на договорной основе между республиками — субъектами этой собственности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Предприятия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учреждения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организации и объекты других государств и их граждан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международных организаций могут размещаться на территории Украинской ССР и использовать природные ресурсы Украины согласно законам Украинской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Украинская ССР самостоятельно создает банковскую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включая внешнеэкономический банк</w:t>
      </w:r>
      <w:r>
        <w:rPr>
          <w:rFonts w:cs="Arial Unicode MS" w:eastAsia="Arial Unicode MS"/>
          <w:rtl w:val="0"/>
        </w:rPr>
        <w:t xml:space="preserve">), </w:t>
      </w:r>
      <w:r>
        <w:rPr>
          <w:rFonts w:cs="Arial Unicode MS" w:eastAsia="Arial Unicode MS" w:hint="default"/>
          <w:rtl w:val="0"/>
        </w:rPr>
        <w:t>ценовую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финансовую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таможенную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налоговую системы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формирует государственный бюджет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при необходимости вводит свою денежную единицу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Высшим кредитным учреждением Украинской ССР является национальный Банк Украины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подотчетный Верховному Совету Украинской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Предприятия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учреждения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организации и производственные единицы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расположенные на территории Украинской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вносят плату за использование земли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других природных и трудовых ресурсов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отчисления от валютных поступлений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уплачивают налоги в местные бюджеты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Украинская ССР обеспечивает защиту всех форм собственности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ЭКОЛОГИЧЕСКАЯ БЕЗОПАСНОСТЬ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Украинская ССР самостоятельно устанавливает порядок охраны природы на территории Республики и порядок использования природных ресурсов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Украинская ССР имеет свою национальную комиссию радиационной защиты населения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Украинская ССР имеет право запретить строительство и прекратить функционирование любых предприятий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учреждений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организаций и других объектов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вызывающих угрозу экологической безопасности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Украинская ССР заботится об экологической безопасности граждан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 генофонде народа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его молодого поколения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Украинская ССР имеет право на возмещение ущерба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нанесенного экологии Украины действиями союзных органов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КУЛЬТУРНОЕ РАЗВИТИЕ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Украинская ССР самостоятельна в решении вопросов науки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образования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культурного и духовного развития украинской нации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гарантирует всем национальностям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проживающим на территории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право их свободного 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культурного развития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Украинская ССР обеспечивает национально — культурное возрождение украинского народа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его исторического сознания и традиций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национально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этнографических особенностей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функционирование украинского языка во всех сферах общественной жизни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Украинская ССР проявляет заботу об удовлетворении национально — культурных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духовных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языковых потребностей украинцев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проживающих за пределами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Национальные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культурные и исторические ценности на территории Украинской ССР являются исключительной собственностью народа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Украинская ССР имеет право на возвращение в собственность народа Украины национальных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культурных и исторических ценностей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находящихся за пределами Украинской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ВНЕШНЯЯ И ВНУТРЕННЯЯ БЕЗОПАСНОСТЬ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Украинская ССР имеет право на собственные Вооруженные силы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Украинская ССР имеет собственные внутренние войска и органы государственной безопасности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подчиненные Верховному Совету Украинской ССР</w:t>
      </w:r>
      <w:r>
        <w:rPr>
          <w:rFonts w:cs="Arial Unicode MS" w:eastAsia="Arial Unicode MS"/>
          <w:rtl w:val="0"/>
        </w:rPr>
        <w:t>. 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Украинская ССР определяет порядок прохождения воинской службы гражданами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Граждане Украинской ССР проходят действительную воинскую службу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правило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территории Республики и не могут использоваться в военных целях за ее пределами без согласия Верховного Совета Украинской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Украинская ССР торжественно провозглашает свое намерение стать в будущем постоянно нейтральным государством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которое не принимает участия в военных блоках и придерживается трех неядерных принципов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не принимать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 производить и не приобретать ядерного оружия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МЕЖДУНАРОДНЫЕ ОТНОШЕНИЯ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Украинская ССР как субъект международного права осуществляет непосредственные отношения с другими государствами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заключает с ними договоры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обменивается дипломатическими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консульскими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торговыми представительствами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принимает участие в деятельности международных организаций в объеме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необходимом для эффективного обеспечения национальных интересов Республики в политической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экономической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экологической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информационной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научной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технической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культурной и спортивной сферах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Украинская ССР выступает равноправным участником международного общения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активно способствует укреплению общего мира и международной безопасности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непосредственно принимает участие в общеевропейском процессе и европейских структурах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Украинская ССР признает преимущество общечеловеческих ценностей над классовыми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приоритет общепризнанных норм международного права перед нормами внутригосударственного права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Отношения Украинской ССР с другими советскими республиками строятся на основе договоров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заключенных на принципах равноправия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взаимоуважения и невмешательства во внутренние дела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Декларация является основой для новой Конституции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законов Украины и определяет позиции Республики при заключении международных соглашений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Принцип Декларации о суверенитете Украины используется для заключения Союзного договора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ДЕКЛАРАЦИЯ О СУВЕРЕНИТЕТЕ СОВЕТСКОЙ СОЦИАЛИСТИЧЕСКОЙ РЕСПУБЛИКИ МОЛДОВА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ПРИНЯТА ВЕРХОВНЫМ СОВЕТОМ ССР МОЛДОВА </w:t>
      </w:r>
      <w:r>
        <w:rPr>
          <w:rFonts w:cs="Arial Unicode MS" w:eastAsia="Arial Unicode MS"/>
          <w:rtl w:val="0"/>
        </w:rPr>
        <w:t xml:space="preserve">23 </w:t>
      </w:r>
      <w:r>
        <w:rPr>
          <w:rFonts w:cs="Arial Unicode MS" w:eastAsia="Arial Unicode MS" w:hint="default"/>
          <w:rtl w:val="0"/>
        </w:rPr>
        <w:t xml:space="preserve">ИЮЛЯ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ГОДА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Верховный Совет ССР Молдова двенадцатого созыва на своей первой сессии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признавая истину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все люди равны и имеют неотъемлемое право на жизнь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сво</w:t>
      </w:r>
      <w:r>
        <w:rPr>
          <w:rFonts w:cs="Arial Unicode MS" w:eastAsia="Arial Unicode MS"/>
          <w:rtl w:val="0"/>
        </w:rPr>
        <w:t xml:space="preserve">-. </w:t>
      </w:r>
      <w:r>
        <w:rPr>
          <w:rFonts w:cs="Arial Unicode MS" w:eastAsia="Arial Unicode MS" w:hint="default"/>
          <w:rtl w:val="0"/>
        </w:rPr>
        <w:t>боду и благополучие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признавая свою историческую ответственность за судьбу Молдовы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которая имеет свою историю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культуру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традиции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исчисляются тысячелетиями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признавая право на суверенность всех народов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целях установления права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защиты законности и социальной стабильности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выражая волю народа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торжественно заявляет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Советская Социалистическая Республика Молдова есть суверенное государство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Суверенитет ССР Молдова — естественное и необходимое условие существование государственности Молдовы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Носителем и источником суверенитета является народ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Суверенитет реализуется в интересах всего народа высшим представительным органом государственной власти республики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Ни одна часть народа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никакая группа граждан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ни одна политическая партия или общественная организация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никакое другое формирование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ни одно частное лицо не может присвоить себе право осуществлять суверенитет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Советская Социалистическая Республика Молдова есть единое и неделимое государство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Границы ССР Молдова могут быть изменены лишь по обоюдному согласию между ССР Молдова и другими суверенными государствами в соответствии с волеизъявлением народов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 учетом исторической правды и общепризнанных норм международного права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Земля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ее недра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воды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леса и другие природные ресурсы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находящиеся на территории ССР Молдова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весь экономический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научно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технический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финансовый потенциал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иные ценности национального достояния являются исключительной собственностью ССР Молдова и используются в целях обеспечения материальных и духовных потребностей народа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Предприятия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организации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учреждения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другие объекты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принадлежащие сообществу суверенных государств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иностранным государствам и их гражданам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международным организациям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могут быть расположены на территории ССР Молдова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использовать ее природные ресурсы лишь с согласия соответствующих органов государственной власти ССР Молдова в порядке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установленном законодательством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целях обеспечения социально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экономических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политических и юридических гарантий суверенитета республики Верховный Совет ССР Молдова устанавливает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полноту власти Советской Социалистической Республики Молдова при решении всех вопросов государственной и общественной жизни</w:t>
      </w:r>
      <w:r>
        <w:rPr>
          <w:rFonts w:cs="Arial Unicode MS" w:eastAsia="Arial Unicode MS"/>
          <w:rtl w:val="0"/>
        </w:rPr>
        <w:t>,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верховенство Конституции и законов ССР Молдова на всей территории ССР Молдова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Законы и другие нормативные акты Союза ССР действуют в Молдове лишь после их ратификации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утверждения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Верховным Советом республики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Действие ранее принятых актов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противоречат суверенитету Молдовы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— приостанавливается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Советская Социалистическая Республика Молдова признает суверенные права всех государств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Как суверенное государство ССР Молдова имеет право входить в союзы государств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добровольно делегируя им некоторые полномочия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лишать их этих полномочий или выйти из этих союзов в порядке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установленном соответствующим договором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Советская Социалистическая Республика Молдова участвует в осуществлении полномочий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переданных сообществу суверенных государств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имеет полномочное представительство в других суверенных государствах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Разногласия между ССР Молдова и сообществом суверенных государств разрешается в порядке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установленном соответствующим договором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На территории Советской Социалистической Республики Молдова устанавливается республиканское гражданство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Всем гражданам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иностранным гражданам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лицам без гражданства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проживаю— 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щим на территории ССР Молдова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гарантируются права и свободы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предусмотренные Конституцией и другими законодательными актами ССР Молдова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общепризнанными принципами и нормами международного права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и 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они подчиняются законам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Граждане Молдовы за пределами республики находятся под защитой ССР Молдова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Советская Социалистическая Республика Молдова гарантирует всем гражданам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политическим партиям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общественным организациям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массовым движениям и религиозным организациям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действующим в соответствии с положением Конституции ССР Молдова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равные правовые возможности участвовать в управлении государственными и общественными делами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Разделение законодательной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исполнительной и судебной властей — основной принцип функционирования ССР Молдова как демократического правового государства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Советская Социалистическая Республика Молдова соблюдает Устав Организации Объединенных Наций и заявляет о своей приверженности общепризнанным принципам и нормам международного права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 готовности жить со всеми странами и народами в мире и согласии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Принимать все меры к недопущению конфронтации в международных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межгосударственных и межнациональных отношениях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отстаивая при этом интересы народа ССР Молдова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Советская Социалистическая Республика Молдова в качестве равноправного субъекта международных отношений объявляет себя демилитаризованной зоной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активно способствует укреплению мира и безопасности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непосредственно участвует в европейском процессе сотрудничества и безопасности и в европейских структурах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Настоящая Декларация является основой для разработки новой Конституции ССР Молдова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совершенствования республиканского законодательства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позиции ССР Молдова при подготовке и заключении Союзного договора в рамках сообщества суверенных государств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ДЕКЛАРАЦИЯ ВЕРХОВНОГО СОВЕТА БЕЛОРУССКОЙ СОВЕТСКОЙ СОЦИАЛИСТИЧЕСКОЙ РЕСПУБЛИКИ О ГОСУДАРСТВЕННОМ СУВЕРЕНИТЕТЕ БЕЛОРУССКОЙ РЕСПУБЛИКИ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Верховный Совет Белорусской Советской Социалистической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выражая волю народа Белорусской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осознавая ответственность за судьбу белорусской нации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подтверждая уважение достоинства и прав людей всех национальностей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проживающих в Белорусской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свидетельствуя уважение к суверенным правам всех народов Союза ССР и мира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считая республику полноправным и независимым членом мирового сообщества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действуя в соответствии с принципами Всеобщей декларации прав и человека и другими общепризнанными международно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правовыми актами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торжественно провозглашает полный государственный суверенитет Белорусской ССР как верховенство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самостоятельность и полноту государственной власти республики в границах ее территории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правомочность ее законов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независимость республики во внешних отношениях и заявляет о решимости создать правовое государство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1. </w:t>
      </w:r>
      <w:r>
        <w:rPr>
          <w:rFonts w:cs="Arial Unicode MS" w:eastAsia="Arial Unicode MS" w:hint="default"/>
          <w:rtl w:val="0"/>
        </w:rPr>
        <w:t>Белорусская Советская Социалистическая Республика — суверенное государство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утвердившееся на основе осуществления белорусской нацией ее неотъемлемого права на самоопределение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государственность белорусского языка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верховенство народа в определении своей судьбы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Неотъемлемые права Белорусской ССР как суверенного государства реализуются в соответствии с обще признанными нормами международного права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Белорус</w:t>
      </w:r>
      <w:r>
        <w:rPr>
          <w:rFonts w:cs="Arial Unicode MS" w:eastAsia="Arial Unicode MS"/>
          <w:rtl w:val="0"/>
        </w:rPr>
        <w:t xml:space="preserve">-. </w:t>
      </w:r>
      <w:r>
        <w:rPr>
          <w:rFonts w:cs="Arial Unicode MS" w:eastAsia="Arial Unicode MS" w:hint="default"/>
          <w:rtl w:val="0"/>
        </w:rPr>
        <w:t>екая ССР охраняет и защищает национальную государственность белорусского народа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Белорусская ССР имеет свой герб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флаг и гимн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Любые насильственные действия против национальной государственности Белорусской ССР со стороны политических партий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общественных объединений или лиц преследуются по закону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2. </w:t>
      </w:r>
      <w:r>
        <w:rPr>
          <w:rFonts w:cs="Arial Unicode MS" w:eastAsia="Arial Unicode MS" w:hint="default"/>
          <w:rtl w:val="0"/>
        </w:rPr>
        <w:t>Граждане Белорусской ССР всех национальностей составляют белорусский народ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являющийся носителем суверенитета и единственным источником государственной власти в республике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Его полновластие осуществляется непосредственно через представительные органы государственной власти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Право выступать от имени всего народа республики принадлежит исключительно Верховному Совету Белорусской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3. </w:t>
      </w:r>
      <w:r>
        <w:rPr>
          <w:rFonts w:cs="Arial Unicode MS" w:eastAsia="Arial Unicode MS" w:hint="default"/>
          <w:rtl w:val="0"/>
        </w:rPr>
        <w:t>Государственный суверенитет Белорусской ССР утверждается во имя высшей цели — свободного развития и благополучия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достойной жизни каждого гражданина республики на основе обеспечения прав личности в соответствии с Конституцией Белорусской ССР и ее международными обязательствами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4. </w:t>
      </w:r>
      <w:r>
        <w:rPr>
          <w:rFonts w:cs="Arial Unicode MS" w:eastAsia="Arial Unicode MS" w:hint="default"/>
          <w:rtl w:val="0"/>
        </w:rPr>
        <w:t>Гражданство Белорусской ССР является неотъемлемой частью ее суверенитета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Республика охраняет честь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здоровье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права и законные интересы своих граждан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обеспечивает их социальную защищенность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Они находятся под ее защитой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пребывая за пределами Белорусской 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Республика принимает в гражданство и решает вопросы о выходе из гражданства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5. </w:t>
      </w:r>
      <w:r>
        <w:rPr>
          <w:rFonts w:cs="Arial Unicode MS" w:eastAsia="Arial Unicode MS" w:hint="default"/>
          <w:rtl w:val="0"/>
        </w:rPr>
        <w:t>Земля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ее недра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другие природные ресурсы на территории Белорусской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воздушное пространство являются собственностью белорусского народа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которому принадлежат исключительные права по их владению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пользованию и распоряжению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Определение правового режима всех видов имущества относится к исключительной компетенции Белорусской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Белорусская ССР имеет право на свою долю в общественном имуществе соответственно вкладу белорусского народа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как республика — основательница Советского Союза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которая была его правомочным субъектом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имеет право на свою долю от алмазного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валютного фондов и золотого запаса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Белорусская ССР образует Национальный банк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подчиненный Верховному Совету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создает свою финансово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кредитную систему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подтверждает права собственности на специализированные банки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находящиеся на ее территории на момент принятия этой Декларации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организует собственные налоговую и таможенную службы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имеет право на создание собственной денежной системы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6. </w:t>
      </w:r>
      <w:r>
        <w:rPr>
          <w:rFonts w:cs="Arial Unicode MS" w:eastAsia="Arial Unicode MS" w:hint="default"/>
          <w:rtl w:val="0"/>
        </w:rPr>
        <w:t>Территория Белорусской ССР является неделимой и неприкосновенной и не может быть изменена или использована без согласия Белорусской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Все вопросы о границах решаются только на основе взаимного согласия между Белорусской ССР и смежными суверенными государствами путем заключения соответствующих договоров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подлежат ратификации Верховным Советом Белорусской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7. </w:t>
      </w:r>
      <w:r>
        <w:rPr>
          <w:rFonts w:cs="Arial Unicode MS" w:eastAsia="Arial Unicode MS" w:hint="default"/>
          <w:rtl w:val="0"/>
        </w:rPr>
        <w:t>На территории Белорусской ССР устанавливается верховенство Конституции Белорусской ССР и законов Белорусской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Все граждане и лица без гражданства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государственные органы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предприятия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учреждения и организации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находящиеся или действующие на территории Белоруской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обязаны исполнять законодательство Белорусской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Разграничение законодательной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исполнительной и судебной властей является важнейшим принципом существования Белорусской ССР как правового государства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Высший надзор за точным и единообразным исполнением законов Белорусской ССР осуществляется Генеральным прокурором Белорусской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который назначается Верховным Советом Белорусской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8. </w:t>
      </w:r>
      <w:r>
        <w:rPr>
          <w:rFonts w:cs="Arial Unicode MS" w:eastAsia="Arial Unicode MS" w:hint="default"/>
          <w:rtl w:val="0"/>
        </w:rPr>
        <w:t>Белорусская ССР самостоятельно устанавливает порядок организации на территории республики охраны природы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использования природных ресурсов и обеспечивает народу республики экологическую безопасность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Белорусская ССР имеет право на возмещение ущерба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нанесенного ей действиями союзных органов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союзных республик или государств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Белорусская ССР требует от Правительства СССР безусловной и срочной компенсации ущерба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связанного с преодолением последствий чернобыльской катастрофы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Свою свободу и суверенитет Белорусская ССР в первую очередь использует на спасение народа Белорусской ССР от последствий чернобыльской катастрофы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9. </w:t>
      </w:r>
      <w:r>
        <w:rPr>
          <w:rFonts w:cs="Arial Unicode MS" w:eastAsia="Arial Unicode MS" w:hint="default"/>
          <w:rtl w:val="0"/>
        </w:rPr>
        <w:t>Белорусская ССР самостоятельна в решении вопросов культурного и духовного развития белорусской нации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других национальных общностей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создании собственной системы информации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образования и воспитания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Белорусская ССР обеспечивает функционирование белорусского языка во всех сферах общественной жизни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сохранение национальных традиций и исторической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символики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Национальные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культурные и исторические ценности территории Белорусской ССР являются исключительной собственностью республики и ее граждан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10. </w:t>
      </w:r>
      <w:r>
        <w:rPr>
          <w:rFonts w:cs="Arial Unicode MS" w:eastAsia="Arial Unicode MS" w:hint="default"/>
          <w:rtl w:val="0"/>
        </w:rPr>
        <w:t>Белорусская ССР имеет право на собственные Вооруженные силы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внутренние войска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органы государственной и общественной безопасности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подконтрольные Верховному Совету Белорусской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Белорусская ССР имеет суверенное право определять порядок и условия прохождения ее гражданами воинской службы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службы в органах государственной и общественной безопасности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решать вопросы размещения войск и вооружения на своей территории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Никакие воинские формирования других стран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их военные базы и сооружения не могут быть размещены на территории Белорусской ССР без согласия Верховного Совета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Белорусская ССР ставит целью сделать свою территорию безъядерной зоной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республику — нейтральным государством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11. </w:t>
      </w:r>
      <w:r>
        <w:rPr>
          <w:rFonts w:cs="Arial Unicode MS" w:eastAsia="Arial Unicode MS" w:hint="default"/>
          <w:rtl w:val="0"/>
        </w:rPr>
        <w:t>Белорусская ССР самостоятельно осуществляет права на добровольные союзы с другими государствами и свободный выход из этих союзов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Белорусская ССР предлагает безотлагательно приступить к разработке Договора о союзе суверенных социалистических государств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12. </w:t>
      </w:r>
      <w:r>
        <w:rPr>
          <w:rFonts w:cs="Arial Unicode MS" w:eastAsia="Arial Unicode MS" w:hint="default"/>
          <w:rtl w:val="0"/>
        </w:rPr>
        <w:t xml:space="preserve">Положение настоящей Декларации реализуется Верховным Советом Белорусской ССР путем принятия новой Конституции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Основного Закона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Белорусской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законов Белорусской ССР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Минск</w:t>
      </w:r>
      <w:r>
        <w:rPr>
          <w:rFonts w:cs="Arial Unicode MS" w:eastAsia="Arial Unicode MS"/>
          <w:rtl w:val="0"/>
        </w:rPr>
        <w:t xml:space="preserve">, 27 </w:t>
      </w:r>
      <w:r>
        <w:rPr>
          <w:rFonts w:cs="Arial Unicode MS" w:eastAsia="Arial Unicode MS" w:hint="default"/>
          <w:rtl w:val="0"/>
        </w:rPr>
        <w:t xml:space="preserve">июля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ПОСТАНОВЛЕНИЕ СЪЕЗДА НАРОДНЫХ ДЕПУТАТОВ СОЮЗА СОВЕТСКИХ СОЦИАЛИСТИЧЕСКИХ РЕСПУБЛИК ОТ </w:t>
      </w:r>
      <w:r>
        <w:rPr>
          <w:rFonts w:cs="Arial Unicode MS" w:eastAsia="Arial Unicode MS"/>
          <w:rtl w:val="0"/>
        </w:rPr>
        <w:t xml:space="preserve">24 </w:t>
      </w:r>
      <w:r>
        <w:rPr>
          <w:rFonts w:cs="Arial Unicode MS" w:eastAsia="Arial Unicode MS" w:hint="default"/>
          <w:rtl w:val="0"/>
        </w:rPr>
        <w:t xml:space="preserve">ДЕКАБРЯ </w:t>
      </w:r>
      <w:r>
        <w:rPr>
          <w:rFonts w:cs="Arial Unicode MS" w:eastAsia="Arial Unicode MS"/>
          <w:rtl w:val="0"/>
        </w:rPr>
        <w:t xml:space="preserve">1990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«О ПРОВЕДЕНИИ РЕФЕРЕНДУМА СССР ПО ВОПРОСУ О СОЮЗЕ СОВЕТСКИХ СОЦИАЛИСТИЧЕСКИХ РЕСПУБЛИК»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связи с многочисленными обращениями трудящихся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высказывающими беспокойство о судьбах Союза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учитывая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сохранение единого союзного государства является важнейшим вопросом государственной жизни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затрагивает интересы каждого человека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всего населения Советского Союза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съезд народных депутатов СССР постановляет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1. </w:t>
      </w:r>
      <w:r>
        <w:rPr>
          <w:rFonts w:cs="Arial Unicode MS" w:eastAsia="Arial Unicode MS" w:hint="default"/>
          <w:rtl w:val="0"/>
        </w:rPr>
        <w:t>Провести референдум СССР для решения вопро</w:t>
      </w:r>
      <w:r>
        <w:rPr>
          <w:rFonts w:cs="Arial Unicode MS" w:eastAsia="Arial Unicode MS"/>
          <w:rtl w:val="0"/>
        </w:rPr>
        <w:t xml:space="preserve">-' </w:t>
      </w:r>
      <w:r>
        <w:rPr>
          <w:rFonts w:cs="Arial Unicode MS" w:eastAsia="Arial Unicode MS" w:hint="default"/>
          <w:rtl w:val="0"/>
        </w:rPr>
        <w:t>са о сохранении обновленного Союз как федерации равноправных суверенных Советских Социалистических Республик с учетом результатов голосования по каждой республике в отдельности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2. </w:t>
      </w:r>
      <w:r>
        <w:rPr>
          <w:rFonts w:cs="Arial Unicode MS" w:eastAsia="Arial Unicode MS" w:hint="default"/>
          <w:rtl w:val="0"/>
        </w:rPr>
        <w:t>Поручить Верховному Свету СССР определить дату проведения референдума и меры по его обеспечению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ПОСТАНОВЛЕНИЕ ВЕРХОВНОГО СОВЕТА СССР «ОБ ИТОГАХ РЕФЕРЕНДУМА СССР </w:t>
      </w:r>
      <w:r>
        <w:rPr>
          <w:rFonts w:cs="Arial Unicode MS" w:eastAsia="Arial Unicode MS"/>
          <w:rtl w:val="0"/>
        </w:rPr>
        <w:t xml:space="preserve">17 </w:t>
      </w:r>
      <w:r>
        <w:rPr>
          <w:rFonts w:cs="Arial Unicode MS" w:eastAsia="Arial Unicode MS" w:hint="default"/>
          <w:rtl w:val="0"/>
        </w:rPr>
        <w:t xml:space="preserve">МАРТА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 xml:space="preserve">» ОТ </w:t>
      </w:r>
      <w:r>
        <w:rPr>
          <w:rFonts w:cs="Arial Unicode MS" w:eastAsia="Arial Unicode MS"/>
          <w:rtl w:val="0"/>
        </w:rPr>
        <w:t xml:space="preserve">22 </w:t>
      </w:r>
      <w:r>
        <w:rPr>
          <w:rFonts w:cs="Arial Unicode MS" w:eastAsia="Arial Unicode MS" w:hint="default"/>
          <w:rtl w:val="0"/>
        </w:rPr>
        <w:t xml:space="preserve">МАРТА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Рассмотрев сообщение Центральной комиссии референдума СССР об итогах первого в истории нашей страны референдума </w:t>
      </w:r>
      <w:r>
        <w:rPr>
          <w:rFonts w:cs="Arial Unicode MS" w:eastAsia="Arial Unicode MS"/>
          <w:rtl w:val="0"/>
        </w:rPr>
        <w:t xml:space="preserve">17 </w:t>
      </w:r>
      <w:r>
        <w:rPr>
          <w:rFonts w:cs="Arial Unicode MS" w:eastAsia="Arial Unicode MS" w:hint="default"/>
          <w:rtl w:val="0"/>
        </w:rPr>
        <w:t xml:space="preserve">марта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 вопросу о сохранении Союза Советских Социалистических Республик как обновленный федерации равноправных суверенных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которой будут в полной мере гарантироваться права и свободы человека любой национальности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Верховный Совет СССР отмечает высокую активность и гражданскую ответственность участников всенародного голосования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референдуме в целом по стране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 предварительным данным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приняли участие </w:t>
      </w:r>
      <w:r>
        <w:rPr>
          <w:rFonts w:cs="Arial Unicode MS" w:eastAsia="Arial Unicode MS"/>
          <w:rtl w:val="0"/>
        </w:rPr>
        <w:t xml:space="preserve">147 </w:t>
      </w:r>
      <w:r>
        <w:rPr>
          <w:rFonts w:cs="Arial Unicode MS" w:eastAsia="Arial Unicode MS" w:hint="default"/>
          <w:rtl w:val="0"/>
        </w:rPr>
        <w:t>млн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человек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За сохранение Союза Советских Социалистических Республик высказалось </w:t>
      </w:r>
      <w:r>
        <w:rPr>
          <w:rFonts w:cs="Arial Unicode MS" w:eastAsia="Arial Unicode MS"/>
          <w:rtl w:val="0"/>
        </w:rPr>
        <w:t xml:space="preserve">112 </w:t>
      </w:r>
      <w:r>
        <w:rPr>
          <w:rFonts w:cs="Arial Unicode MS" w:eastAsia="Arial Unicode MS" w:hint="default"/>
          <w:rtl w:val="0"/>
        </w:rPr>
        <w:t>млн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человек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то есть </w:t>
      </w:r>
      <w:r>
        <w:rPr>
          <w:rFonts w:cs="Arial Unicode MS" w:eastAsia="Arial Unicode MS"/>
          <w:rtl w:val="0"/>
        </w:rPr>
        <w:t xml:space="preserve">76% </w:t>
      </w:r>
      <w:r>
        <w:rPr>
          <w:rFonts w:cs="Arial Unicode MS" w:eastAsia="Arial Unicode MS" w:hint="default"/>
          <w:rtl w:val="0"/>
        </w:rPr>
        <w:t>проголосовавших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Таким образом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большинство граждан исходило из того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судьба народов страны неразделима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только совместными усилиями они могут успешно решать вопросы экономического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социального и культурного развития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Получили поддержку позиция </w:t>
      </w:r>
      <w:r>
        <w:rPr>
          <w:rFonts w:cs="Arial Unicode MS" w:eastAsia="Arial Unicode MS"/>
          <w:rtl w:val="0"/>
        </w:rPr>
        <w:t xml:space="preserve">IV </w:t>
      </w:r>
      <w:r>
        <w:rPr>
          <w:rFonts w:cs="Arial Unicode MS" w:eastAsia="Arial Unicode MS" w:hint="default"/>
          <w:rtl w:val="0"/>
        </w:rPr>
        <w:t>Съезда народных депутатов СССР и Верховного Совета СССР по вопросу о сохранении Союза СССР на основе демократических преобразований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Несмотря на то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что органами власти ряда республик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Грузия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Литва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Молдова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Латвия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Армения и Эстония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 xml:space="preserve">не были выполнены решения </w:t>
      </w:r>
      <w:r>
        <w:rPr>
          <w:rFonts w:cs="Arial Unicode MS" w:eastAsia="Arial Unicode MS"/>
          <w:rtl w:val="0"/>
        </w:rPr>
        <w:t xml:space="preserve">IV </w:t>
      </w:r>
      <w:r>
        <w:rPr>
          <w:rFonts w:cs="Arial Unicode MS" w:eastAsia="Arial Unicode MS" w:hint="default"/>
          <w:rtl w:val="0"/>
        </w:rPr>
        <w:t>Съезда народных депутатов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СССР и Верховного Совета СССР о проведении референдума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имели место нарушения конституционных прав граждан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моральное давление на них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блокирование участков для голосования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более </w:t>
      </w:r>
      <w:r>
        <w:rPr>
          <w:rFonts w:cs="Arial Unicode MS" w:eastAsia="Arial Unicode MS"/>
          <w:rtl w:val="0"/>
        </w:rPr>
        <w:t xml:space="preserve">2 </w:t>
      </w:r>
      <w:r>
        <w:rPr>
          <w:rFonts w:cs="Arial Unicode MS" w:eastAsia="Arial Unicode MS" w:hint="default"/>
          <w:rtl w:val="0"/>
        </w:rPr>
        <w:t>млн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граждан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проживающих в этих республиках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выразили свою волю и сказали «Да» Союзу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Такое проявление гражданственности Верховный Совет СССР оценивает как акт мужества и патриотизма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Верховный Совет СССР осуждает использование властных полномочий в ущерб правам личности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их попрание под лозунгами национального суверенитета и демократии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Верховный Совет СССР постановляет</w:t>
      </w:r>
      <w:r>
        <w:rPr>
          <w:rFonts w:cs="Arial Unicode MS" w:eastAsia="Arial Unicode MS"/>
          <w:rtl w:val="0"/>
        </w:rPr>
        <w:t xml:space="preserve">: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государственным органам Союза ССР и республик руководствоваться в своей практической деятельности решением народа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принятым путем референдума в поддержку обновленного Союза Советских Социалистических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исходя из того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это решение является окончательным и имеет обязательную силу на всей территории СССР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рекомендовать Президенту СССР и Совету Федерации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Верховным Советам республик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исходя из итогов состоявшегося референдума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энергичнее вести дело к завершению работы над новым Союзным договором с тем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подписать его в кротчайшие сроки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Одновременно ускорить разработку проекта новой Конституции Союза ССР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Президенту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Совету Федерации и Кабинету министров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учитывая озабоченность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выраженную населением в процессе референдума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принять меры к восстановлению хозяйственных связей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нарушение которых осложняет работу многих предприятий и строек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приводит к резкому ухудшению снабжения населения продовольственными и другими товарами повседневного спроса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ПОСТАНОВЛЕНИЕ ГОСУДАРСТВЕННОГО СОВЕТА СССР ОТ </w:t>
      </w:r>
      <w:r>
        <w:rPr>
          <w:rFonts w:cs="Arial Unicode MS" w:eastAsia="Arial Unicode MS"/>
          <w:rtl w:val="0"/>
        </w:rPr>
        <w:t xml:space="preserve">6 </w:t>
      </w:r>
      <w:r>
        <w:rPr>
          <w:rFonts w:cs="Arial Unicode MS" w:eastAsia="Arial Unicode MS" w:hint="default"/>
          <w:rtl w:val="0"/>
        </w:rPr>
        <w:t xml:space="preserve">СЕНТЯБРЯ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«О ПРИЗНАНИИ НЕЗАВИСИМОСТИ ЛИТОВСКОЙ РЕСПУБЛИКИ»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Учитывая конкретную историческую политическую обстановку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предшествовавшую вхождению Литовской Республики 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Государственный Совет СССР ПОСТАНОВЛЯЕТ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1. </w:t>
      </w:r>
      <w:r>
        <w:rPr>
          <w:rFonts w:cs="Arial Unicode MS" w:eastAsia="Arial Unicode MS" w:hint="default"/>
          <w:rtl w:val="0"/>
        </w:rPr>
        <w:t>Признать независимость Литовской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2. </w:t>
      </w:r>
      <w:r>
        <w:rPr>
          <w:rFonts w:cs="Arial Unicode MS" w:eastAsia="Arial Unicode MS" w:hint="default"/>
          <w:rtl w:val="0"/>
        </w:rPr>
        <w:t xml:space="preserve">Исходя из Постановления </w:t>
      </w:r>
      <w:r>
        <w:rPr>
          <w:rFonts w:cs="Arial Unicode MS" w:eastAsia="Arial Unicode MS"/>
          <w:rtl w:val="0"/>
        </w:rPr>
        <w:t>5 (</w:t>
      </w:r>
      <w:r>
        <w:rPr>
          <w:rFonts w:cs="Arial Unicode MS" w:eastAsia="Arial Unicode MS" w:hint="default"/>
          <w:rtl w:val="0"/>
        </w:rPr>
        <w:t>внеочередного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Съезда народных депутатов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провести переговоры с Литовской Республикой для решения всего комплекса вопросов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связанных с обеспечением прав граждан и интересов СССР и образующих его государств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касающихся экономических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политических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военных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пограничных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гуманитарных и иных вопросов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Сформировать государственную делегацию Союза ССР для переговоров с Литовской Республикой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предоставить ей необходимые полномочия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Учитывая особую заинтересованность РСФСР и БССР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граничащих с Литовской Республикой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включить их представителей в указанную государственную делегацию Союза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3. </w:t>
      </w:r>
      <w:r>
        <w:rPr>
          <w:rFonts w:cs="Arial Unicode MS" w:eastAsia="Arial Unicode MS" w:hint="default"/>
          <w:rtl w:val="0"/>
        </w:rPr>
        <w:t>При решении вопросов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связанных с признанием независимости Литовской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учитывать необходимость выполнения обязательств СССР перед мировым сообществом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соблюдения общепризнанных норм международного права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прав и свобод человека и национальных меньшинств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закрепленных в международных договорах и иных актах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участником которых является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4. </w:t>
      </w:r>
      <w:r>
        <w:rPr>
          <w:rFonts w:cs="Arial Unicode MS" w:eastAsia="Arial Unicode MS" w:hint="default"/>
          <w:rtl w:val="0"/>
        </w:rPr>
        <w:t>Исходя из Декларации прав и свобод человека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принятой </w:t>
      </w:r>
      <w:r>
        <w:rPr>
          <w:rFonts w:cs="Arial Unicode MS" w:eastAsia="Arial Unicode MS"/>
          <w:rtl w:val="0"/>
        </w:rPr>
        <w:t>5-</w:t>
      </w:r>
      <w:r>
        <w:rPr>
          <w:rFonts w:cs="Arial Unicode MS" w:eastAsia="Arial Unicode MS" w:hint="default"/>
          <w:rtl w:val="0"/>
        </w:rPr>
        <w:t xml:space="preserve">м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внеочередным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Съездом народных депутатов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признать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граждане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выразившие пожелание остаться в Литовской Республике или переехать 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подлежат правовой защите СССР и той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гражданство которой они примут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5. </w:t>
      </w:r>
      <w:r>
        <w:rPr>
          <w:rFonts w:cs="Arial Unicode MS" w:eastAsia="Arial Unicode MS" w:hint="default"/>
          <w:rtl w:val="0"/>
        </w:rPr>
        <w:t>МИД СССР заявить о поддержке обращения Литовской Республики о ее вступлении в ООН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высказаться в пользу ее присоединения к Совещанию по безопасности и сотрудничеству в Европе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 ПОСТАНОВЛЕНИЕ ГОСУДАРСТВЕННОГО СОВЕТА СССР 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ОТ </w:t>
      </w:r>
      <w:r>
        <w:rPr>
          <w:rFonts w:cs="Arial Unicode MS" w:eastAsia="Arial Unicode MS"/>
          <w:rtl w:val="0"/>
        </w:rPr>
        <w:t xml:space="preserve">6 </w:t>
      </w:r>
      <w:r>
        <w:rPr>
          <w:rFonts w:cs="Arial Unicode MS" w:eastAsia="Arial Unicode MS" w:hint="default"/>
          <w:rtl w:val="0"/>
        </w:rPr>
        <w:t xml:space="preserve">СЕНТЯБРЯ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 </w:t>
      </w:r>
      <w:r>
        <w:rPr>
          <w:rFonts w:cs="Arial Unicode MS" w:eastAsia="Arial Unicode MS" w:hint="default"/>
          <w:rtl w:val="0"/>
        </w:rPr>
        <w:t>«О ПРИЗНАНИИ НЕЗАВИСИМОСТИ ЛАТВИЙСКОЙ РЕСПУБЛИКИ»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Учитывая конкретную историческую и политическую обстановку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предшествовавшую вхождению Латвийской Республики 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Государственный Совет СССР ПОСТАНОВЛЯЕТ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1. </w:t>
      </w:r>
      <w:r>
        <w:rPr>
          <w:rFonts w:cs="Arial Unicode MS" w:eastAsia="Arial Unicode MS" w:hint="default"/>
          <w:rtl w:val="0"/>
        </w:rPr>
        <w:t>Признать независимость Латвийской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2. </w:t>
      </w:r>
      <w:r>
        <w:rPr>
          <w:rFonts w:cs="Arial Unicode MS" w:eastAsia="Arial Unicode MS" w:hint="default"/>
          <w:rtl w:val="0"/>
        </w:rPr>
        <w:t xml:space="preserve">Исходя из Постановления </w:t>
      </w:r>
      <w:r>
        <w:rPr>
          <w:rFonts w:cs="Arial Unicode MS" w:eastAsia="Arial Unicode MS"/>
          <w:rtl w:val="0"/>
        </w:rPr>
        <w:t>5-</w:t>
      </w:r>
      <w:r>
        <w:rPr>
          <w:rFonts w:cs="Arial Unicode MS" w:eastAsia="Arial Unicode MS" w:hint="default"/>
          <w:rtl w:val="0"/>
        </w:rPr>
        <w:t xml:space="preserve">го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внеочередного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Съезда народных депутатов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провести переговоры с Латвийской Республикой для решения всего комплекса вопросов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связанных с обеспечением прав граждан и интересов СССР и образующих его государств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касающихся экономических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политических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военных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пограничных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гуманитарных и иных вопросов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Сформировать государственную делегацию Союза ССР для переговоров с Латвийской Республикой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предоставить ей необходимые полномочия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Учитывая особую заинтересованность РСФСР и БССР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граничащих с Латвийской Республикой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включить их представителей в указанную государственную делегацию Союза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3. </w:t>
      </w:r>
      <w:r>
        <w:rPr>
          <w:rFonts w:cs="Arial Unicode MS" w:eastAsia="Arial Unicode MS" w:hint="default"/>
          <w:rtl w:val="0"/>
        </w:rPr>
        <w:t>При решении вопросов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связанных с признанием независимости Латвийской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учитывать необходимость выполнения обязательств СССР перед мировым сообществом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соблюдения общепризнанных норм международного права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прав и свобод человека и национальных меньшинств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закрепленных в международных договорах и иных актах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участником которых является СССР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4. </w:t>
      </w:r>
      <w:r>
        <w:rPr>
          <w:rFonts w:cs="Arial Unicode MS" w:eastAsia="Arial Unicode MS" w:hint="default"/>
          <w:rtl w:val="0"/>
        </w:rPr>
        <w:t>Признать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граждане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выразившие пожелание остаться в Латвийской Республике или переехать 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подлежат правовой защите СССР и той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гражданство которой они примут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>5.</w:t>
      </w:r>
      <w:r>
        <w:rPr>
          <w:rFonts w:cs="Arial Unicode MS" w:eastAsia="Arial Unicode MS" w:hint="default"/>
          <w:rtl w:val="0"/>
        </w:rPr>
        <w:t>МИД СССР заявить о поддержке обращения Латвийской Республики о ее вступлении в ООН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высказаться в пользу ее присоединения к Совещанию по безопасности и сотрудничеству в Европе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Ведомости Съезда народных депутатов СССР и Верховного Совета СССР</w:t>
      </w:r>
      <w:r>
        <w:rPr>
          <w:rFonts w:cs="Arial Unicode MS" w:eastAsia="Arial Unicode MS"/>
          <w:rtl w:val="0"/>
        </w:rPr>
        <w:t xml:space="preserve">. 1991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№</w:t>
      </w:r>
      <w:r>
        <w:rPr>
          <w:rFonts w:cs="Arial Unicode MS" w:eastAsia="Arial Unicode MS"/>
          <w:rtl w:val="0"/>
        </w:rPr>
        <w:t xml:space="preserve">37, </w:t>
      </w:r>
      <w:r>
        <w:rPr>
          <w:rFonts w:cs="Arial Unicode MS" w:eastAsia="Arial Unicode MS" w:hint="default"/>
          <w:rtl w:val="0"/>
        </w:rPr>
        <w:t>ст</w:t>
      </w:r>
      <w:r>
        <w:rPr>
          <w:rFonts w:cs="Arial Unicode MS" w:eastAsia="Arial Unicode MS"/>
          <w:rtl w:val="0"/>
        </w:rPr>
        <w:t xml:space="preserve">. 1092. 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ПОСТАНОВЛЕНИЕ ГОСУДАРСТВЕННОГО СОВЕТА СССР ОТ </w:t>
      </w:r>
      <w:r>
        <w:rPr>
          <w:rFonts w:cs="Arial Unicode MS" w:eastAsia="Arial Unicode MS"/>
          <w:rtl w:val="0"/>
        </w:rPr>
        <w:t xml:space="preserve">6 </w:t>
      </w:r>
      <w:r>
        <w:rPr>
          <w:rFonts w:cs="Arial Unicode MS" w:eastAsia="Arial Unicode MS" w:hint="default"/>
          <w:rtl w:val="0"/>
        </w:rPr>
        <w:t xml:space="preserve">СЕНТЯБРЯ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«О ПРИЗНАНИИ НЕЗАВИСИМОСТИ ЭСТОНСКОЙ РЕСПУБЛИКИ»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Учитывая конкретную историческую политическую обстановку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предшествовавшую вхождению Эстонской Республики 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Государственный Совет СССР постановляет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1. </w:t>
      </w:r>
      <w:r>
        <w:rPr>
          <w:rFonts w:cs="Arial Unicode MS" w:eastAsia="Arial Unicode MS" w:hint="default"/>
          <w:rtl w:val="0"/>
        </w:rPr>
        <w:t>Признать независимость Эстонской Республики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2. </w:t>
      </w:r>
      <w:r>
        <w:rPr>
          <w:rFonts w:cs="Arial Unicode MS" w:eastAsia="Arial Unicode MS" w:hint="default"/>
          <w:rtl w:val="0"/>
        </w:rPr>
        <w:t xml:space="preserve">Исходя из Постановления </w:t>
      </w:r>
      <w:r>
        <w:rPr>
          <w:rFonts w:cs="Arial Unicode MS" w:eastAsia="Arial Unicode MS"/>
          <w:rtl w:val="0"/>
        </w:rPr>
        <w:t>5-</w:t>
      </w:r>
      <w:r>
        <w:rPr>
          <w:rFonts w:cs="Arial Unicode MS" w:eastAsia="Arial Unicode MS" w:hint="default"/>
          <w:rtl w:val="0"/>
        </w:rPr>
        <w:t xml:space="preserve">го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внеочередного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Съезда народных депутатов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провести переговоры с Эстонской Республикой для решения всего комплекса вопросов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связанных с обеспечением прав граждан и интересов СССР и образующих его государств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касающихся экономических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политических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военных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пограничных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гуманитарных и иных вопросов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Сформировать государственную делегацию Союза ССР для переговоров с Эстонской Республикой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предоставить ей необходимые полномочия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Учитывая особую заинтересованность РСФСР и БССР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граничащих с Эстонской Республикой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включить их представителей в указанную государственную делегацию Союза ССР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3. </w:t>
      </w:r>
      <w:r>
        <w:rPr>
          <w:rFonts w:cs="Arial Unicode MS" w:eastAsia="Arial Unicode MS" w:hint="default"/>
          <w:rtl w:val="0"/>
        </w:rPr>
        <w:t>При решении вопросов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связанных с признанием независимости Эстонской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учитывать необходимость выполнения обязательств СССР перед мировым сообществом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соблюдения общепризнанных норм международного права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прав и свобод человека и национальных меньшинств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закрепленных в международных договорах и иных актах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участником которых является СССР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г</w:t>
      </w:r>
    </w:p>
    <w:p>
      <w:pPr>
        <w:pStyle w:val="Обычный-11"/>
      </w:pPr>
      <w:r>
        <w:rPr>
          <w:rFonts w:cs="Arial Unicode MS" w:eastAsia="Arial Unicode MS"/>
          <w:rtl w:val="0"/>
        </w:rPr>
        <w:t xml:space="preserve">4. </w:t>
      </w:r>
      <w:r>
        <w:rPr>
          <w:rFonts w:cs="Arial Unicode MS" w:eastAsia="Arial Unicode MS" w:hint="default"/>
          <w:rtl w:val="0"/>
        </w:rPr>
        <w:t>Исходя из Декларации прав и свобод человека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принятой </w:t>
      </w:r>
      <w:r>
        <w:rPr>
          <w:rFonts w:cs="Arial Unicode MS" w:eastAsia="Arial Unicode MS"/>
          <w:rtl w:val="0"/>
        </w:rPr>
        <w:t>5-</w:t>
      </w:r>
      <w:r>
        <w:rPr>
          <w:rFonts w:cs="Arial Unicode MS" w:eastAsia="Arial Unicode MS" w:hint="default"/>
          <w:rtl w:val="0"/>
        </w:rPr>
        <w:t xml:space="preserve">м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внеочередным</w:t>
      </w:r>
      <w:r>
        <w:rPr>
          <w:rFonts w:cs="Arial Unicode MS" w:eastAsia="Arial Unicode MS"/>
          <w:rtl w:val="0"/>
        </w:rPr>
        <w:t xml:space="preserve">) </w:t>
      </w:r>
      <w:r>
        <w:rPr>
          <w:rFonts w:cs="Arial Unicode MS" w:eastAsia="Arial Unicode MS" w:hint="default"/>
          <w:rtl w:val="0"/>
        </w:rPr>
        <w:t>Съездом народных депутатов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признать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граждане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выразившие пожелание остаться в Эстонской Республике или переехать в СССР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подлежат правовой защите СССР и той республики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гражданство которой они примут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/>
          <w:rtl w:val="0"/>
        </w:rPr>
        <w:t>5.</w:t>
      </w:r>
      <w:r>
        <w:rPr>
          <w:rFonts w:cs="Arial Unicode MS" w:eastAsia="Arial Unicode MS" w:hint="default"/>
          <w:rtl w:val="0"/>
        </w:rPr>
        <w:t>МИД СССР заявить о поддержке обращения Эстонской Республики о ее вступлении в ООН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высказаться в пользу ее присоединения к Совещанию по безопасности и сотрудничеству в Европе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СОГЛАШЕНИЕ «О СОЗДАНИИ СОДРУЖЕСТВА НЕЗАВИСИМЫХ ГОСУДАРСТВ»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Мы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Республика Беларусь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Российская Федерация 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РСФСР</w:t>
      </w:r>
      <w:r>
        <w:rPr>
          <w:rFonts w:cs="Arial Unicode MS" w:eastAsia="Arial Unicode MS"/>
          <w:rtl w:val="0"/>
        </w:rPr>
        <w:t xml:space="preserve">), </w:t>
      </w:r>
      <w:r>
        <w:rPr>
          <w:rFonts w:cs="Arial Unicode MS" w:eastAsia="Arial Unicode MS" w:hint="default"/>
          <w:rtl w:val="0"/>
        </w:rPr>
        <w:t>Украина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государства — учредители Союза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подписавшие Союзный договор </w:t>
      </w:r>
      <w:r>
        <w:rPr>
          <w:rFonts w:cs="Arial Unicode MS" w:eastAsia="Arial Unicode MS"/>
          <w:rtl w:val="0"/>
        </w:rPr>
        <w:t xml:space="preserve">1922 </w:t>
      </w:r>
      <w:r>
        <w:rPr>
          <w:rFonts w:cs="Arial Unicode MS" w:eastAsia="Arial Unicode MS" w:hint="default"/>
          <w:rtl w:val="0"/>
        </w:rPr>
        <w:t>года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далее именуемые Высокими Договаривающимися Сторонами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констатируем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Союз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субъект международного права и геополитическая реальность прекращает свое существование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Основываясь на исторической общности и сложившихся между ними связях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учитывая двусторонние договоры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заключенные между Высокими Договаривающимися Сторонами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стремясь построить демократические правовые государства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намереваясь развивать свои отношения на основе взаимного признания и уважения государственного суверенитета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неотъемлемого права на самоопределение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принципов равноправия и невмешательства во внутренние дела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отказа от применения силы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экономических или любых других методов давления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урегулирования спорных проблем согласительными средствами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других общепризнанных принципов и норм международного оправа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считая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дальнейшее развитие и укрепление отношений дружбы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добрососедства и взаимовыгодного сотрудничества между нашими государствами отвечает коренным национальным интересам их народов и служат делу мира и безопасности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подтверждая свою приверженность целям и принципам Устава Организации Объединенных Наций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Хельсинкского Заключительного акта и других документов Совещания по безопасности и сотрудничеству в Европе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обязуясь соблюдать общепризнанные международные нормы о правах человека и народов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договорились о нижеследующем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1. </w:t>
      </w:r>
      <w:r>
        <w:rPr>
          <w:rFonts w:cs="Arial Unicode MS" w:eastAsia="Arial Unicode MS" w:hint="default"/>
          <w:rtl w:val="0"/>
        </w:rPr>
        <w:t>Высокие Договаривающиеся Стороны образуют Содружество Независимых Государств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2. </w:t>
      </w:r>
      <w:r>
        <w:rPr>
          <w:rFonts w:cs="Arial Unicode MS" w:eastAsia="Arial Unicode MS" w:hint="default"/>
          <w:rtl w:val="0"/>
        </w:rPr>
        <w:t>Высокие Договаривающиеся Стороны гарантируют своим гражданам независимо от их национальности или иных различий равные права и свободы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Каждая из Высоких Договаривающихся Сторон гарантирует гражданам других Сторон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лицам без гражданства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проживающим на ее территории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независимо от их национальной принадлежности или иных различий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гражданские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политические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социальные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экономические и культурные права и свободы в соответствии с общепризнанными международными нормами о правах человека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3. </w:t>
      </w:r>
      <w:r>
        <w:rPr>
          <w:rFonts w:cs="Arial Unicode MS" w:eastAsia="Arial Unicode MS" w:hint="default"/>
          <w:rtl w:val="0"/>
        </w:rPr>
        <w:t>Высокие Договаривающиеся Стороны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желая способствовать выражению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сохранению и развитию этнической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культурной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языковой и религиозной самобытности населяющих их территории национальных меньшинств и сложившихся уникальных этнокультурных регионов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берут их под защиту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4. </w:t>
      </w:r>
      <w:r>
        <w:rPr>
          <w:rFonts w:cs="Arial Unicode MS" w:eastAsia="Arial Unicode MS" w:hint="default"/>
          <w:rtl w:val="0"/>
        </w:rPr>
        <w:t>Высокие Договаривающиеся Стороны будут развивать равноправное и взаимовыгодное сотрудничество своих народов и государств в области политики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экономики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культуры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образования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здравоохранения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охраны окружающей среды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науки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торговли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гуманитарной и иных областях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содействовать широкому информационному обмену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добросовестно и неукоснительно соблюдать взаимные обязательства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Стороны считают необходимым заключить соглашения в указанных областях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5. </w:t>
      </w:r>
      <w:r>
        <w:rPr>
          <w:rFonts w:cs="Arial Unicode MS" w:eastAsia="Arial Unicode MS" w:hint="default"/>
          <w:rtl w:val="0"/>
        </w:rPr>
        <w:t>Высокие Договаривающиеся Стороны признают и уважают территориальную целостность друг друга и неприкосновенность существующих границ в рамках Содружества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6. </w:t>
      </w:r>
      <w:r>
        <w:rPr>
          <w:rFonts w:cs="Arial Unicode MS" w:eastAsia="Arial Unicode MS" w:hint="default"/>
          <w:rtl w:val="0"/>
        </w:rPr>
        <w:t>Государства — члены Содружества будут сотрудничать в обеспечении международного мира и безопасности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осуществлении эффективных мер сокращения вооружений и военных расходов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Они стремятся к ликвидации всех ядерных вооружений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всеобщему и полному разоружению под строгим международным контролем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Стороны будут уважать стремление друг друга к достижению статуса безъядерной зоны и нейтрального государства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Государства — члены Содружества будут сохранять и поддерживать под объединенным командованием общее военно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стратегическое пространство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включая контроль над ядерным оружием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порядок осуществления которого регулируется специальным соглашением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Они также совместно гарантируют необходимые условия размещения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функционирования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материального и социального обеспечения стратегических вооруженных сил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Стороны обязуются проводить согласованную политику по вопросам социальной защиты и пенсионного обеспечения военнослужащих и их семей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7. </w:t>
      </w:r>
      <w:r>
        <w:rPr>
          <w:rFonts w:cs="Arial Unicode MS" w:eastAsia="Arial Unicode MS" w:hint="default"/>
          <w:rtl w:val="0"/>
        </w:rPr>
        <w:t>Высокие Договаривающиеся Стороны признают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в сфере их совместной деятельности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реализуемой на равноправной основе через общие координирующие институты Содружества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относятся</w:t>
      </w:r>
      <w:r>
        <w:rPr>
          <w:rFonts w:cs="Arial Unicode MS" w:eastAsia="Arial Unicode MS"/>
          <w:rtl w:val="0"/>
        </w:rPr>
        <w:t>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— координация внешнеполитической деятельности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— сотрудничество в формировании и развитии общего экономического пространства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общеевропейского и евразийского рынков в области таможенной политики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— сотрудничество в развитии системы транспорта и связи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— сотрудничество в области охраны окружающей среды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участие в создании всеобъемлющей международной системы экологической безопасности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— вопросы миграционной политики</w:t>
      </w:r>
      <w:r>
        <w:rPr>
          <w:rFonts w:cs="Arial Unicode MS" w:eastAsia="Arial Unicode MS"/>
          <w:rtl w:val="0"/>
        </w:rPr>
        <w:t>;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— борьба с организованной преступностью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8. </w:t>
      </w:r>
      <w:r>
        <w:rPr>
          <w:rFonts w:cs="Arial Unicode MS" w:eastAsia="Arial Unicode MS" w:hint="default"/>
          <w:rtl w:val="0"/>
        </w:rPr>
        <w:t>Стороны осознают планетарный характер чернобыльской катастрофы и обязуются объединять и координировать свои усилия по минимизации и преодолению ее последствий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Они договорились заключить в этих целях специальное соглашение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учитывающее тяжесть последствий катастрофы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9. </w:t>
      </w:r>
      <w:r>
        <w:rPr>
          <w:rFonts w:cs="Arial Unicode MS" w:eastAsia="Arial Unicode MS" w:hint="default"/>
          <w:rtl w:val="0"/>
        </w:rPr>
        <w:t>Споры относительно толкования и применения норм настоящего Соглашения подлежат разрешению путем переговоров между соответствующими органами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при необходимости — на уровне глав правительств и государств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10. </w:t>
      </w:r>
      <w:r>
        <w:rPr>
          <w:rFonts w:cs="Arial Unicode MS" w:eastAsia="Arial Unicode MS" w:hint="default"/>
          <w:rtl w:val="0"/>
        </w:rPr>
        <w:t>Каждая из Высоких Договаривающихся Сторон оставляет за собой право приостанавливать действия настоящего Соглашения или отдельных его статей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уведомив об этом участников Соглашения за год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Положения настоящего Соглашения могут быть дополнены или изменены по взаимному согласию Высоких Договаривающихся Сторон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</w:t>
      </w:r>
      <w:r>
        <w:rPr>
          <w:rFonts w:cs="Arial Unicode MS" w:eastAsia="Arial Unicode MS"/>
          <w:rtl w:val="0"/>
        </w:rPr>
        <w:t>1: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11. </w:t>
      </w:r>
      <w:r>
        <w:rPr>
          <w:rFonts w:cs="Arial Unicode MS" w:eastAsia="Arial Unicode MS" w:hint="default"/>
          <w:rtl w:val="0"/>
        </w:rPr>
        <w:t>С момента подписания настоящего Соглашения на территориях подписавших его государств не допускается применение норм третьих государств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том числе бывшего Союза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12. </w:t>
      </w:r>
      <w:r>
        <w:rPr>
          <w:rFonts w:cs="Arial Unicode MS" w:eastAsia="Arial Unicode MS" w:hint="default"/>
          <w:rtl w:val="0"/>
        </w:rPr>
        <w:t>Высокие Договаривающиеся Стороны гарантируют выполнение международных обязательств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вытекающих для них из договоров и соглашений бывшего Союза ССР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13. </w:t>
      </w:r>
      <w:r>
        <w:rPr>
          <w:rFonts w:cs="Arial Unicode MS" w:eastAsia="Arial Unicode MS" w:hint="default"/>
          <w:rtl w:val="0"/>
        </w:rPr>
        <w:t>Настоящее Соглашение не затрагивает обязательств Высоких Договаривающихся Сторон в отношении третьих государств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Настоящее Соглашение открыто для присоединения всех государств — членов бывшего Союза ССР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для иных государств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разделяющих цели и принципы настоящего Соглашения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Статья </w:t>
      </w:r>
      <w:r>
        <w:rPr>
          <w:rFonts w:cs="Arial Unicode MS" w:eastAsia="Arial Unicode MS"/>
          <w:rtl w:val="0"/>
        </w:rPr>
        <w:t xml:space="preserve">14. </w:t>
      </w:r>
      <w:r>
        <w:rPr>
          <w:rFonts w:cs="Arial Unicode MS" w:eastAsia="Arial Unicode MS" w:hint="default"/>
          <w:rtl w:val="0"/>
        </w:rPr>
        <w:t>Официальным местом пребывания координирующих органов Содружества является город Минск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Деятельность органов бывшего Союза ССР на территориях государств—членов Содружества прекращается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 xml:space="preserve">Совершено в городе Минске </w:t>
      </w:r>
      <w:r>
        <w:rPr>
          <w:rFonts w:cs="Arial Unicode MS" w:eastAsia="Arial Unicode MS"/>
          <w:rtl w:val="0"/>
        </w:rPr>
        <w:t xml:space="preserve">8 </w:t>
      </w:r>
      <w:r>
        <w:rPr>
          <w:rFonts w:cs="Arial Unicode MS" w:eastAsia="Arial Unicode MS" w:hint="default"/>
          <w:rtl w:val="0"/>
        </w:rPr>
        <w:t xml:space="preserve">декабря </w:t>
      </w:r>
      <w:r>
        <w:rPr>
          <w:rFonts w:cs="Arial Unicode MS" w:eastAsia="Arial Unicode MS"/>
          <w:rtl w:val="0"/>
        </w:rPr>
        <w:t xml:space="preserve">1991 </w:t>
      </w:r>
      <w:r>
        <w:rPr>
          <w:rFonts w:cs="Arial Unicode MS" w:eastAsia="Arial Unicode MS" w:hint="default"/>
          <w:rtl w:val="0"/>
        </w:rPr>
        <w:t>года в трех экземплярах каждый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на белорусском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русском и украинском языках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причем три текста имеют одинаковую силу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ГИМН СОЮЗА СОВЕТСКИХ СОЦИАЛИСТИЧЕСКИХ РЕСПУБЛИК</w:t>
      </w:r>
      <w:r>
        <w:rPr>
          <w:rFonts w:cs="Arial Unicode MS" w:eastAsia="Arial Unicode MS"/>
          <w:rtl w:val="0"/>
        </w:rPr>
        <w:t>.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ТЕКСТ С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МИХАЛКОВА И ЭЛЬ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РЕГИСТАНА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Союз нерушимый республик свободных Сплотила навеки Великая Русь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Да здравствует созданный волей народов Единый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могучий Советский Союз</w:t>
      </w:r>
      <w:r>
        <w:rPr>
          <w:rFonts w:cs="Arial Unicode MS" w:eastAsia="Arial Unicode MS"/>
          <w:rtl w:val="0"/>
        </w:rPr>
        <w:t xml:space="preserve">! </w:t>
      </w:r>
      <w:r>
        <w:rPr>
          <w:rFonts w:cs="Arial Unicode MS" w:eastAsia="Arial Unicode MS" w:hint="default"/>
          <w:rtl w:val="0"/>
        </w:rPr>
        <w:t>Славься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Отечество наше свободное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Дружбы народов надежный оплот</w:t>
      </w:r>
      <w:r>
        <w:rPr>
          <w:rFonts w:cs="Arial Unicode MS" w:eastAsia="Arial Unicode MS"/>
          <w:rtl w:val="0"/>
        </w:rPr>
        <w:t xml:space="preserve">! </w:t>
      </w:r>
      <w:r>
        <w:rPr>
          <w:rFonts w:cs="Arial Unicode MS" w:eastAsia="Arial Unicode MS" w:hint="default"/>
          <w:rtl w:val="0"/>
        </w:rPr>
        <w:t>Партия Ленина — сила народная Нас к торжеству коммунизма ведет</w:t>
      </w:r>
      <w:r>
        <w:rPr>
          <w:rFonts w:cs="Arial Unicode MS" w:eastAsia="Arial Unicode MS"/>
          <w:rtl w:val="0"/>
        </w:rPr>
        <w:t>!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Сквозь грозы сияло нам солнце свободы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Ленин великий нам путь озарил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На правое дело он поднял народы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труд и на подвиги нас вдохновил</w:t>
      </w:r>
      <w:r>
        <w:rPr>
          <w:rFonts w:cs="Arial Unicode MS" w:eastAsia="Arial Unicode MS"/>
          <w:rtl w:val="0"/>
        </w:rPr>
        <w:t xml:space="preserve">! </w:t>
      </w:r>
      <w:r>
        <w:rPr>
          <w:rFonts w:cs="Arial Unicode MS" w:eastAsia="Arial Unicode MS" w:hint="default"/>
          <w:rtl w:val="0"/>
        </w:rPr>
        <w:t>Славься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Отечество наше свободное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Дружбы народов надежный оплот</w:t>
      </w:r>
      <w:r>
        <w:rPr>
          <w:rFonts w:cs="Arial Unicode MS" w:eastAsia="Arial Unicode MS"/>
          <w:rtl w:val="0"/>
        </w:rPr>
        <w:t xml:space="preserve">! </w:t>
      </w:r>
      <w:r>
        <w:rPr>
          <w:rFonts w:cs="Arial Unicode MS" w:eastAsia="Arial Unicode MS" w:hint="default"/>
          <w:rtl w:val="0"/>
        </w:rPr>
        <w:t>Партия Ленина — сила народная Нас к торжеству коммунизма ведет</w:t>
      </w:r>
      <w:r>
        <w:rPr>
          <w:rFonts w:cs="Arial Unicode MS" w:eastAsia="Arial Unicode MS"/>
          <w:rtl w:val="0"/>
        </w:rPr>
        <w:t>!</w:t>
      </w:r>
    </w:p>
    <w:p>
      <w:pPr>
        <w:pStyle w:val="Обычный-11"/>
      </w:pPr>
      <w:r>
        <w:rPr>
          <w:rFonts w:cs="Arial Unicode MS" w:eastAsia="Arial Unicode MS" w:hint="default"/>
          <w:rtl w:val="0"/>
        </w:rPr>
        <w:t>В победе бессмертных идей коммунизма Мы видим грядущее нашей страны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 красному знамени славной Отчизны Мы будем всегда беззаветно верны</w:t>
      </w:r>
      <w:r>
        <w:rPr>
          <w:rFonts w:cs="Arial Unicode MS" w:eastAsia="Arial Unicode MS"/>
          <w:rtl w:val="0"/>
        </w:rPr>
        <w:t xml:space="preserve">! </w:t>
      </w:r>
      <w:r>
        <w:rPr>
          <w:rFonts w:cs="Arial Unicode MS" w:eastAsia="Arial Unicode MS" w:hint="default"/>
          <w:rtl w:val="0"/>
        </w:rPr>
        <w:t>Славься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Отечество наше свободное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Дружбы народов надежный оплот</w:t>
      </w:r>
      <w:r>
        <w:rPr>
          <w:rFonts w:cs="Arial Unicode MS" w:eastAsia="Arial Unicode MS"/>
          <w:rtl w:val="0"/>
        </w:rPr>
        <w:t xml:space="preserve">! </w:t>
      </w:r>
      <w:r>
        <w:rPr>
          <w:rFonts w:cs="Arial Unicode MS" w:eastAsia="Arial Unicode MS" w:hint="default"/>
          <w:rtl w:val="0"/>
        </w:rPr>
        <w:t>Партия Ленина — сила народная Нас к торжеству коммунизма ведет</w:t>
      </w:r>
      <w:r>
        <w:rPr>
          <w:rFonts w:cs="Arial Unicode MS" w:eastAsia="Arial Unicode MS"/>
          <w:rtl w:val="0"/>
        </w:rPr>
        <w:t>!</w:t>
      </w:r>
    </w:p>
    <w:p>
      <w:pPr>
        <w:pStyle w:val="Советник"/>
        <w:sectPr>
          <w:type w:val="continuous"/>
          <w:pgSz w:w="11900" w:h="16840" w:orient="portrait"/>
          <w:pgMar w:top="1134" w:right="851" w:bottom="1134" w:left="851" w:header="720" w:footer="720"/>
          <w:cols w:space="284" w:num="2" w:equalWidth="1"/>
          <w:bidi w:val="0"/>
        </w:sectPr>
      </w:pPr>
    </w:p>
    <w:p>
      <w:pPr>
        <w:pStyle w:val="Советник"/>
      </w:pPr>
      <w:r>
        <w:rPr>
          <w:rFonts w:cs="Arial Unicode MS" w:eastAsia="Arial Unicode MS" w:hint="default"/>
          <w:rtl w:val="0"/>
        </w:rPr>
        <w:t>«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"http://www.1-sovetnik.com/"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 w:hint="default"/>
          <w:rtl w:val="0"/>
        </w:rPr>
        <w:t>Советник</w:t>
      </w:r>
      <w:r>
        <w:rPr/>
        <w:fldChar w:fldCharType="end" w:fldLock="0"/>
      </w:r>
      <w:r>
        <w:rPr>
          <w:rStyle w:val="Нет"/>
          <w:rFonts w:ascii="Arial Narrow" w:hAnsi="Arial Narrow" w:hint="default"/>
          <w:b w:val="0"/>
          <w:bCs w:val="0"/>
          <w:color w:val="0000ff"/>
          <w:sz w:val="22"/>
          <w:szCs w:val="22"/>
          <w:u w:val="single" w:color="0000ff"/>
          <w:rtl w:val="0"/>
          <w:lang w:val="ru-RU"/>
        </w:rPr>
        <w:t>»</w:t>
      </w:r>
      <w:r>
        <w:rPr>
          <w:rFonts w:cs="Arial Unicode MS" w:eastAsia="Arial Unicode MS" w:hint="default"/>
          <w:rtl w:val="0"/>
        </w:rPr>
        <w:t xml:space="preserve"> — путеводитель по хорошим книгам</w:t>
      </w:r>
      <w:r>
        <w:rPr>
          <w:rFonts w:cs="Arial Unicode MS" w:eastAsia="Arial Unicode MS"/>
          <w:rtl w:val="0"/>
        </w:rPr>
        <w:t>.</w:t>
      </w:r>
    </w:p>
    <w:sectPr>
      <w:type w:val="continuous"/>
      <w:pgSz w:w="11900" w:h="16840" w:orient="portrait"/>
      <w:pgMar w:top="1134" w:right="851" w:bottom="1134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Нижний колонтитул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73</w:t>
    </w:r>
    <w:r>
      <w:rPr/>
      <w:fldChar w:fldCharType="end" w:fldLock="0"/>
    </w: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ий колонтитул"/>
    </w:pPr>
    <w:r>
      <w:rPr>
        <w:rtl w:val="0"/>
      </w:rPr>
      <w:t>Василий Дрожжин «Ликвидация СССР и сионизм»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ий колонтитул">
    <w:name w:val="Верхний колонтитул"/>
    <w:next w:val="Верхний колонтитул"/>
    <w:pPr>
      <w:keepNext w:val="0"/>
      <w:keepLines w:val="0"/>
      <w:pageBreakBefore w:val="0"/>
      <w:widowControl w:val="1"/>
      <w:pBdr>
        <w:top w:val="nil"/>
        <w:left w:val="nil"/>
        <w:bottom w:val="single" w:color="000000" w:sz="6" w:space="0" w:shadow="0" w:frame="0"/>
        <w:right w:val="nil"/>
      </w:pBdr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paragraph" w:styleId="Нижний колонтитул">
    <w:name w:val="Нижний колонтитул"/>
    <w:next w:val="Нижний колонтитул"/>
    <w:pPr>
      <w:keepNext w:val="0"/>
      <w:keepLines w:val="0"/>
      <w:pageBreakBefore w:val="0"/>
      <w:widowControl w:val="0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Заголовок 1">
    <w:name w:val="Заголовок 1"/>
    <w:next w:val="Заголовок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2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80"/>
      <w:spacing w:val="0"/>
      <w:kern w:val="0"/>
      <w:position w:val="0"/>
      <w:sz w:val="28"/>
      <w:szCs w:val="28"/>
      <w:u w:val="none" w:color="000080"/>
      <w:vertAlign w:val="baseline"/>
      <w:lang w:val="ru-RU"/>
      <w14:shadow w14:sx="100000" w14:sy="100000" w14:kx="0" w14:ky="0" w14:algn="tl" w14:blurRad="0" w14:dist="20635" w14:dir="2700000">
        <w14:srgbClr w14:val="000000">
          <w14:alpha w14:val="50000"/>
        </w14:srgbClr>
      </w14:shadow>
    </w:rPr>
  </w:style>
  <w:style w:type="paragraph" w:styleId="Заголовок 2">
    <w:name w:val="Заголовок 2"/>
    <w:next w:val="Заголовок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360" w:line="240" w:lineRule="auto"/>
      <w:ind w:left="0" w:right="0" w:firstLine="0"/>
      <w:jc w:val="center"/>
      <w:outlineLvl w:val="1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ff0000"/>
      <w:spacing w:val="0"/>
      <w:kern w:val="0"/>
      <w:position w:val="0"/>
      <w:sz w:val="48"/>
      <w:szCs w:val="48"/>
      <w:u w:val="none" w:color="ff0000"/>
      <w:vertAlign w:val="baseline"/>
      <w:lang w:val="ru-RU"/>
      <w14:shadow w14:sx="100000" w14:sy="100000" w14:kx="0" w14:ky="0" w14:algn="tl" w14:blurRad="0" w14:dist="38096" w14:dir="2700000">
        <w14:srgbClr w14:val="000000">
          <w14:alpha w14:val="50000"/>
        </w14:srgbClr>
      </w14:shadow>
    </w:rPr>
  </w:style>
  <w:style w:type="paragraph" w:styleId="Обычный-11">
    <w:name w:val="Обычный-11"/>
    <w:next w:val="Обычный-1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40" w:line="220" w:lineRule="exact"/>
      <w:ind w:left="0" w:right="0" w:firstLine="567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Обычный-12">
    <w:name w:val="Обычный-12"/>
    <w:next w:val="Обычный-1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60" w:after="60" w:line="240" w:lineRule="auto"/>
      <w:ind w:left="0" w:right="0" w:firstLine="567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Оглавление A">
    <w:name w:val="Оглавление A"/>
    <w:next w:val="Оглавление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600" w:after="12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333399"/>
      <w:spacing w:val="0"/>
      <w:kern w:val="0"/>
      <w:position w:val="0"/>
      <w:sz w:val="28"/>
      <w:szCs w:val="28"/>
      <w:u w:val="none" w:color="333399"/>
      <w:vertAlign w:val="baseline"/>
      <w:lang w:val="ru-RU"/>
      <w14:shadow w14:sx="100000" w14:sy="100000" w14:kx="0" w14:ky="0" w14:algn="tl" w14:blurRad="0" w14:dist="20635" w14:dir="2700000">
        <w14:srgbClr w14:val="000000">
          <w14:alpha w14:val="50000"/>
        </w14:srgbClr>
      </w14:shadow>
    </w:rPr>
  </w:style>
  <w:style w:type="paragraph" w:styleId="TOC 1">
    <w:name w:val="TOC 1"/>
    <w:next w:val="TOC 1"/>
    <w:pPr>
      <w:keepNext w:val="0"/>
      <w:keepLines w:val="0"/>
      <w:pageBreakBefore w:val="0"/>
      <w:widowControl w:val="1"/>
      <w:shd w:val="clear" w:color="auto" w:fill="auto"/>
      <w:tabs>
        <w:tab w:val="right" w:pos="10178" w:leader="dot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auto"/>
      <w:vertAlign w:val="baseline"/>
    </w:rPr>
  </w:style>
  <w:style w:type="paragraph" w:styleId="TOC 2">
    <w:name w:val="TOC 2"/>
    <w:next w:val="TOC 2"/>
    <w:pPr>
      <w:keepNext w:val="0"/>
      <w:keepLines w:val="0"/>
      <w:pageBreakBefore w:val="0"/>
      <w:widowControl w:val="1"/>
      <w:shd w:val="clear" w:color="auto" w:fill="auto"/>
      <w:tabs>
        <w:tab w:val="right" w:pos="10178" w:leader="dot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auto"/>
      <w:vertAlign w:val="baseline"/>
    </w:rPr>
  </w:style>
  <w:style w:type="paragraph" w:styleId="TOC 3">
    <w:name w:val="TOC 3"/>
    <w:next w:val="TOC 3"/>
    <w:pPr>
      <w:keepNext w:val="0"/>
      <w:keepLines w:val="0"/>
      <w:pageBreakBefore w:val="0"/>
      <w:widowControl w:val="0"/>
      <w:shd w:val="clear" w:color="auto" w:fill="auto"/>
      <w:tabs>
        <w:tab w:val="right" w:pos="10178" w:leader="dot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Заголовок 3">
    <w:name w:val="Заголовок 3"/>
    <w:next w:val="Заголовок 3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360" w:after="60" w:line="240" w:lineRule="auto"/>
      <w:ind w:left="567" w:right="0" w:firstLine="0"/>
      <w:jc w:val="left"/>
      <w:outlineLvl w:val="2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8"/>
      <w:szCs w:val="28"/>
      <w:u w:val="none" w:color="0000ff"/>
      <w:vertAlign w:val="baseline"/>
      <w:lang w:val="ru-RU"/>
      <w14:shadow w14:sx="100000" w14:sy="100000" w14:kx="0" w14:ky="0" w14:algn="tl" w14:blurRad="0" w14:dist="20635" w14:dir="2700000">
        <w14:srgbClr w14:val="000000">
          <w14:alpha w14:val="50000"/>
        </w14:srgbClr>
      </w14:shadow>
    </w:rPr>
  </w:style>
  <w:style w:type="paragraph" w:styleId="TOC 4">
    <w:name w:val="TOC 4"/>
    <w:next w:val="TOC 4"/>
    <w:pPr>
      <w:keepNext w:val="0"/>
      <w:keepLines w:val="0"/>
      <w:pageBreakBefore w:val="0"/>
      <w:widowControl w:val="1"/>
      <w:shd w:val="clear" w:color="auto" w:fill="auto"/>
      <w:tabs>
        <w:tab w:val="right" w:pos="10178" w:leader="dot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auto"/>
      <w:vertAlign w:val="baseline"/>
    </w:rPr>
  </w:style>
  <w:style w:type="paragraph" w:styleId="Заголовок 6">
    <w:name w:val="Заголовок 6"/>
    <w:next w:val="Заголовок 6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80" w:after="80" w:line="240" w:lineRule="auto"/>
      <w:ind w:left="567" w:right="0" w:firstLine="0"/>
      <w:jc w:val="left"/>
      <w:outlineLvl w:val="3"/>
    </w:pPr>
    <w:rPr>
      <w:rFonts w:ascii="Arial Narrow" w:cs="Arial Narrow" w:hAnsi="Arial Narrow" w:eastAsia="Arial Narrow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* * *">
    <w:name w:val="* * *"/>
    <w:next w:val="* * *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6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Советник">
    <w:name w:val="Советник"/>
    <w:next w:val="Советни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360" w:after="120" w:line="240" w:lineRule="auto"/>
      <w:ind w:left="0" w:right="0" w:firstLine="0"/>
      <w:jc w:val="right"/>
      <w:outlineLvl w:val="9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ru-RU"/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color w:val="0000ff"/>
      <w:sz w:val="22"/>
      <w:szCs w:val="22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